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F4" w:rsidRDefault="006D338E" w:rsidP="009A5314">
      <w:pPr>
        <w:pStyle w:val="Szvegtrzs"/>
      </w:pPr>
      <w:r>
        <w:t>O</w:t>
      </w:r>
      <w:r w:rsidR="007838F7">
        <w:t>lyan eset</w:t>
      </w:r>
      <w:r>
        <w:t>ek</w:t>
      </w:r>
      <w:r w:rsidR="007838F7">
        <w:t>ben, amikor a NAV internet portálról telepített nyomtatvány</w:t>
      </w:r>
      <w:r w:rsidR="00362C11">
        <w:t xml:space="preserve"> verziószáma nem egyezik meg a</w:t>
      </w:r>
      <w:r w:rsidR="009202F4">
        <w:t xml:space="preserve"> NAV által feltüntetett</w:t>
      </w:r>
      <w:r w:rsidR="00362C11">
        <w:t xml:space="preserve"> a verziószámmal</w:t>
      </w:r>
      <w:r w:rsidR="000163E8">
        <w:t>,</w:t>
      </w:r>
      <w:r w:rsidR="002632BD">
        <w:t xml:space="preserve"> nagy valószínűséggel a problémát az okozza, hogy a számítógépén levő Java programnak az un. „ideiglenes tárolójába”</w:t>
      </w:r>
      <w:r w:rsidR="00362C11">
        <w:t xml:space="preserve">, </w:t>
      </w:r>
      <w:r w:rsidR="002632BD">
        <w:t xml:space="preserve">benne maradt a nyomtatványnak egy korábbi verziója.  </w:t>
      </w:r>
      <w:r>
        <w:t xml:space="preserve">Ilyenkor </w:t>
      </w:r>
      <w:r w:rsidR="002632BD">
        <w:t xml:space="preserve">megoldást jelent, ha </w:t>
      </w:r>
      <w:r w:rsidR="00161615">
        <w:t>ezt a tárolót kiüríti</w:t>
      </w:r>
      <w:r w:rsidR="009202F4">
        <w:t>. A</w:t>
      </w:r>
      <w:r w:rsidR="00161615">
        <w:t>nnak érdekében, hogy a jövőben ez ne fordulhasson elő, a tároló használatát le</w:t>
      </w:r>
      <w:r w:rsidR="009202F4">
        <w:t xml:space="preserve"> kell </w:t>
      </w:r>
      <w:r w:rsidR="00161615">
        <w:t>tilt</w:t>
      </w:r>
      <w:r w:rsidR="009202F4">
        <w:t>ani</w:t>
      </w:r>
      <w:r w:rsidR="00161615">
        <w:t xml:space="preserve">. </w:t>
      </w:r>
    </w:p>
    <w:p w:rsidR="00161615" w:rsidRDefault="00161615">
      <w:r>
        <w:t>Ennek a</w:t>
      </w:r>
      <w:r w:rsidR="009202F4">
        <w:t>z alábbi a</w:t>
      </w:r>
      <w:r>
        <w:t xml:space="preserve"> menet</w:t>
      </w:r>
      <w:r w:rsidR="009202F4">
        <w:t>e</w:t>
      </w:r>
      <w:r>
        <w:t>:</w:t>
      </w:r>
    </w:p>
    <w:p w:rsidR="007838F7" w:rsidRDefault="00161615" w:rsidP="009A5314">
      <w:pPr>
        <w:pStyle w:val="Listaszerbekezds"/>
        <w:numPr>
          <w:ilvl w:val="0"/>
          <w:numId w:val="2"/>
        </w:numPr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5A5D4" wp14:editId="4D475722">
                <wp:simplePos x="0" y="0"/>
                <wp:positionH relativeFrom="column">
                  <wp:posOffset>2914755</wp:posOffset>
                </wp:positionH>
                <wp:positionV relativeFrom="paragraph">
                  <wp:posOffset>198556</wp:posOffset>
                </wp:positionV>
                <wp:extent cx="1876566" cy="1596409"/>
                <wp:effectExtent l="38100" t="0" r="28575" b="60960"/>
                <wp:wrapNone/>
                <wp:docPr id="8" name="Egyenes összekötő nyíll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6566" cy="159640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8" o:spid="_x0000_s1026" type="#_x0000_t32" style="position:absolute;margin-left:229.5pt;margin-top:15.65pt;width:147.75pt;height:125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" strokecolor="red" strokeweight="2pt">
                <v:stroke endarrow="open"/>
              </v:shape>
            </w:pict>
          </mc:Fallback>
        </mc:AlternateContent>
      </w:r>
      <w:r>
        <w:t xml:space="preserve">A Windows operációs rendszerek „Vezérlőpultján” </w:t>
      </w:r>
      <w:r w:rsidR="009202F4">
        <w:t>ki</w:t>
      </w:r>
      <w:r>
        <w:t xml:space="preserve"> kell választani a Java beállításokat</w:t>
      </w:r>
      <w:r w:rsidR="009202F4">
        <w:t>.</w:t>
      </w:r>
    </w:p>
    <w:p w:rsidR="00886D03" w:rsidRDefault="00161615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71E93" wp14:editId="291CCFB6">
                <wp:simplePos x="0" y="0"/>
                <wp:positionH relativeFrom="column">
                  <wp:posOffset>2252345</wp:posOffset>
                </wp:positionH>
                <wp:positionV relativeFrom="paragraph">
                  <wp:posOffset>1423196</wp:posOffset>
                </wp:positionV>
                <wp:extent cx="661916" cy="150125"/>
                <wp:effectExtent l="0" t="0" r="24130" b="21590"/>
                <wp:wrapNone/>
                <wp:docPr id="7" name="Ellipsz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16" cy="150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zis 7" o:spid="_x0000_s1026" style="position:absolute;margin-left:177.35pt;margin-top:112.05pt;width:52.1pt;height:1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" filled="f" strokecolor="red" strokeweight="2pt"/>
            </w:pict>
          </mc:Fallback>
        </mc:AlternateContent>
      </w:r>
      <w:r w:rsidR="007838F7">
        <w:rPr>
          <w:noProof/>
          <w:lang w:eastAsia="hu-HU"/>
        </w:rPr>
        <w:drawing>
          <wp:inline distT="0" distB="0" distL="0" distR="0" wp14:anchorId="51593895" wp14:editId="66DC8032">
            <wp:extent cx="5760720" cy="3251506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1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8F7" w:rsidRDefault="006E0FEF" w:rsidP="00161615">
      <w:pPr>
        <w:pStyle w:val="Listaszerbekezds"/>
        <w:numPr>
          <w:ilvl w:val="0"/>
          <w:numId w:val="2"/>
        </w:num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EF6BA" wp14:editId="08BBFB04">
                <wp:simplePos x="0" y="0"/>
                <wp:positionH relativeFrom="column">
                  <wp:posOffset>1883836</wp:posOffset>
                </wp:positionH>
                <wp:positionV relativeFrom="paragraph">
                  <wp:posOffset>187060</wp:posOffset>
                </wp:positionV>
                <wp:extent cx="785259" cy="2414905"/>
                <wp:effectExtent l="57150" t="0" r="34290" b="61595"/>
                <wp:wrapNone/>
                <wp:docPr id="10" name="Egyenes összekötő nyíll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5259" cy="241490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10" o:spid="_x0000_s1026" type="#_x0000_t32" style="position:absolute;margin-left:148.35pt;margin-top:14.75pt;width:61.85pt;height:190.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" strokecolor="red" strokeweight="2pt">
                <v:stroke endarrow="open"/>
              </v:shape>
            </w:pict>
          </mc:Fallback>
        </mc:AlternateContent>
      </w:r>
      <w:r w:rsidR="009202F4">
        <w:t xml:space="preserve">… majd a „Java </w:t>
      </w:r>
      <w:proofErr w:type="spellStart"/>
      <w:r w:rsidR="009202F4">
        <w:t>Control</w:t>
      </w:r>
      <w:proofErr w:type="spellEnd"/>
      <w:r w:rsidR="009202F4">
        <w:t xml:space="preserve"> Panelen” a „</w:t>
      </w:r>
      <w:proofErr w:type="spellStart"/>
      <w:r w:rsidR="009202F4">
        <w:t>Settings</w:t>
      </w:r>
      <w:proofErr w:type="spellEnd"/>
      <w:r w:rsidR="009202F4">
        <w:t>…” (</w:t>
      </w:r>
      <w:r w:rsidR="00161615">
        <w:t>beállítások</w:t>
      </w:r>
      <w:r w:rsidR="009202F4">
        <w:t>) gombra kell kattintani.</w:t>
      </w:r>
      <w:r w:rsidR="00161615">
        <w:t xml:space="preserve"> </w:t>
      </w:r>
    </w:p>
    <w:p w:rsidR="007838F7" w:rsidRDefault="006E0FEF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7AFAB" wp14:editId="770B26F5">
                <wp:simplePos x="0" y="0"/>
                <wp:positionH relativeFrom="column">
                  <wp:posOffset>1440730</wp:posOffset>
                </wp:positionH>
                <wp:positionV relativeFrom="paragraph">
                  <wp:posOffset>2276456</wp:posOffset>
                </wp:positionV>
                <wp:extent cx="812042" cy="245394"/>
                <wp:effectExtent l="0" t="0" r="26670" b="21590"/>
                <wp:wrapNone/>
                <wp:docPr id="9" name="Ellipsz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042" cy="24539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9" o:spid="_x0000_s1026" style="position:absolute;margin-left:113.45pt;margin-top:179.25pt;width:63.95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" filled="f" strokecolor="red" strokeweight="2pt"/>
            </w:pict>
          </mc:Fallback>
        </mc:AlternateContent>
      </w:r>
      <w:r w:rsidR="007838F7">
        <w:rPr>
          <w:noProof/>
          <w:lang w:eastAsia="hu-HU"/>
        </w:rPr>
        <w:drawing>
          <wp:inline distT="0" distB="0" distL="0" distR="0" wp14:anchorId="01E27E2B" wp14:editId="690EE028">
            <wp:extent cx="3057099" cy="2949455"/>
            <wp:effectExtent l="0" t="0" r="0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5434" cy="294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8F7" w:rsidRDefault="007838F7"/>
    <w:p w:rsidR="006E0FEF" w:rsidRDefault="006E0FEF" w:rsidP="009A5314">
      <w:pPr>
        <w:pStyle w:val="Listaszerbekezds"/>
        <w:numPr>
          <w:ilvl w:val="0"/>
          <w:numId w:val="2"/>
        </w:numPr>
        <w:jc w:val="both"/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BA42A2" wp14:editId="569B4B78">
                <wp:simplePos x="0" y="0"/>
                <wp:positionH relativeFrom="column">
                  <wp:posOffset>983597</wp:posOffset>
                </wp:positionH>
                <wp:positionV relativeFrom="paragraph">
                  <wp:posOffset>178378</wp:posOffset>
                </wp:positionV>
                <wp:extent cx="1310184" cy="525145"/>
                <wp:effectExtent l="38100" t="0" r="23495" b="65405"/>
                <wp:wrapNone/>
                <wp:docPr id="12" name="Egyenes összekötő nyíll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0184" cy="52514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12" o:spid="_x0000_s1026" type="#_x0000_t32" style="position:absolute;margin-left:77.45pt;margin-top:14.05pt;width:103.15pt;height:41.3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" strokecolor="red" strokeweight="2pt">
                <v:stroke endarrow="open"/>
              </v:shape>
            </w:pict>
          </mc:Fallback>
        </mc:AlternateContent>
      </w:r>
      <w:r>
        <w:t xml:space="preserve">A </w:t>
      </w:r>
      <w:r w:rsidR="009202F4">
        <w:t xml:space="preserve">felugró ablakban a </w:t>
      </w:r>
      <w:r>
        <w:t>„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temporary</w:t>
      </w:r>
      <w:proofErr w:type="spellEnd"/>
      <w:r>
        <w:t xml:space="preserve"> </w:t>
      </w:r>
      <w:proofErr w:type="spellStart"/>
      <w:r>
        <w:t>files</w:t>
      </w:r>
      <w:proofErr w:type="spellEnd"/>
      <w:r>
        <w:t>” (</w:t>
      </w:r>
      <w:r w:rsidR="000163E8">
        <w:t>i</w:t>
      </w:r>
      <w:r>
        <w:t>deiglenes fájlok megtartása) jelölőnégyzet segítségével kapcsolhatja ki a</w:t>
      </w:r>
      <w:r w:rsidR="009202F4">
        <w:t xml:space="preserve"> tárolás</w:t>
      </w:r>
      <w:r>
        <w:t xml:space="preserve"> funkciót.</w:t>
      </w:r>
    </w:p>
    <w:p w:rsidR="007838F7" w:rsidRDefault="006E0FEF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E7CAF6" wp14:editId="0E621816">
                <wp:simplePos x="0" y="0"/>
                <wp:positionH relativeFrom="column">
                  <wp:posOffset>1706927</wp:posOffset>
                </wp:positionH>
                <wp:positionV relativeFrom="paragraph">
                  <wp:posOffset>1761794</wp:posOffset>
                </wp:positionV>
                <wp:extent cx="2340838" cy="416256"/>
                <wp:effectExtent l="0" t="76200" r="78740" b="22225"/>
                <wp:wrapNone/>
                <wp:docPr id="14" name="Egyenes összekötő nyíll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0838" cy="41625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14" o:spid="_x0000_s1026" type="#_x0000_t32" style="position:absolute;margin-left:134.4pt;margin-top:138.7pt;width:184.3pt;height:32.8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" strokecolor="red" strokeweight="2pt">
                <v:stroke endarrow="ope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42B9DD" wp14:editId="6EE14420">
                <wp:simplePos x="0" y="0"/>
                <wp:positionH relativeFrom="column">
                  <wp:posOffset>3795034</wp:posOffset>
                </wp:positionH>
                <wp:positionV relativeFrom="paragraph">
                  <wp:posOffset>1522957</wp:posOffset>
                </wp:positionV>
                <wp:extent cx="1050745" cy="238836"/>
                <wp:effectExtent l="0" t="0" r="16510" b="27940"/>
                <wp:wrapNone/>
                <wp:docPr id="13" name="Ellipsz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745" cy="2388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13" o:spid="_x0000_s1026" style="position:absolute;margin-left:298.8pt;margin-top:119.9pt;width:82.75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" filled="f" strokecolor="red" strokeweight="2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FF6E98" wp14:editId="2C429782">
                <wp:simplePos x="0" y="0"/>
                <wp:positionH relativeFrom="column">
                  <wp:posOffset>62372</wp:posOffset>
                </wp:positionH>
                <wp:positionV relativeFrom="paragraph">
                  <wp:posOffset>151357</wp:posOffset>
                </wp:positionV>
                <wp:extent cx="1446597" cy="279780"/>
                <wp:effectExtent l="0" t="0" r="20320" b="25400"/>
                <wp:wrapNone/>
                <wp:docPr id="11" name="Ellipsz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97" cy="2797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11" o:spid="_x0000_s1026" style="position:absolute;margin-left:4.9pt;margin-top:11.9pt;width:113.9pt;height:2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" filled="f" strokecolor="red" strokeweight="2pt"/>
            </w:pict>
          </mc:Fallback>
        </mc:AlternateContent>
      </w:r>
      <w:r w:rsidR="007838F7">
        <w:rPr>
          <w:noProof/>
          <w:lang w:eastAsia="hu-HU"/>
        </w:rPr>
        <w:drawing>
          <wp:inline distT="0" distB="0" distL="0" distR="0" wp14:anchorId="11BB2B59" wp14:editId="547AB5FF">
            <wp:extent cx="2725878" cy="2033237"/>
            <wp:effectExtent l="0" t="0" r="0" b="571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6545" cy="203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7838F7">
        <w:rPr>
          <w:noProof/>
          <w:lang w:eastAsia="hu-HU"/>
        </w:rPr>
        <w:drawing>
          <wp:inline distT="0" distB="0" distL="0" distR="0" wp14:anchorId="02A4C81D" wp14:editId="069DB729">
            <wp:extent cx="2749649" cy="2034293"/>
            <wp:effectExtent l="0" t="0" r="0" b="444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0100" cy="203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FEF" w:rsidRDefault="006E0FEF" w:rsidP="009A5314">
      <w:pPr>
        <w:pStyle w:val="Listaszerbekezds"/>
        <w:numPr>
          <w:ilvl w:val="0"/>
          <w:numId w:val="2"/>
        </w:numPr>
        <w:jc w:val="both"/>
      </w:pPr>
      <w:r>
        <w:t>A „</w:t>
      </w:r>
      <w:proofErr w:type="spellStart"/>
      <w:r>
        <w:t>Delete</w:t>
      </w:r>
      <w:proofErr w:type="spellEnd"/>
      <w:r>
        <w:t xml:space="preserve"> </w:t>
      </w:r>
      <w:proofErr w:type="spellStart"/>
      <w:r>
        <w:t>Files</w:t>
      </w:r>
      <w:proofErr w:type="spellEnd"/>
      <w:r>
        <w:t>” (fájlok törlése) gombra kattintással lehet a</w:t>
      </w:r>
      <w:r w:rsidR="009202F4">
        <w:t xml:space="preserve"> már</w:t>
      </w:r>
      <w:r>
        <w:t xml:space="preserve"> letárolt fájlokat eltávolítani</w:t>
      </w:r>
      <w:r w:rsidR="009A5314">
        <w:t>.</w:t>
      </w:r>
    </w:p>
    <w:p w:rsidR="009202F4" w:rsidRDefault="009A5314" w:rsidP="006E0FEF">
      <w:pPr>
        <w:pStyle w:val="Listaszerbekezds"/>
        <w:numPr>
          <w:ilvl w:val="0"/>
          <w:numId w:val="2"/>
        </w:num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5CED23" wp14:editId="0D022CB0">
                <wp:simplePos x="0" y="0"/>
                <wp:positionH relativeFrom="column">
                  <wp:posOffset>1399540</wp:posOffset>
                </wp:positionH>
                <wp:positionV relativeFrom="paragraph">
                  <wp:posOffset>173990</wp:posOffset>
                </wp:positionV>
                <wp:extent cx="2647315" cy="1528445"/>
                <wp:effectExtent l="38100" t="0" r="19685" b="52705"/>
                <wp:wrapNone/>
                <wp:docPr id="16" name="Egyenes összekötő nyíll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7315" cy="152844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16" o:spid="_x0000_s1026" type="#_x0000_t32" style="position:absolute;margin-left:110.2pt;margin-top:13.7pt;width:208.45pt;height:120.3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" strokecolor="red" strokeweight="2pt">
                <v:stroke endarrow="open"/>
              </v:shape>
            </w:pict>
          </mc:Fallback>
        </mc:AlternateContent>
      </w:r>
      <w:r>
        <w:t>… a folyamat elindításához a</w:t>
      </w:r>
      <w:r w:rsidR="009202F4">
        <w:t xml:space="preserve"> felugró ablak</w:t>
      </w:r>
      <w:r>
        <w:t>ban</w:t>
      </w:r>
      <w:r w:rsidR="009202F4">
        <w:t xml:space="preserve"> kattintson az „OK” gombra.</w:t>
      </w:r>
    </w:p>
    <w:p w:rsidR="007838F7" w:rsidRDefault="009A5314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790EAA" wp14:editId="6A346878">
                <wp:simplePos x="0" y="0"/>
                <wp:positionH relativeFrom="column">
                  <wp:posOffset>655955</wp:posOffset>
                </wp:positionH>
                <wp:positionV relativeFrom="paragraph">
                  <wp:posOffset>1264778</wp:posOffset>
                </wp:positionV>
                <wp:extent cx="743803" cy="402448"/>
                <wp:effectExtent l="0" t="0" r="18415" b="17145"/>
                <wp:wrapNone/>
                <wp:docPr id="15" name="Ellipsz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803" cy="40244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15" o:spid="_x0000_s1026" style="position:absolute;margin-left:51.65pt;margin-top:99.6pt;width:58.55pt;height:3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" filled="f" strokecolor="red" strokeweight="2pt"/>
            </w:pict>
          </mc:Fallback>
        </mc:AlternateContent>
      </w:r>
      <w:r w:rsidR="007838F7">
        <w:rPr>
          <w:noProof/>
          <w:lang w:eastAsia="hu-HU"/>
        </w:rPr>
        <w:drawing>
          <wp:inline distT="0" distB="0" distL="0" distR="0" wp14:anchorId="7798C631" wp14:editId="3AF836A5">
            <wp:extent cx="2173171" cy="1787857"/>
            <wp:effectExtent l="0" t="0" r="0" b="317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2052" cy="178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5314" w:rsidRDefault="009A5314" w:rsidP="009A5314">
      <w:pPr>
        <w:pStyle w:val="Listaszerbekezds"/>
        <w:numPr>
          <w:ilvl w:val="0"/>
          <w:numId w:val="2"/>
        </w:numPr>
      </w:pPr>
      <w:r>
        <w:t>Ezt követően a megnyitott ablakokat zárja be</w:t>
      </w:r>
      <w:r w:rsidR="000163E8">
        <w:t>,</w:t>
      </w:r>
      <w:r>
        <w:t xml:space="preserve"> és ismételten próbálja meg a telepítést.</w:t>
      </w:r>
    </w:p>
    <w:p w:rsidR="009A5314" w:rsidRDefault="009A5314"/>
    <w:sectPr w:rsidR="009A5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0DED"/>
    <w:multiLevelType w:val="hybridMultilevel"/>
    <w:tmpl w:val="25FA7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64886"/>
    <w:multiLevelType w:val="hybridMultilevel"/>
    <w:tmpl w:val="572CC3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F7"/>
    <w:rsid w:val="000163E8"/>
    <w:rsid w:val="00161615"/>
    <w:rsid w:val="001907B3"/>
    <w:rsid w:val="002632BD"/>
    <w:rsid w:val="00362C11"/>
    <w:rsid w:val="006D338E"/>
    <w:rsid w:val="006E0FEF"/>
    <w:rsid w:val="007838F7"/>
    <w:rsid w:val="007E6B83"/>
    <w:rsid w:val="00886D03"/>
    <w:rsid w:val="009202F4"/>
    <w:rsid w:val="009A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2C11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9A5314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rsid w:val="009A5314"/>
  </w:style>
  <w:style w:type="paragraph" w:styleId="Buborkszveg">
    <w:name w:val="Balloon Text"/>
    <w:basedOn w:val="Norml"/>
    <w:link w:val="BuborkszvegChar"/>
    <w:uiPriority w:val="99"/>
    <w:semiHidden/>
    <w:unhideWhenUsed/>
    <w:rsid w:val="0001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2C11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9A5314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rsid w:val="009A5314"/>
  </w:style>
  <w:style w:type="paragraph" w:styleId="Buborkszveg">
    <w:name w:val="Balloon Text"/>
    <w:basedOn w:val="Norml"/>
    <w:link w:val="BuborkszvegChar"/>
    <w:uiPriority w:val="99"/>
    <w:semiHidden/>
    <w:unhideWhenUsed/>
    <w:rsid w:val="0001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Hámori Imre</dc:creator>
  <cp:lastModifiedBy>Hámori Imre</cp:lastModifiedBy>
  <cp:revision>2</cp:revision>
  <dcterms:created xsi:type="dcterms:W3CDTF">2014-10-17T07:27:00Z</dcterms:created>
  <dcterms:modified xsi:type="dcterms:W3CDTF">2014-10-17T07:27:00Z</dcterms:modified>
</cp:coreProperties>
</file>