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22D9" w14:textId="77777777" w:rsidR="00B3224D" w:rsidRPr="00B3224D" w:rsidRDefault="00B3224D" w:rsidP="00B3224D">
      <w:pPr>
        <w:jc w:val="center"/>
        <w:rPr>
          <w:sz w:val="28"/>
          <w:szCs w:val="28"/>
          <w:u w:val="single"/>
        </w:rPr>
      </w:pPr>
      <w:r w:rsidRPr="00B3224D">
        <w:rPr>
          <w:sz w:val="28"/>
          <w:szCs w:val="28"/>
          <w:u w:val="single"/>
        </w:rPr>
        <w:t>HIRDETMÉNY</w:t>
      </w:r>
    </w:p>
    <w:p w14:paraId="5C1B171D" w14:textId="1652A761" w:rsidR="00434E38" w:rsidRDefault="001E1FC9" w:rsidP="00731968">
      <w:pPr>
        <w:spacing w:before="400"/>
        <w:rPr>
          <w:szCs w:val="24"/>
        </w:rPr>
      </w:pPr>
      <w:r>
        <w:rPr>
          <w:szCs w:val="24"/>
        </w:rPr>
        <w:t>Iktatószám:</w:t>
      </w:r>
      <w:r w:rsidR="00414784">
        <w:rPr>
          <w:szCs w:val="24"/>
        </w:rPr>
        <w:t xml:space="preserve"> </w:t>
      </w:r>
      <w:r w:rsidR="00434E38">
        <w:rPr>
          <w:szCs w:val="24"/>
        </w:rPr>
        <w:t>2592836833</w:t>
      </w:r>
    </w:p>
    <w:p w14:paraId="75964BF1" w14:textId="55667D79" w:rsidR="00FD2540" w:rsidRPr="009701B5" w:rsidRDefault="00FD2540" w:rsidP="00FD2540">
      <w:pPr>
        <w:spacing w:before="400"/>
        <w:rPr>
          <w:szCs w:val="24"/>
        </w:rPr>
      </w:pPr>
      <w:r w:rsidRPr="009701B5">
        <w:rPr>
          <w:szCs w:val="24"/>
        </w:rPr>
        <w:t xml:space="preserve">A </w:t>
      </w:r>
      <w:r>
        <w:rPr>
          <w:szCs w:val="24"/>
        </w:rPr>
        <w:t>Nemzeti Adó- és Vámhivatal Csongrád</w:t>
      </w:r>
      <w:r w:rsidR="006C00F5">
        <w:rPr>
          <w:szCs w:val="24"/>
        </w:rPr>
        <w:t>-Csanád</w:t>
      </w:r>
      <w:r>
        <w:rPr>
          <w:szCs w:val="24"/>
        </w:rPr>
        <w:t xml:space="preserve"> Megyei Adó- és Vámigazgatósága</w:t>
      </w:r>
      <w:r w:rsidRPr="009701B5">
        <w:rPr>
          <w:szCs w:val="24"/>
        </w:rPr>
        <w:t xml:space="preserve"> (továbbiakban: </w:t>
      </w:r>
      <w:r>
        <w:rPr>
          <w:szCs w:val="24"/>
        </w:rPr>
        <w:t>Igazgatóság) az általános közigazgatási rendtartásról szóló 2016. évi CL. törvény</w:t>
      </w:r>
      <w:r w:rsidRPr="009701B5">
        <w:rPr>
          <w:szCs w:val="24"/>
        </w:rPr>
        <w:t xml:space="preserve"> (továbbia</w:t>
      </w:r>
      <w:r>
        <w:rPr>
          <w:szCs w:val="24"/>
        </w:rPr>
        <w:t>kban: Ákr.) 88. § (1) bekezdés alapján – az igazgatóság által készített irat</w:t>
      </w:r>
      <w:r w:rsidRPr="009701B5">
        <w:rPr>
          <w:szCs w:val="24"/>
        </w:rPr>
        <w:t xml:space="preserve"> kézbesítésének meghiúsulása következtében – hirdetményi úton közli a következő értesítést.</w:t>
      </w:r>
    </w:p>
    <w:p w14:paraId="21EC5975" w14:textId="77777777" w:rsidR="00FD2540" w:rsidRPr="0042473B" w:rsidRDefault="00FD2540" w:rsidP="00FD2540">
      <w:pPr>
        <w:rPr>
          <w:b/>
          <w:szCs w:val="24"/>
        </w:rPr>
      </w:pPr>
      <w:r>
        <w:rPr>
          <w:b/>
          <w:szCs w:val="24"/>
        </w:rPr>
        <w:t>A döntés közlésének napja a hirdetmény kifüggesztését követő 15. nap, az Ákr. 85. § (5) bekezdés b) pontja szerint</w:t>
      </w:r>
      <w:r w:rsidRPr="009701B5">
        <w:rPr>
          <w:b/>
          <w:szCs w:val="24"/>
        </w:rPr>
        <w:t>.</w:t>
      </w:r>
    </w:p>
    <w:p w14:paraId="0330AF8E" w14:textId="77777777" w:rsidR="00FD2540" w:rsidRPr="009701B5" w:rsidRDefault="00FD2540" w:rsidP="00FD2540">
      <w:pPr>
        <w:rPr>
          <w:szCs w:val="24"/>
        </w:rPr>
      </w:pPr>
      <w:r>
        <w:rPr>
          <w:szCs w:val="24"/>
        </w:rPr>
        <w:t>Az Ákr. 88</w:t>
      </w:r>
      <w:r w:rsidRPr="009701B5">
        <w:rPr>
          <w:szCs w:val="24"/>
        </w:rPr>
        <w:t>. § (2) bekezdése alapján az eljáró hatóság az alábbiakat teszi közzé:</w:t>
      </w:r>
    </w:p>
    <w:p w14:paraId="7DCB8A16" w14:textId="2D21CDAF" w:rsidR="00FD2540" w:rsidRPr="00563AD0" w:rsidRDefault="00FD2540" w:rsidP="00FD2540">
      <w:pPr>
        <w:numPr>
          <w:ilvl w:val="0"/>
          <w:numId w:val="1"/>
        </w:numPr>
        <w:tabs>
          <w:tab w:val="clear" w:pos="720"/>
        </w:tabs>
        <w:spacing w:after="0"/>
        <w:ind w:left="567"/>
        <w:rPr>
          <w:szCs w:val="24"/>
        </w:rPr>
      </w:pPr>
      <w:r>
        <w:rPr>
          <w:szCs w:val="24"/>
        </w:rPr>
        <w:t>Kifüggesz</w:t>
      </w:r>
      <w:r w:rsidR="00004573">
        <w:rPr>
          <w:szCs w:val="24"/>
        </w:rPr>
        <w:t xml:space="preserve">tés napja: </w:t>
      </w:r>
      <w:r w:rsidR="000C3A66">
        <w:rPr>
          <w:szCs w:val="24"/>
        </w:rPr>
        <w:t>202</w:t>
      </w:r>
      <w:r w:rsidR="00E82E54">
        <w:rPr>
          <w:szCs w:val="24"/>
        </w:rPr>
        <w:t>3.02.0</w:t>
      </w:r>
      <w:r w:rsidR="00853EA3">
        <w:rPr>
          <w:szCs w:val="24"/>
        </w:rPr>
        <w:t>2</w:t>
      </w:r>
      <w:r w:rsidR="00E82E54">
        <w:rPr>
          <w:szCs w:val="24"/>
        </w:rPr>
        <w:t>.</w:t>
      </w:r>
    </w:p>
    <w:p w14:paraId="047D7458" w14:textId="77777777" w:rsidR="00FD2540" w:rsidRPr="00245BA8" w:rsidRDefault="00FD2540" w:rsidP="00FD2540">
      <w:pPr>
        <w:numPr>
          <w:ilvl w:val="0"/>
          <w:numId w:val="1"/>
        </w:numPr>
        <w:spacing w:after="0"/>
        <w:ind w:left="567"/>
        <w:rPr>
          <w:szCs w:val="24"/>
        </w:rPr>
      </w:pPr>
      <w:r w:rsidRPr="009701B5">
        <w:rPr>
          <w:szCs w:val="24"/>
        </w:rPr>
        <w:t xml:space="preserve">Az eljáró hatóság megnevezése: </w:t>
      </w:r>
      <w:r>
        <w:rPr>
          <w:szCs w:val="24"/>
        </w:rPr>
        <w:t>Nemzeti Adó- és Vámhivatal Csongrád</w:t>
      </w:r>
      <w:r w:rsidR="00BF05BD">
        <w:rPr>
          <w:szCs w:val="24"/>
        </w:rPr>
        <w:t>-Csanád</w:t>
      </w:r>
      <w:r>
        <w:rPr>
          <w:szCs w:val="24"/>
        </w:rPr>
        <w:t xml:space="preserve"> Megyei Adó- és Vámigazgatósága</w:t>
      </w:r>
      <w:r w:rsidR="00E94373">
        <w:rPr>
          <w:szCs w:val="24"/>
        </w:rPr>
        <w:t xml:space="preserve"> </w:t>
      </w:r>
    </w:p>
    <w:p w14:paraId="5BE5123C" w14:textId="01389EBB" w:rsidR="008046E4" w:rsidRPr="00434E38" w:rsidRDefault="00FD2540" w:rsidP="00434E38">
      <w:pPr>
        <w:numPr>
          <w:ilvl w:val="0"/>
          <w:numId w:val="1"/>
        </w:numPr>
        <w:spacing w:after="0"/>
        <w:ind w:left="567"/>
        <w:rPr>
          <w:szCs w:val="24"/>
        </w:rPr>
      </w:pPr>
      <w:r>
        <w:rPr>
          <w:szCs w:val="24"/>
        </w:rPr>
        <w:t>Az ügy száma és tárgya:</w:t>
      </w:r>
      <w:r w:rsidR="000F2DCF">
        <w:rPr>
          <w:szCs w:val="24"/>
        </w:rPr>
        <w:t xml:space="preserve"> </w:t>
      </w:r>
      <w:r w:rsidR="00434E38">
        <w:rPr>
          <w:szCs w:val="24"/>
        </w:rPr>
        <w:t>9157953798</w:t>
      </w:r>
      <w:r w:rsidR="00637640" w:rsidRPr="00434E38">
        <w:rPr>
          <w:szCs w:val="24"/>
        </w:rPr>
        <w:t xml:space="preserve"> </w:t>
      </w:r>
      <w:r w:rsidR="00434E38">
        <w:rPr>
          <w:szCs w:val="24"/>
        </w:rPr>
        <w:t>RTM Transport Eood.</w:t>
      </w:r>
      <w:r w:rsidR="00E82E54" w:rsidRPr="00434E38">
        <w:rPr>
          <w:szCs w:val="24"/>
        </w:rPr>
        <w:t xml:space="preserve"> bolgár</w:t>
      </w:r>
      <w:r w:rsidR="005072E9" w:rsidRPr="00434E38">
        <w:rPr>
          <w:szCs w:val="24"/>
        </w:rPr>
        <w:t xml:space="preserve"> fuvarozó vállalat </w:t>
      </w:r>
      <w:r w:rsidR="008046E4" w:rsidRPr="00434E38">
        <w:rPr>
          <w:szCs w:val="24"/>
        </w:rPr>
        <w:t>közigazgatási bírság ügye</w:t>
      </w:r>
    </w:p>
    <w:p w14:paraId="7DF95F76" w14:textId="69B34140" w:rsidR="00FD2540" w:rsidRPr="00C22828" w:rsidRDefault="00FD2540" w:rsidP="00C22828">
      <w:pPr>
        <w:numPr>
          <w:ilvl w:val="0"/>
          <w:numId w:val="1"/>
        </w:numPr>
        <w:spacing w:after="0"/>
        <w:ind w:left="567"/>
        <w:rPr>
          <w:szCs w:val="24"/>
        </w:rPr>
      </w:pPr>
      <w:r w:rsidRPr="00CF4D90">
        <w:rPr>
          <w:szCs w:val="24"/>
        </w:rPr>
        <w:t>Az ügyfél neve</w:t>
      </w:r>
      <w:r>
        <w:rPr>
          <w:szCs w:val="24"/>
        </w:rPr>
        <w:t xml:space="preserve">, adóazonosító száma, </w:t>
      </w:r>
      <w:r w:rsidRPr="007557A1">
        <w:rPr>
          <w:szCs w:val="24"/>
        </w:rPr>
        <w:t>lakcíme (székhelye)</w:t>
      </w:r>
      <w:r w:rsidR="00637640">
        <w:rPr>
          <w:szCs w:val="24"/>
        </w:rPr>
        <w:t xml:space="preserve">: </w:t>
      </w:r>
      <w:r w:rsidR="00434E38">
        <w:rPr>
          <w:szCs w:val="24"/>
        </w:rPr>
        <w:t>RTM Transprt Eood.</w:t>
      </w:r>
      <w:r w:rsidR="00E82E54">
        <w:rPr>
          <w:szCs w:val="24"/>
        </w:rPr>
        <w:t>, 39</w:t>
      </w:r>
      <w:r w:rsidR="00434E38">
        <w:rPr>
          <w:szCs w:val="24"/>
        </w:rPr>
        <w:t>702654</w:t>
      </w:r>
      <w:r w:rsidR="00E82E54">
        <w:rPr>
          <w:szCs w:val="24"/>
        </w:rPr>
        <w:t xml:space="preserve">-1-51, </w:t>
      </w:r>
      <w:r w:rsidR="00434E38">
        <w:rPr>
          <w:szCs w:val="24"/>
        </w:rPr>
        <w:t>2850 Petric, Tsar Boris 11.</w:t>
      </w:r>
      <w:r w:rsidR="00E82E54">
        <w:rPr>
          <w:szCs w:val="24"/>
        </w:rPr>
        <w:t>, Bulgária</w:t>
      </w:r>
    </w:p>
    <w:p w14:paraId="62D01FA3" w14:textId="77777777" w:rsidR="00FD2540" w:rsidRDefault="00FD2540" w:rsidP="00FD2540">
      <w:pPr>
        <w:numPr>
          <w:ilvl w:val="0"/>
          <w:numId w:val="1"/>
        </w:numPr>
        <w:spacing w:after="0"/>
        <w:ind w:left="567"/>
        <w:rPr>
          <w:szCs w:val="24"/>
        </w:rPr>
      </w:pPr>
      <w:r w:rsidRPr="00CF4D90">
        <w:rPr>
          <w:szCs w:val="24"/>
        </w:rPr>
        <w:t xml:space="preserve">Felhívom a figyelmét arra, </w:t>
      </w:r>
      <w:r w:rsidRPr="000F1804">
        <w:rPr>
          <w:szCs w:val="24"/>
        </w:rPr>
        <w:t xml:space="preserve">hogy a hatóság az ügyben döntést hozott, de annak kézbesítése akadályba ütközött, ezért az ügyfél vagy képviselője </w:t>
      </w:r>
      <w:r>
        <w:rPr>
          <w:szCs w:val="24"/>
        </w:rPr>
        <w:t>a döntést a hatóságnál átveheti (félfogadási időben, a 6758 Röszke, Határátkelőhely címen).</w:t>
      </w:r>
    </w:p>
    <w:p w14:paraId="655A8E19" w14:textId="77777777" w:rsidR="002315B1" w:rsidRDefault="002315B1" w:rsidP="002315B1">
      <w:pPr>
        <w:spacing w:after="0"/>
        <w:rPr>
          <w:szCs w:val="24"/>
        </w:rPr>
      </w:pPr>
    </w:p>
    <w:p w14:paraId="5E0A45C6" w14:textId="77777777" w:rsidR="005F06BD" w:rsidRDefault="005F06BD" w:rsidP="00CA0617">
      <w:pPr>
        <w:spacing w:after="0"/>
        <w:rPr>
          <w:b/>
          <w:szCs w:val="24"/>
        </w:rPr>
      </w:pPr>
    </w:p>
    <w:p w14:paraId="4B239DF6" w14:textId="2EE8C084" w:rsidR="00856B6B" w:rsidRPr="00F124B2" w:rsidRDefault="00F124B2" w:rsidP="007F4ED3">
      <w:pPr>
        <w:tabs>
          <w:tab w:val="left" w:pos="2481"/>
        </w:tabs>
        <w:spacing w:after="0"/>
        <w:rPr>
          <w:szCs w:val="24"/>
        </w:rPr>
      </w:pPr>
      <w:r w:rsidRPr="00F124B2">
        <w:rPr>
          <w:szCs w:val="24"/>
        </w:rPr>
        <w:t xml:space="preserve">Röszke, </w:t>
      </w:r>
      <w:r w:rsidR="00E82E54">
        <w:rPr>
          <w:szCs w:val="24"/>
        </w:rPr>
        <w:t>2023. január 25.</w:t>
      </w:r>
    </w:p>
    <w:p w14:paraId="306FC8D3" w14:textId="77777777" w:rsidR="00856B6B" w:rsidRDefault="00856B6B" w:rsidP="00CA0617">
      <w:pPr>
        <w:spacing w:after="0"/>
        <w:rPr>
          <w:b/>
          <w:szCs w:val="24"/>
        </w:rPr>
      </w:pPr>
    </w:p>
    <w:p w14:paraId="4B78140E" w14:textId="77777777" w:rsidR="005F06BD" w:rsidRPr="005F06BD" w:rsidRDefault="005F06BD" w:rsidP="005F06BD">
      <w:pPr>
        <w:rPr>
          <w:szCs w:val="24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546"/>
        <w:gridCol w:w="2156"/>
        <w:gridCol w:w="4820"/>
      </w:tblGrid>
      <w:tr w:rsidR="005F06BD" w:rsidRPr="005F06BD" w14:paraId="14C8EEEE" w14:textId="77777777" w:rsidTr="006676BD"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28EA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6BF3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4C67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E076" w14:textId="77777777" w:rsidR="005F06BD" w:rsidRPr="005F06BD" w:rsidRDefault="005F06BD" w:rsidP="005F06BD">
            <w:pPr>
              <w:spacing w:after="0"/>
              <w:jc w:val="center"/>
              <w:rPr>
                <w:b/>
                <w:bCs/>
                <w:i/>
                <w:iCs/>
                <w:szCs w:val="24"/>
                <w:lang w:eastAsia="hu-HU"/>
              </w:rPr>
            </w:pPr>
            <w:r w:rsidRPr="005F06BD">
              <w:rPr>
                <w:rFonts w:eastAsia="Times New Roman"/>
                <w:b/>
                <w:bCs/>
                <w:i/>
                <w:iCs/>
                <w:szCs w:val="24"/>
                <w:lang w:eastAsia="hu-HU"/>
              </w:rPr>
              <w:t>dr. Makó András</w:t>
            </w:r>
          </w:p>
        </w:tc>
      </w:tr>
      <w:tr w:rsidR="005F06BD" w:rsidRPr="005F06BD" w14:paraId="3F6E01CE" w14:textId="77777777" w:rsidTr="006676BD"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CEB0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38E9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2FF8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0F117" w14:textId="77777777" w:rsidR="005F06BD" w:rsidRPr="005F06BD" w:rsidRDefault="005F06BD" w:rsidP="005F06BD">
            <w:pPr>
              <w:spacing w:after="0"/>
              <w:jc w:val="center"/>
              <w:rPr>
                <w:szCs w:val="24"/>
                <w:lang w:eastAsia="hu-HU"/>
              </w:rPr>
            </w:pPr>
            <w:r w:rsidRPr="005F06BD">
              <w:rPr>
                <w:rFonts w:eastAsia="Times New Roman"/>
                <w:szCs w:val="24"/>
                <w:lang w:eastAsia="hu-HU"/>
              </w:rPr>
              <w:t xml:space="preserve"> igazgató</w:t>
            </w:r>
          </w:p>
        </w:tc>
      </w:tr>
      <w:tr w:rsidR="005F06BD" w:rsidRPr="005F06BD" w14:paraId="62AD3EF4" w14:textId="77777777" w:rsidTr="006676BD"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1ED0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0FBE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C15E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08B8" w14:textId="77777777" w:rsidR="005F06BD" w:rsidRPr="005F06BD" w:rsidRDefault="005F06BD" w:rsidP="005F06BD">
            <w:pPr>
              <w:spacing w:after="0"/>
              <w:jc w:val="center"/>
              <w:rPr>
                <w:szCs w:val="24"/>
                <w:lang w:eastAsia="hu-HU"/>
              </w:rPr>
            </w:pPr>
            <w:r w:rsidRPr="005F06BD">
              <w:rPr>
                <w:rFonts w:eastAsia="Times New Roman"/>
                <w:szCs w:val="24"/>
                <w:lang w:eastAsia="hu-HU"/>
              </w:rPr>
              <w:t>(hatáskör gyakorlója)</w:t>
            </w:r>
          </w:p>
        </w:tc>
      </w:tr>
    </w:tbl>
    <w:p w14:paraId="2B54F4C1" w14:textId="77777777" w:rsidR="005F06BD" w:rsidRPr="005F06BD" w:rsidRDefault="005F06BD" w:rsidP="005F06BD">
      <w:pPr>
        <w:spacing w:after="0"/>
        <w:jc w:val="left"/>
        <w:rPr>
          <w:szCs w:val="24"/>
          <w:lang w:eastAsia="hu-HU"/>
        </w:rPr>
      </w:pPr>
    </w:p>
    <w:p w14:paraId="753E48FB" w14:textId="77777777" w:rsidR="005F06BD" w:rsidRPr="005F06BD" w:rsidRDefault="005F06BD" w:rsidP="005F06BD">
      <w:pPr>
        <w:spacing w:after="0"/>
        <w:jc w:val="left"/>
        <w:rPr>
          <w:rFonts w:eastAsia="Times New Roman"/>
          <w:szCs w:val="24"/>
          <w:lang w:eastAsia="hu-HU"/>
        </w:rPr>
      </w:pPr>
    </w:p>
    <w:p w14:paraId="7182C037" w14:textId="77777777" w:rsidR="005F06BD" w:rsidRPr="005F06BD" w:rsidRDefault="005F06BD" w:rsidP="005F06BD">
      <w:pPr>
        <w:spacing w:after="0"/>
        <w:jc w:val="left"/>
        <w:rPr>
          <w:rFonts w:eastAsia="Times New Roman"/>
          <w:szCs w:val="24"/>
          <w:lang w:eastAsia="hu-HU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517"/>
        <w:gridCol w:w="2276"/>
        <w:gridCol w:w="4118"/>
      </w:tblGrid>
      <w:tr w:rsidR="005F06BD" w:rsidRPr="005F06BD" w14:paraId="3AE74782" w14:textId="77777777" w:rsidTr="006676BD">
        <w:tc>
          <w:tcPr>
            <w:tcW w:w="2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E1B6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D3F6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8433" w14:textId="77777777" w:rsidR="005F06BD" w:rsidRPr="005F06BD" w:rsidRDefault="00272FB9" w:rsidP="005F06BD">
            <w:pPr>
              <w:spacing w:after="0"/>
              <w:jc w:val="center"/>
              <w:rPr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hu-HU"/>
              </w:rPr>
              <w:t>dr. Kiss Attila</w:t>
            </w:r>
          </w:p>
        </w:tc>
      </w:tr>
      <w:tr w:rsidR="005F06BD" w:rsidRPr="005F06BD" w14:paraId="33045F8C" w14:textId="77777777" w:rsidTr="006676BD"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1BCB" w14:textId="77777777" w:rsidR="005F06BD" w:rsidRPr="005F06BD" w:rsidRDefault="005F06BD" w:rsidP="005F06BD">
            <w:pPr>
              <w:spacing w:after="0"/>
              <w:jc w:val="right"/>
              <w:rPr>
                <w:szCs w:val="24"/>
                <w:lang w:eastAsia="hu-HU"/>
              </w:rPr>
            </w:pP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2538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B375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B4860" w14:textId="77777777" w:rsidR="005F06BD" w:rsidRPr="005F06BD" w:rsidRDefault="00D52465" w:rsidP="005F06BD">
            <w:pPr>
              <w:spacing w:after="0"/>
              <w:jc w:val="center"/>
              <w:rPr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pénzügyőr </w:t>
            </w:r>
            <w:r w:rsidR="00E31670">
              <w:rPr>
                <w:rFonts w:eastAsia="Times New Roman"/>
                <w:szCs w:val="24"/>
                <w:lang w:eastAsia="hu-HU"/>
              </w:rPr>
              <w:t>ezredes</w:t>
            </w:r>
          </w:p>
        </w:tc>
      </w:tr>
      <w:tr w:rsidR="005F06BD" w:rsidRPr="005F06BD" w14:paraId="3A358E07" w14:textId="77777777" w:rsidTr="006676BD"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3B13" w14:textId="77777777" w:rsidR="005F06BD" w:rsidRPr="005F06BD" w:rsidRDefault="005F06BD" w:rsidP="005F06BD">
            <w:pPr>
              <w:spacing w:after="0"/>
              <w:jc w:val="right"/>
              <w:rPr>
                <w:szCs w:val="24"/>
                <w:lang w:eastAsia="hu-HU"/>
              </w:rPr>
            </w:pP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311B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8D2E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1CA3" w14:textId="77777777" w:rsidR="005F06BD" w:rsidRPr="005F06BD" w:rsidRDefault="00272FB9" w:rsidP="005F06BD">
            <w:pPr>
              <w:spacing w:after="0"/>
              <w:jc w:val="center"/>
              <w:rPr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határrendészeti igazgatóhelyettes</w:t>
            </w:r>
          </w:p>
        </w:tc>
      </w:tr>
      <w:tr w:rsidR="005F06BD" w:rsidRPr="005F06BD" w14:paraId="12A7D74A" w14:textId="77777777" w:rsidTr="006676BD"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8334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2182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33DE" w14:textId="77777777" w:rsidR="005F06BD" w:rsidRPr="005F06BD" w:rsidRDefault="005F06BD" w:rsidP="005F06BD">
            <w:pPr>
              <w:spacing w:after="0"/>
              <w:jc w:val="left"/>
              <w:rPr>
                <w:szCs w:val="24"/>
                <w:lang w:eastAsia="hu-HU"/>
              </w:rPr>
            </w:pPr>
          </w:p>
        </w:tc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BBF8" w14:textId="77777777" w:rsidR="005F06BD" w:rsidRPr="005F06BD" w:rsidRDefault="005F06BD" w:rsidP="005F06BD">
            <w:pPr>
              <w:spacing w:after="0"/>
              <w:jc w:val="center"/>
              <w:rPr>
                <w:szCs w:val="24"/>
                <w:lang w:eastAsia="hu-HU"/>
              </w:rPr>
            </w:pPr>
            <w:r w:rsidRPr="005F06BD">
              <w:rPr>
                <w:rFonts w:eastAsia="Times New Roman"/>
                <w:szCs w:val="24"/>
                <w:lang w:eastAsia="hu-HU"/>
              </w:rPr>
              <w:t>(kiadmányozó)</w:t>
            </w:r>
          </w:p>
        </w:tc>
      </w:tr>
    </w:tbl>
    <w:p w14:paraId="4BFADC38" w14:textId="1D9933EA" w:rsidR="00CA0617" w:rsidRPr="005F06BD" w:rsidRDefault="008E0C1A" w:rsidP="005F06BD">
      <w:pPr>
        <w:tabs>
          <w:tab w:val="left" w:pos="54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CA0617" w:rsidRPr="005F06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627C" w14:textId="77777777" w:rsidR="004C4181" w:rsidRDefault="004C4181" w:rsidP="004C4181">
      <w:pPr>
        <w:spacing w:after="0"/>
      </w:pPr>
      <w:r>
        <w:separator/>
      </w:r>
    </w:p>
  </w:endnote>
  <w:endnote w:type="continuationSeparator" w:id="0">
    <w:p w14:paraId="2D77B093" w14:textId="77777777" w:rsidR="004C4181" w:rsidRDefault="004C4181" w:rsidP="004C41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CE2E" w14:textId="77777777" w:rsidR="005305BB" w:rsidRPr="005305BB" w:rsidRDefault="005305BB" w:rsidP="005305BB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sz w:val="20"/>
      </w:rPr>
    </w:pPr>
    <w:r w:rsidRPr="005305BB">
      <w:rPr>
        <w:sz w:val="20"/>
      </w:rPr>
      <w:t>Határkirendeltség Röszke</w:t>
    </w:r>
  </w:p>
  <w:p w14:paraId="116DB1DA" w14:textId="77777777" w:rsidR="005305BB" w:rsidRPr="005305BB" w:rsidRDefault="005305BB" w:rsidP="005305BB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sz w:val="20"/>
      </w:rPr>
    </w:pPr>
    <w:r w:rsidRPr="005305BB">
      <w:rPr>
        <w:sz w:val="20"/>
      </w:rPr>
      <w:t>6758 Röszke Pf.:66.</w:t>
    </w:r>
  </w:p>
  <w:p w14:paraId="384CA454" w14:textId="245D9B5E" w:rsidR="005305BB" w:rsidRPr="005305BB" w:rsidRDefault="005305BB" w:rsidP="005305BB">
    <w:pPr>
      <w:pBdr>
        <w:top w:val="single" w:sz="4" w:space="1" w:color="auto"/>
      </w:pBdr>
      <w:spacing w:after="0"/>
      <w:jc w:val="center"/>
      <w:rPr>
        <w:sz w:val="20"/>
      </w:rPr>
    </w:pPr>
    <w:r w:rsidRPr="005305BB">
      <w:rPr>
        <w:sz w:val="20"/>
      </w:rPr>
      <w:t>Telefon: 62/573-200 • E-mail: roszke_hk@nav.gov.hu</w:t>
    </w:r>
    <w:r w:rsidRPr="005305BB">
      <w:rPr>
        <w:sz w:val="20"/>
      </w:rPr>
      <w:tab/>
    </w:r>
  </w:p>
  <w:p w14:paraId="6F4903D4" w14:textId="77777777" w:rsidR="004C4181" w:rsidRPr="00BD38E8" w:rsidRDefault="005305BB" w:rsidP="005305BB">
    <w:pPr>
      <w:pStyle w:val="llb"/>
      <w:jc w:val="center"/>
    </w:pPr>
    <w:r w:rsidRPr="005305BB">
      <w:rPr>
        <w:sz w:val="20"/>
      </w:rPr>
      <w:t>„Kérjük, válaszlevelében szíveskedjék iktatószámunkra hivatkozni és adószámát vagy adóazonosító jelét feltüntetni!”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1BDE" w14:textId="77777777" w:rsidR="004C4181" w:rsidRDefault="004C4181" w:rsidP="004C4181">
      <w:pPr>
        <w:spacing w:after="0"/>
      </w:pPr>
      <w:r>
        <w:separator/>
      </w:r>
    </w:p>
  </w:footnote>
  <w:footnote w:type="continuationSeparator" w:id="0">
    <w:p w14:paraId="1DB95DBD" w14:textId="77777777" w:rsidR="004C4181" w:rsidRDefault="004C4181" w:rsidP="004C41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90F5" w14:textId="77777777" w:rsidR="007D7E4E" w:rsidRPr="007D7E4E" w:rsidRDefault="007D7E4E" w:rsidP="007D7E4E">
    <w:pPr>
      <w:pBdr>
        <w:bottom w:val="single" w:sz="4" w:space="1" w:color="auto"/>
      </w:pBdr>
      <w:tabs>
        <w:tab w:val="right" w:pos="9072"/>
      </w:tabs>
      <w:spacing w:after="0"/>
      <w:jc w:val="center"/>
      <w:rPr>
        <w:b/>
        <w:sz w:val="20"/>
      </w:rPr>
    </w:pPr>
    <w:r w:rsidRPr="007D7E4E">
      <w:rPr>
        <w:b/>
        <w:noProof/>
        <w:sz w:val="20"/>
        <w:lang w:eastAsia="hu-HU"/>
      </w:rPr>
      <w:drawing>
        <wp:inline distT="0" distB="0" distL="0" distR="0" wp14:anchorId="51EF17D4" wp14:editId="5C72004C">
          <wp:extent cx="609685" cy="74305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85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9CB1D" w14:textId="77777777" w:rsidR="007D7E4E" w:rsidRPr="007D7E4E" w:rsidRDefault="007D7E4E" w:rsidP="007D7E4E">
    <w:pPr>
      <w:pBdr>
        <w:bottom w:val="single" w:sz="4" w:space="1" w:color="auto"/>
      </w:pBdr>
      <w:tabs>
        <w:tab w:val="right" w:pos="9072"/>
      </w:tabs>
      <w:spacing w:after="0"/>
      <w:jc w:val="center"/>
      <w:rPr>
        <w:b/>
        <w:sz w:val="20"/>
      </w:rPr>
    </w:pPr>
    <w:r w:rsidRPr="007D7E4E">
      <w:rPr>
        <w:b/>
        <w:sz w:val="20"/>
      </w:rPr>
      <w:t>NEMZETI ADÓ- ÉS VÁMHIVATAL</w:t>
    </w:r>
  </w:p>
  <w:p w14:paraId="2C91F5A6" w14:textId="77777777" w:rsidR="007D7E4E" w:rsidRPr="007D7E4E" w:rsidRDefault="007D7E4E" w:rsidP="007D7E4E">
    <w:pPr>
      <w:pBdr>
        <w:bottom w:val="single" w:sz="4" w:space="1" w:color="auto"/>
      </w:pBdr>
      <w:tabs>
        <w:tab w:val="right" w:pos="9072"/>
      </w:tabs>
      <w:spacing w:after="0"/>
      <w:jc w:val="center"/>
      <w:rPr>
        <w:b/>
        <w:sz w:val="20"/>
      </w:rPr>
    </w:pPr>
    <w:r w:rsidRPr="007D7E4E">
      <w:rPr>
        <w:b/>
        <w:sz w:val="20"/>
      </w:rPr>
      <w:t>Csongrád</w:t>
    </w:r>
    <w:r w:rsidR="00654768">
      <w:rPr>
        <w:b/>
        <w:sz w:val="20"/>
      </w:rPr>
      <w:t>-Csanád</w:t>
    </w:r>
    <w:r w:rsidRPr="007D7E4E">
      <w:rPr>
        <w:b/>
        <w:sz w:val="20"/>
      </w:rPr>
      <w:t xml:space="preserve"> Megyei Adó- és Vámigazgatósága</w:t>
    </w:r>
  </w:p>
  <w:p w14:paraId="76899A2C" w14:textId="77777777" w:rsidR="007D7E4E" w:rsidRDefault="007D7E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50B"/>
    <w:multiLevelType w:val="hybridMultilevel"/>
    <w:tmpl w:val="09DA55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75"/>
    <w:rsid w:val="0000255B"/>
    <w:rsid w:val="00004573"/>
    <w:rsid w:val="00004E04"/>
    <w:rsid w:val="0001042A"/>
    <w:rsid w:val="00016E34"/>
    <w:rsid w:val="00020AF8"/>
    <w:rsid w:val="00023D7D"/>
    <w:rsid w:val="0003347F"/>
    <w:rsid w:val="000334B6"/>
    <w:rsid w:val="00035062"/>
    <w:rsid w:val="0004263E"/>
    <w:rsid w:val="000440AF"/>
    <w:rsid w:val="00057A1F"/>
    <w:rsid w:val="00063947"/>
    <w:rsid w:val="000777C7"/>
    <w:rsid w:val="00080FEE"/>
    <w:rsid w:val="000867E4"/>
    <w:rsid w:val="00086AC6"/>
    <w:rsid w:val="00090E1C"/>
    <w:rsid w:val="000933C6"/>
    <w:rsid w:val="00097B94"/>
    <w:rsid w:val="000A5B58"/>
    <w:rsid w:val="000A7562"/>
    <w:rsid w:val="000B19CB"/>
    <w:rsid w:val="000B4FE7"/>
    <w:rsid w:val="000B7488"/>
    <w:rsid w:val="000C0758"/>
    <w:rsid w:val="000C29FE"/>
    <w:rsid w:val="000C3A66"/>
    <w:rsid w:val="000C3B69"/>
    <w:rsid w:val="000D1BBD"/>
    <w:rsid w:val="000D3237"/>
    <w:rsid w:val="000D34D0"/>
    <w:rsid w:val="000D4764"/>
    <w:rsid w:val="000F0460"/>
    <w:rsid w:val="000F1804"/>
    <w:rsid w:val="000F1FFD"/>
    <w:rsid w:val="000F2DCF"/>
    <w:rsid w:val="0010180D"/>
    <w:rsid w:val="00107FA8"/>
    <w:rsid w:val="00110C27"/>
    <w:rsid w:val="00111759"/>
    <w:rsid w:val="001138B3"/>
    <w:rsid w:val="00114083"/>
    <w:rsid w:val="00127F03"/>
    <w:rsid w:val="00135F43"/>
    <w:rsid w:val="00140F34"/>
    <w:rsid w:val="00151793"/>
    <w:rsid w:val="001544EA"/>
    <w:rsid w:val="00160F3C"/>
    <w:rsid w:val="00165B7A"/>
    <w:rsid w:val="001704CF"/>
    <w:rsid w:val="00176840"/>
    <w:rsid w:val="00176F6D"/>
    <w:rsid w:val="00191D0F"/>
    <w:rsid w:val="00192756"/>
    <w:rsid w:val="00192D9F"/>
    <w:rsid w:val="001A52F4"/>
    <w:rsid w:val="001B5531"/>
    <w:rsid w:val="001B793C"/>
    <w:rsid w:val="001D2C19"/>
    <w:rsid w:val="001D486A"/>
    <w:rsid w:val="001D759B"/>
    <w:rsid w:val="001E10D7"/>
    <w:rsid w:val="001E1FC9"/>
    <w:rsid w:val="00206CBA"/>
    <w:rsid w:val="00220266"/>
    <w:rsid w:val="002315B1"/>
    <w:rsid w:val="002319FF"/>
    <w:rsid w:val="00235DC5"/>
    <w:rsid w:val="00245BA8"/>
    <w:rsid w:val="002511C9"/>
    <w:rsid w:val="00255916"/>
    <w:rsid w:val="00257451"/>
    <w:rsid w:val="00261697"/>
    <w:rsid w:val="00272FB9"/>
    <w:rsid w:val="00282EAA"/>
    <w:rsid w:val="002842A1"/>
    <w:rsid w:val="00285169"/>
    <w:rsid w:val="00287491"/>
    <w:rsid w:val="002A071B"/>
    <w:rsid w:val="002B2496"/>
    <w:rsid w:val="002C3893"/>
    <w:rsid w:val="002C739A"/>
    <w:rsid w:val="002D6F95"/>
    <w:rsid w:val="002F539C"/>
    <w:rsid w:val="002F7F35"/>
    <w:rsid w:val="00302458"/>
    <w:rsid w:val="0030775D"/>
    <w:rsid w:val="00307807"/>
    <w:rsid w:val="003103BE"/>
    <w:rsid w:val="00325C25"/>
    <w:rsid w:val="003271C9"/>
    <w:rsid w:val="0033359F"/>
    <w:rsid w:val="003400CB"/>
    <w:rsid w:val="003437D0"/>
    <w:rsid w:val="00354D39"/>
    <w:rsid w:val="0035501E"/>
    <w:rsid w:val="00355469"/>
    <w:rsid w:val="00374220"/>
    <w:rsid w:val="00380175"/>
    <w:rsid w:val="0038039D"/>
    <w:rsid w:val="00380619"/>
    <w:rsid w:val="0038082E"/>
    <w:rsid w:val="00386AE4"/>
    <w:rsid w:val="003918AB"/>
    <w:rsid w:val="003B189F"/>
    <w:rsid w:val="003C1BC4"/>
    <w:rsid w:val="003D0E37"/>
    <w:rsid w:val="003D5E38"/>
    <w:rsid w:val="00401CF7"/>
    <w:rsid w:val="00402CAC"/>
    <w:rsid w:val="00414784"/>
    <w:rsid w:val="00414AEE"/>
    <w:rsid w:val="00434E38"/>
    <w:rsid w:val="00451281"/>
    <w:rsid w:val="00453386"/>
    <w:rsid w:val="004650AE"/>
    <w:rsid w:val="00477864"/>
    <w:rsid w:val="00482E21"/>
    <w:rsid w:val="004913CE"/>
    <w:rsid w:val="00495081"/>
    <w:rsid w:val="004B05CE"/>
    <w:rsid w:val="004C1317"/>
    <w:rsid w:val="004C4181"/>
    <w:rsid w:val="004D7904"/>
    <w:rsid w:val="004D7C8B"/>
    <w:rsid w:val="004E3C32"/>
    <w:rsid w:val="004F6C87"/>
    <w:rsid w:val="005072E9"/>
    <w:rsid w:val="00514935"/>
    <w:rsid w:val="00521F73"/>
    <w:rsid w:val="005305BB"/>
    <w:rsid w:val="00532384"/>
    <w:rsid w:val="00533CB8"/>
    <w:rsid w:val="00536319"/>
    <w:rsid w:val="0053756C"/>
    <w:rsid w:val="00541192"/>
    <w:rsid w:val="0054466E"/>
    <w:rsid w:val="00560B3F"/>
    <w:rsid w:val="00561B26"/>
    <w:rsid w:val="00567D02"/>
    <w:rsid w:val="00576518"/>
    <w:rsid w:val="00591B1F"/>
    <w:rsid w:val="005922EF"/>
    <w:rsid w:val="005933E3"/>
    <w:rsid w:val="00593729"/>
    <w:rsid w:val="005B6998"/>
    <w:rsid w:val="005C21FD"/>
    <w:rsid w:val="005C344D"/>
    <w:rsid w:val="005C7085"/>
    <w:rsid w:val="005D7BA8"/>
    <w:rsid w:val="005E3D4F"/>
    <w:rsid w:val="005F06BD"/>
    <w:rsid w:val="005F358D"/>
    <w:rsid w:val="005F4B53"/>
    <w:rsid w:val="005F5C59"/>
    <w:rsid w:val="005F72F7"/>
    <w:rsid w:val="00601EAA"/>
    <w:rsid w:val="00613BCE"/>
    <w:rsid w:val="00617C8A"/>
    <w:rsid w:val="0062396A"/>
    <w:rsid w:val="006268C7"/>
    <w:rsid w:val="00627750"/>
    <w:rsid w:val="00636CEF"/>
    <w:rsid w:val="00637640"/>
    <w:rsid w:val="00640E58"/>
    <w:rsid w:val="00642781"/>
    <w:rsid w:val="00654768"/>
    <w:rsid w:val="00657E35"/>
    <w:rsid w:val="00663324"/>
    <w:rsid w:val="00664FAF"/>
    <w:rsid w:val="00675464"/>
    <w:rsid w:val="0068182F"/>
    <w:rsid w:val="0068203C"/>
    <w:rsid w:val="006860A2"/>
    <w:rsid w:val="006914A0"/>
    <w:rsid w:val="00697AFB"/>
    <w:rsid w:val="006B0A7F"/>
    <w:rsid w:val="006B751C"/>
    <w:rsid w:val="006C00F5"/>
    <w:rsid w:val="006C0887"/>
    <w:rsid w:val="006C13E4"/>
    <w:rsid w:val="006C5B6F"/>
    <w:rsid w:val="006E0D97"/>
    <w:rsid w:val="006E1309"/>
    <w:rsid w:val="006E3644"/>
    <w:rsid w:val="00713870"/>
    <w:rsid w:val="00720451"/>
    <w:rsid w:val="00720533"/>
    <w:rsid w:val="00726F1C"/>
    <w:rsid w:val="00731968"/>
    <w:rsid w:val="00747891"/>
    <w:rsid w:val="00762534"/>
    <w:rsid w:val="007636EF"/>
    <w:rsid w:val="007646BD"/>
    <w:rsid w:val="0077015E"/>
    <w:rsid w:val="00771DBD"/>
    <w:rsid w:val="00775F93"/>
    <w:rsid w:val="00780D1A"/>
    <w:rsid w:val="00790A17"/>
    <w:rsid w:val="007A2350"/>
    <w:rsid w:val="007A48BF"/>
    <w:rsid w:val="007B02C5"/>
    <w:rsid w:val="007B19D9"/>
    <w:rsid w:val="007C7DA1"/>
    <w:rsid w:val="007D121C"/>
    <w:rsid w:val="007D5449"/>
    <w:rsid w:val="007D7E4E"/>
    <w:rsid w:val="007E2FBF"/>
    <w:rsid w:val="007E5B15"/>
    <w:rsid w:val="007E6B41"/>
    <w:rsid w:val="007E783E"/>
    <w:rsid w:val="007F306C"/>
    <w:rsid w:val="007F4EB0"/>
    <w:rsid w:val="007F4ED3"/>
    <w:rsid w:val="00801583"/>
    <w:rsid w:val="008046E4"/>
    <w:rsid w:val="00811C75"/>
    <w:rsid w:val="00820817"/>
    <w:rsid w:val="00822B0F"/>
    <w:rsid w:val="00852B6C"/>
    <w:rsid w:val="00853EA3"/>
    <w:rsid w:val="00856B6B"/>
    <w:rsid w:val="00875C84"/>
    <w:rsid w:val="00882E2A"/>
    <w:rsid w:val="00890E98"/>
    <w:rsid w:val="00893637"/>
    <w:rsid w:val="00894186"/>
    <w:rsid w:val="008C1991"/>
    <w:rsid w:val="008C5F32"/>
    <w:rsid w:val="008D4E77"/>
    <w:rsid w:val="008E0C1A"/>
    <w:rsid w:val="008E7A28"/>
    <w:rsid w:val="008F02F3"/>
    <w:rsid w:val="008F19C8"/>
    <w:rsid w:val="008F2DCB"/>
    <w:rsid w:val="0090308F"/>
    <w:rsid w:val="0091763E"/>
    <w:rsid w:val="00926FB5"/>
    <w:rsid w:val="00930BB0"/>
    <w:rsid w:val="009538AC"/>
    <w:rsid w:val="009561AB"/>
    <w:rsid w:val="00963732"/>
    <w:rsid w:val="00967AC7"/>
    <w:rsid w:val="00976259"/>
    <w:rsid w:val="009771E3"/>
    <w:rsid w:val="00986076"/>
    <w:rsid w:val="0099024D"/>
    <w:rsid w:val="009978CA"/>
    <w:rsid w:val="009A5BDB"/>
    <w:rsid w:val="009C341F"/>
    <w:rsid w:val="009C78C2"/>
    <w:rsid w:val="009D785C"/>
    <w:rsid w:val="009E1CDB"/>
    <w:rsid w:val="009E3955"/>
    <w:rsid w:val="009E640E"/>
    <w:rsid w:val="009F16D9"/>
    <w:rsid w:val="009F4E38"/>
    <w:rsid w:val="009F4FD7"/>
    <w:rsid w:val="00A0599B"/>
    <w:rsid w:val="00A17BB7"/>
    <w:rsid w:val="00A17D9D"/>
    <w:rsid w:val="00A32156"/>
    <w:rsid w:val="00A36090"/>
    <w:rsid w:val="00A454EC"/>
    <w:rsid w:val="00A50F17"/>
    <w:rsid w:val="00A70195"/>
    <w:rsid w:val="00A8484C"/>
    <w:rsid w:val="00A90EC3"/>
    <w:rsid w:val="00A92F8C"/>
    <w:rsid w:val="00AB1FCB"/>
    <w:rsid w:val="00AC075F"/>
    <w:rsid w:val="00AC11F9"/>
    <w:rsid w:val="00AC6C8B"/>
    <w:rsid w:val="00AE59A5"/>
    <w:rsid w:val="00AF1403"/>
    <w:rsid w:val="00AF2AD7"/>
    <w:rsid w:val="00AF3253"/>
    <w:rsid w:val="00AF3C91"/>
    <w:rsid w:val="00AF4B15"/>
    <w:rsid w:val="00B03982"/>
    <w:rsid w:val="00B06705"/>
    <w:rsid w:val="00B13685"/>
    <w:rsid w:val="00B16DF5"/>
    <w:rsid w:val="00B17508"/>
    <w:rsid w:val="00B17D21"/>
    <w:rsid w:val="00B25AC5"/>
    <w:rsid w:val="00B264BE"/>
    <w:rsid w:val="00B3224D"/>
    <w:rsid w:val="00B328F5"/>
    <w:rsid w:val="00B344A3"/>
    <w:rsid w:val="00B35137"/>
    <w:rsid w:val="00B45A8B"/>
    <w:rsid w:val="00B47D1C"/>
    <w:rsid w:val="00B5036F"/>
    <w:rsid w:val="00B505A9"/>
    <w:rsid w:val="00B60B86"/>
    <w:rsid w:val="00B63407"/>
    <w:rsid w:val="00B70882"/>
    <w:rsid w:val="00B73270"/>
    <w:rsid w:val="00B80A51"/>
    <w:rsid w:val="00B80F87"/>
    <w:rsid w:val="00B828BB"/>
    <w:rsid w:val="00B94FF6"/>
    <w:rsid w:val="00B97B75"/>
    <w:rsid w:val="00BA37C5"/>
    <w:rsid w:val="00BA72E2"/>
    <w:rsid w:val="00BA7A06"/>
    <w:rsid w:val="00BB00DF"/>
    <w:rsid w:val="00BC2957"/>
    <w:rsid w:val="00BC4119"/>
    <w:rsid w:val="00BD38E8"/>
    <w:rsid w:val="00BE04AC"/>
    <w:rsid w:val="00BF05BD"/>
    <w:rsid w:val="00BF09E7"/>
    <w:rsid w:val="00C01879"/>
    <w:rsid w:val="00C02E29"/>
    <w:rsid w:val="00C04265"/>
    <w:rsid w:val="00C12083"/>
    <w:rsid w:val="00C15BA7"/>
    <w:rsid w:val="00C2033A"/>
    <w:rsid w:val="00C22828"/>
    <w:rsid w:val="00C27039"/>
    <w:rsid w:val="00C31EDA"/>
    <w:rsid w:val="00C32D9D"/>
    <w:rsid w:val="00C347A3"/>
    <w:rsid w:val="00C43979"/>
    <w:rsid w:val="00C501FC"/>
    <w:rsid w:val="00C60B12"/>
    <w:rsid w:val="00C6483A"/>
    <w:rsid w:val="00C64F3D"/>
    <w:rsid w:val="00C65BF8"/>
    <w:rsid w:val="00C673B5"/>
    <w:rsid w:val="00C77DB3"/>
    <w:rsid w:val="00C8693D"/>
    <w:rsid w:val="00C86DEE"/>
    <w:rsid w:val="00C953C3"/>
    <w:rsid w:val="00CA0617"/>
    <w:rsid w:val="00CA17F9"/>
    <w:rsid w:val="00CA1E2C"/>
    <w:rsid w:val="00CC7DA1"/>
    <w:rsid w:val="00CD0C3B"/>
    <w:rsid w:val="00CF016D"/>
    <w:rsid w:val="00CF4D90"/>
    <w:rsid w:val="00D14081"/>
    <w:rsid w:val="00D43B78"/>
    <w:rsid w:val="00D50AF9"/>
    <w:rsid w:val="00D52465"/>
    <w:rsid w:val="00D52A47"/>
    <w:rsid w:val="00D54470"/>
    <w:rsid w:val="00D74AD0"/>
    <w:rsid w:val="00D77DF6"/>
    <w:rsid w:val="00D940E5"/>
    <w:rsid w:val="00DA35AB"/>
    <w:rsid w:val="00DA6AC5"/>
    <w:rsid w:val="00DB0169"/>
    <w:rsid w:val="00DB1E29"/>
    <w:rsid w:val="00DB2F54"/>
    <w:rsid w:val="00DC01C6"/>
    <w:rsid w:val="00DC2AA9"/>
    <w:rsid w:val="00DE08EF"/>
    <w:rsid w:val="00DE7883"/>
    <w:rsid w:val="00DF5771"/>
    <w:rsid w:val="00E006C6"/>
    <w:rsid w:val="00E11D95"/>
    <w:rsid w:val="00E17C04"/>
    <w:rsid w:val="00E21529"/>
    <w:rsid w:val="00E21C19"/>
    <w:rsid w:val="00E22A31"/>
    <w:rsid w:val="00E23FB9"/>
    <w:rsid w:val="00E265B9"/>
    <w:rsid w:val="00E2763B"/>
    <w:rsid w:val="00E31670"/>
    <w:rsid w:val="00E43A0E"/>
    <w:rsid w:val="00E45DBD"/>
    <w:rsid w:val="00E56569"/>
    <w:rsid w:val="00E60C25"/>
    <w:rsid w:val="00E63AF1"/>
    <w:rsid w:val="00E666C8"/>
    <w:rsid w:val="00E677A3"/>
    <w:rsid w:val="00E724EE"/>
    <w:rsid w:val="00E7679D"/>
    <w:rsid w:val="00E7692C"/>
    <w:rsid w:val="00E82E54"/>
    <w:rsid w:val="00E94373"/>
    <w:rsid w:val="00EA406B"/>
    <w:rsid w:val="00EA6C8A"/>
    <w:rsid w:val="00EA74E4"/>
    <w:rsid w:val="00EA7E8C"/>
    <w:rsid w:val="00EB0717"/>
    <w:rsid w:val="00EB6947"/>
    <w:rsid w:val="00EB7B47"/>
    <w:rsid w:val="00ED0C8D"/>
    <w:rsid w:val="00ED1BE8"/>
    <w:rsid w:val="00ED4CFC"/>
    <w:rsid w:val="00EE23D5"/>
    <w:rsid w:val="00EE6A2C"/>
    <w:rsid w:val="00EF0585"/>
    <w:rsid w:val="00F015DC"/>
    <w:rsid w:val="00F06679"/>
    <w:rsid w:val="00F124B2"/>
    <w:rsid w:val="00F246E1"/>
    <w:rsid w:val="00F24B5F"/>
    <w:rsid w:val="00F274B4"/>
    <w:rsid w:val="00F33377"/>
    <w:rsid w:val="00F46D2C"/>
    <w:rsid w:val="00F61A8C"/>
    <w:rsid w:val="00F63217"/>
    <w:rsid w:val="00F64608"/>
    <w:rsid w:val="00F67E48"/>
    <w:rsid w:val="00F9413B"/>
    <w:rsid w:val="00FA7246"/>
    <w:rsid w:val="00FC4316"/>
    <w:rsid w:val="00FC5D6D"/>
    <w:rsid w:val="00FC5EB3"/>
    <w:rsid w:val="00FD2540"/>
    <w:rsid w:val="00FD2E46"/>
    <w:rsid w:val="00FD63C7"/>
    <w:rsid w:val="00FE4E65"/>
    <w:rsid w:val="00FF0A1B"/>
    <w:rsid w:val="00FF17A8"/>
    <w:rsid w:val="00FF24CD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FB6B"/>
  <w15:docId w15:val="{9A653378-3EA6-4366-8C90-164B53CB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0175"/>
    <w:pPr>
      <w:spacing w:after="24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350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986076"/>
    <w:rPr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F02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02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02F3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02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02F3"/>
    <w:rPr>
      <w:rFonts w:ascii="Times New Roman" w:eastAsia="Calibri" w:hAnsi="Times New Roman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C418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C4181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C418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C418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Deák István</dc:creator>
  <cp:lastModifiedBy>Kotogány Ágnes</cp:lastModifiedBy>
  <cp:revision>4</cp:revision>
  <cp:lastPrinted>2023-01-25T08:47:00Z</cp:lastPrinted>
  <dcterms:created xsi:type="dcterms:W3CDTF">2023-01-25T08:58:00Z</dcterms:created>
  <dcterms:modified xsi:type="dcterms:W3CDTF">2023-01-30T10:24:00Z</dcterms:modified>
</cp:coreProperties>
</file>