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406B38E2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C24C3">
        <w:rPr>
          <w:rFonts w:ascii="Times New Roman" w:hAnsi="Times New Roman" w:cs="Times New Roman"/>
          <w:sz w:val="20"/>
          <w:szCs w:val="20"/>
        </w:rPr>
        <w:t>1696493659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1C2DB882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7C24C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8015195764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5637F0D2" w:rsidR="007B293B" w:rsidRPr="007C24C3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7C24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8015195764</w:t>
      </w:r>
    </w:p>
    <w:p w14:paraId="10CA8339" w14:textId="18D4BD6B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C24C3">
        <w:rPr>
          <w:rFonts w:ascii="Times New Roman" w:hAnsi="Times New Roman" w:cs="Times New Roman"/>
          <w:b/>
          <w:bCs/>
          <w:sz w:val="24"/>
          <w:szCs w:val="24"/>
        </w:rPr>
        <w:t>VICIÁN GYÖRGY BÉLA</w:t>
      </w:r>
    </w:p>
    <w:p w14:paraId="3B1013A4" w14:textId="58B902A4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4C3">
        <w:rPr>
          <w:rFonts w:ascii="Times New Roman" w:hAnsi="Times New Roman" w:cs="Times New Roman"/>
          <w:b/>
          <w:sz w:val="24"/>
          <w:szCs w:val="24"/>
        </w:rPr>
        <w:t>8476720777</w:t>
      </w:r>
    </w:p>
    <w:p w14:paraId="6E4AA3E4" w14:textId="3280620F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AC40F9">
        <w:rPr>
          <w:rFonts w:ascii="Times New Roman" w:hAnsi="Times New Roman" w:cs="Times New Roman"/>
          <w:b/>
          <w:sz w:val="24"/>
          <w:szCs w:val="24"/>
        </w:rPr>
        <w:t>szeptember 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49F6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11C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2E8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9DF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D7FCD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1720D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77BB5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3F5DF9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D7F08"/>
    <w:rsid w:val="005E75B6"/>
    <w:rsid w:val="005F2E4C"/>
    <w:rsid w:val="005F6D66"/>
    <w:rsid w:val="00600194"/>
    <w:rsid w:val="00600E42"/>
    <w:rsid w:val="0060312C"/>
    <w:rsid w:val="00605B87"/>
    <w:rsid w:val="00606553"/>
    <w:rsid w:val="00606D03"/>
    <w:rsid w:val="00606D96"/>
    <w:rsid w:val="0060729F"/>
    <w:rsid w:val="006074E0"/>
    <w:rsid w:val="00610C17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7B97"/>
    <w:rsid w:val="007C05C6"/>
    <w:rsid w:val="007C24C3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D7DD6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2D7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0AD8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0F9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390"/>
    <w:rsid w:val="00AF3BD1"/>
    <w:rsid w:val="00AF55DF"/>
    <w:rsid w:val="00AF6924"/>
    <w:rsid w:val="00AF7617"/>
    <w:rsid w:val="00B01B0B"/>
    <w:rsid w:val="00B02120"/>
    <w:rsid w:val="00B02D96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69CF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475B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2CD9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55C1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2026-08-31T11:43:00Z</dcterms:created>
  <dcterms:modified xsi:type="dcterms:W3CDTF">2026-08-31T11:44:00Z</dcterms:modified>
</cp:coreProperties>
</file>