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7A1179" w14:textId="77777777" w:rsidR="00C1424B" w:rsidRDefault="00C1424B" w:rsidP="00C1424B">
      <w:pPr>
        <w:pStyle w:val="lfej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1. melléklet az </w:t>
      </w:r>
      <w:r w:rsidR="00977483">
        <w:rPr>
          <w:rFonts w:ascii="Times New Roman" w:hAnsi="Times New Roman" w:cs="Times New Roman"/>
          <w:sz w:val="20"/>
          <w:szCs w:val="20"/>
        </w:rPr>
        <w:t>5004</w:t>
      </w:r>
      <w:r w:rsidRPr="00D172C5">
        <w:rPr>
          <w:rFonts w:ascii="Times New Roman" w:hAnsi="Times New Roman" w:cs="Times New Roman"/>
          <w:sz w:val="20"/>
          <w:szCs w:val="20"/>
        </w:rPr>
        <w:t>/20</w:t>
      </w:r>
      <w:r>
        <w:rPr>
          <w:rFonts w:ascii="Times New Roman" w:hAnsi="Times New Roman" w:cs="Times New Roman"/>
          <w:sz w:val="20"/>
          <w:szCs w:val="20"/>
        </w:rPr>
        <w:t>24/211</w:t>
      </w:r>
      <w:r w:rsidRPr="00D172C5">
        <w:rPr>
          <w:rFonts w:ascii="Times New Roman" w:hAnsi="Times New Roman" w:cs="Times New Roman"/>
          <w:sz w:val="20"/>
          <w:szCs w:val="20"/>
        </w:rPr>
        <w:t>. körlevélhez</w:t>
      </w:r>
    </w:p>
    <w:p w14:paraId="25894903" w14:textId="34F5070B" w:rsidR="00C1424B" w:rsidRDefault="00C1424B" w:rsidP="00F36EC3">
      <w:pPr>
        <w:pStyle w:val="lfej"/>
        <w:rPr>
          <w:rFonts w:ascii="Times New Roman" w:hAnsi="Times New Roman" w:cs="Times New Roman"/>
          <w:b/>
          <w:sz w:val="28"/>
          <w:szCs w:val="28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CB05FF" w:rsidRPr="00CB05FF">
        <w:rPr>
          <w:rFonts w:ascii="Times New Roman" w:hAnsi="Times New Roman" w:cs="Times New Roman"/>
          <w:b/>
          <w:bCs/>
          <w:sz w:val="24"/>
          <w:szCs w:val="24"/>
        </w:rPr>
        <w:t>1706128308</w:t>
      </w:r>
    </w:p>
    <w:p w14:paraId="1EC2B5C2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2EC399C3" w14:textId="01B18DD6" w:rsidR="00C1424B" w:rsidRPr="00D14D33" w:rsidRDefault="00C1424B" w:rsidP="00C1424B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(a továbbiakban: Igazgatóság)</w:t>
      </w:r>
      <w:r w:rsidR="00135E18">
        <w:rPr>
          <w:rFonts w:ascii="Times New Roman" w:hAnsi="Times New Roman" w:cs="Times New Roman"/>
          <w:sz w:val="24"/>
          <w:szCs w:val="24"/>
        </w:rPr>
        <w:t xml:space="preserve"> </w:t>
      </w:r>
      <w:r w:rsidR="00CB05FF">
        <w:rPr>
          <w:rFonts w:ascii="Times New Roman" w:hAnsi="Times New Roman" w:cs="Times New Roman"/>
          <w:b/>
          <w:bCs/>
          <w:sz w:val="24"/>
          <w:szCs w:val="24"/>
        </w:rPr>
        <w:t>8108986934</w:t>
      </w:r>
      <w:r w:rsidR="0030046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20EE8FDB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 xml:space="preserve">az adózó elektronikus kapcsolattartásra szolgáló elérhetősége, lakcíme, székhelye ismeretlen, </w:t>
      </w:r>
      <w:r>
        <w:rPr>
          <w:rFonts w:ascii="Times New Roman" w:hAnsi="Times New Roman" w:cs="Times New Roman"/>
          <w:i/>
          <w:sz w:val="24"/>
          <w:szCs w:val="24"/>
        </w:rPr>
        <w:t xml:space="preserve">vagy </w:t>
      </w:r>
      <w:r w:rsidRPr="00EB7AE7">
        <w:rPr>
          <w:rFonts w:ascii="Times New Roman" w:hAnsi="Times New Roman" w:cs="Times New Roman"/>
          <w:i/>
          <w:sz w:val="24"/>
          <w:szCs w:val="24"/>
        </w:rPr>
        <w:t>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7B117901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685C2142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3174D198" w14:textId="77777777" w:rsidR="00C1424B" w:rsidRPr="001533BF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b/>
          <w:bCs/>
          <w:i/>
          <w:sz w:val="24"/>
          <w:szCs w:val="24"/>
        </w:rPr>
      </w:pPr>
      <w:r w:rsidRPr="001533BF">
        <w:rPr>
          <w:rFonts w:ascii="Times New Roman" w:hAnsi="Times New Roman" w:cs="Times New Roman"/>
          <w:b/>
          <w:bCs/>
          <w:i/>
          <w:sz w:val="24"/>
          <w:szCs w:val="24"/>
          <w:u w:val="single"/>
        </w:rPr>
        <w:t>a kézbesítés egyéb elháríthatatlan akadályba ütközik, vagy annak megkísérlése már előre is eredménytelennek mutatkozik,</w:t>
      </w:r>
      <w:r w:rsidRPr="001533BF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</w:t>
      </w:r>
      <w:r w:rsidRPr="001533BF">
        <w:rPr>
          <w:rFonts w:ascii="Times New Roman" w:hAnsi="Times New Roman" w:cs="Times New Roman"/>
          <w:i/>
          <w:sz w:val="24"/>
          <w:szCs w:val="24"/>
        </w:rPr>
        <w:t>vagy</w:t>
      </w:r>
    </w:p>
    <w:p w14:paraId="69998E48" w14:textId="77777777" w:rsidR="00C1424B" w:rsidRPr="009B705A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2F446BC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04A6753" w14:textId="77777777" w:rsidR="00C1424B" w:rsidRPr="00EB7AE7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316AAA81" w14:textId="03D34A3F" w:rsidR="00C1424B" w:rsidRPr="00EB7AE7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CB05FF">
        <w:rPr>
          <w:rFonts w:ascii="Times New Roman" w:hAnsi="Times New Roman" w:cs="Times New Roman"/>
          <w:b/>
          <w:sz w:val="24"/>
          <w:szCs w:val="24"/>
        </w:rPr>
        <w:t>8108986934</w:t>
      </w:r>
    </w:p>
    <w:p w14:paraId="641BD80D" w14:textId="45B9FE7C" w:rsidR="00C1424B" w:rsidRPr="001533B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Adózó neve: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proofErr w:type="spellStart"/>
      <w:r w:rsidR="00CB05FF">
        <w:rPr>
          <w:rFonts w:ascii="Times New Roman" w:hAnsi="Times New Roman" w:cs="Times New Roman"/>
          <w:b/>
          <w:bCs/>
          <w:sz w:val="24"/>
          <w:szCs w:val="24"/>
        </w:rPr>
        <w:t>Specziár</w:t>
      </w:r>
      <w:proofErr w:type="spellEnd"/>
      <w:r w:rsidR="00CB05FF">
        <w:rPr>
          <w:rFonts w:ascii="Times New Roman" w:hAnsi="Times New Roman" w:cs="Times New Roman"/>
          <w:b/>
          <w:bCs/>
          <w:sz w:val="24"/>
          <w:szCs w:val="24"/>
        </w:rPr>
        <w:t xml:space="preserve"> Ferencné</w:t>
      </w:r>
    </w:p>
    <w:p w14:paraId="1B3C459D" w14:textId="31EC6ADB" w:rsidR="00C1424B" w:rsidRPr="00D2590E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Adóazonosító szám</w:t>
      </w:r>
      <w:r w:rsidRPr="00EB7AE7">
        <w:rPr>
          <w:rFonts w:ascii="Times New Roman" w:hAnsi="Times New Roman" w:cs="Times New Roman"/>
          <w:b/>
          <w:sz w:val="24"/>
          <w:szCs w:val="24"/>
        </w:rPr>
        <w:t>/</w:t>
      </w:r>
      <w:proofErr w:type="gramStart"/>
      <w:r w:rsidRPr="00C302D3">
        <w:rPr>
          <w:rFonts w:ascii="Times New Roman" w:hAnsi="Times New Roman" w:cs="Times New Roman"/>
          <w:b/>
          <w:sz w:val="24"/>
          <w:szCs w:val="24"/>
        </w:rPr>
        <w:t>adószám</w:t>
      </w:r>
      <w:r>
        <w:rPr>
          <w:rFonts w:ascii="Times New Roman" w:hAnsi="Times New Roman" w:cs="Times New Roman"/>
          <w:b/>
          <w:sz w:val="24"/>
          <w:szCs w:val="24"/>
        </w:rPr>
        <w:t xml:space="preserve">:   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4C351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B05FF">
        <w:rPr>
          <w:rFonts w:ascii="Times New Roman" w:hAnsi="Times New Roman" w:cs="Times New Roman"/>
          <w:b/>
          <w:sz w:val="24"/>
          <w:szCs w:val="24"/>
        </w:rPr>
        <w:t>8363041831</w:t>
      </w:r>
    </w:p>
    <w:p w14:paraId="7247582C" w14:textId="4C3D3FFE" w:rsidR="00C1424B" w:rsidRPr="00EB7AE7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D93EAC">
        <w:rPr>
          <w:rFonts w:ascii="Times New Roman" w:hAnsi="Times New Roman" w:cs="Times New Roman"/>
          <w:b/>
          <w:sz w:val="24"/>
          <w:szCs w:val="24"/>
        </w:rPr>
        <w:t>2026.</w:t>
      </w:r>
      <w:r w:rsidR="00D15B0C">
        <w:rPr>
          <w:rFonts w:ascii="Times New Roman" w:hAnsi="Times New Roman" w:cs="Times New Roman"/>
          <w:b/>
          <w:sz w:val="24"/>
          <w:szCs w:val="24"/>
        </w:rPr>
        <w:t>06</w:t>
      </w:r>
      <w:r w:rsidR="00550F24">
        <w:rPr>
          <w:rFonts w:ascii="Times New Roman" w:hAnsi="Times New Roman" w:cs="Times New Roman"/>
          <w:b/>
          <w:sz w:val="24"/>
          <w:szCs w:val="24"/>
        </w:rPr>
        <w:t>.</w:t>
      </w:r>
      <w:r w:rsidR="00CB05FF">
        <w:rPr>
          <w:rFonts w:ascii="Times New Roman" w:hAnsi="Times New Roman" w:cs="Times New Roman"/>
          <w:b/>
          <w:sz w:val="24"/>
          <w:szCs w:val="24"/>
        </w:rPr>
        <w:t>24</w:t>
      </w:r>
      <w:r w:rsidR="00D15B0C">
        <w:rPr>
          <w:rFonts w:ascii="Times New Roman" w:hAnsi="Times New Roman" w:cs="Times New Roman"/>
          <w:b/>
          <w:sz w:val="24"/>
          <w:szCs w:val="24"/>
        </w:rPr>
        <w:t>.</w:t>
      </w:r>
    </w:p>
    <w:p w14:paraId="360E7C68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64C77553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2ECDF4C" w14:textId="4C2BF02A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1533BF">
        <w:rPr>
          <w:rFonts w:ascii="Times New Roman" w:hAnsi="Times New Roman" w:cs="Times New Roman"/>
          <w:sz w:val="24"/>
          <w:szCs w:val="24"/>
        </w:rPr>
        <w:t>Komáromi út 42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280429">
        <w:rPr>
          <w:rFonts w:ascii="Times New Roman" w:hAnsi="Times New Roman" w:cs="Times New Roman"/>
          <w:sz w:val="24"/>
          <w:szCs w:val="24"/>
        </w:rPr>
        <w:t>9</w:t>
      </w:r>
      <w:r w:rsidR="001533BF">
        <w:rPr>
          <w:rFonts w:ascii="Times New Roman" w:hAnsi="Times New Roman" w:cs="Times New Roman"/>
          <w:sz w:val="24"/>
          <w:szCs w:val="24"/>
        </w:rPr>
        <w:t xml:space="preserve"> - 1</w:t>
      </w:r>
      <w:r w:rsidR="00280429">
        <w:rPr>
          <w:rFonts w:ascii="Times New Roman" w:hAnsi="Times New Roman" w:cs="Times New Roman"/>
          <w:sz w:val="24"/>
          <w:szCs w:val="24"/>
        </w:rPr>
        <w:t>2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1533BF">
        <w:rPr>
          <w:rFonts w:ascii="Times New Roman" w:hAnsi="Times New Roman" w:cs="Times New Roman"/>
          <w:sz w:val="24"/>
          <w:szCs w:val="24"/>
        </w:rPr>
        <w:t xml:space="preserve"> </w:t>
      </w:r>
      <w:r w:rsidR="00280429">
        <w:rPr>
          <w:rFonts w:ascii="Times New Roman" w:hAnsi="Times New Roman" w:cs="Times New Roman"/>
          <w:sz w:val="24"/>
          <w:szCs w:val="24"/>
        </w:rPr>
        <w:t>9</w:t>
      </w:r>
      <w:r w:rsidR="001533BF">
        <w:rPr>
          <w:rFonts w:ascii="Times New Roman" w:hAnsi="Times New Roman" w:cs="Times New Roman"/>
          <w:sz w:val="24"/>
          <w:szCs w:val="24"/>
        </w:rPr>
        <w:t xml:space="preserve"> - 12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80429">
        <w:rPr>
          <w:rFonts w:ascii="Times New Roman" w:hAnsi="Times New Roman" w:cs="Times New Roman"/>
          <w:sz w:val="24"/>
          <w:szCs w:val="24"/>
        </w:rPr>
        <w:t>34/519-</w:t>
      </w:r>
      <w:r w:rsidR="00DE7A61">
        <w:rPr>
          <w:rFonts w:ascii="Times New Roman" w:hAnsi="Times New Roman" w:cs="Times New Roman"/>
          <w:sz w:val="24"/>
          <w:szCs w:val="24"/>
        </w:rPr>
        <w:t>884</w:t>
      </w:r>
      <w:r w:rsidR="00280429">
        <w:rPr>
          <w:rFonts w:ascii="Times New Roman" w:hAnsi="Times New Roman" w:cs="Times New Roman"/>
          <w:sz w:val="24"/>
          <w:szCs w:val="24"/>
        </w:rPr>
        <w:t>)</w:t>
      </w:r>
      <w:r w:rsidRPr="00EB7AE7">
        <w:rPr>
          <w:rFonts w:ascii="Times New Roman" w:hAnsi="Times New Roman" w:cs="Times New Roman"/>
          <w:sz w:val="24"/>
          <w:szCs w:val="24"/>
        </w:rPr>
        <w:t>.</w:t>
      </w:r>
    </w:p>
    <w:p w14:paraId="643F40E5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69A98CAC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28868983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bookmarkEnd w:id="0"/>
    <w:p w14:paraId="7010AF56" w14:textId="77777777" w:rsidR="00572C08" w:rsidRDefault="00572C08" w:rsidP="00572C08">
      <w:pPr>
        <w:pStyle w:val="Default"/>
        <w:ind w:left="5664" w:firstLine="708"/>
      </w:pPr>
      <w:r>
        <w:t xml:space="preserve"> Troll Anita </w:t>
      </w:r>
    </w:p>
    <w:p w14:paraId="52CEA4E8" w14:textId="610965E9" w:rsidR="00AA3881" w:rsidRPr="00C06CC9" w:rsidRDefault="00572C08" w:rsidP="00572C08">
      <w:pPr>
        <w:tabs>
          <w:tab w:val="center" w:pos="7088"/>
        </w:tabs>
        <w:spacing w:after="0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tab/>
      </w:r>
      <w:r w:rsidRPr="00C06CC9">
        <w:rPr>
          <w:rFonts w:ascii="Times New Roman" w:hAnsi="Times New Roman" w:cs="Times New Roman"/>
        </w:rPr>
        <w:t>osztályvezető (</w:t>
      </w:r>
      <w:proofErr w:type="spellStart"/>
      <w:r w:rsidRPr="00C06CC9">
        <w:rPr>
          <w:rFonts w:ascii="Times New Roman" w:hAnsi="Times New Roman" w:cs="Times New Roman"/>
        </w:rPr>
        <w:t>kiadmányozó</w:t>
      </w:r>
      <w:proofErr w:type="spellEnd"/>
      <w:r w:rsidRPr="00C06CC9">
        <w:rPr>
          <w:rFonts w:ascii="Times New Roman" w:hAnsi="Times New Roman" w:cs="Times New Roman"/>
        </w:rPr>
        <w:t>)</w:t>
      </w:r>
    </w:p>
    <w:sectPr w:rsidR="00AA3881" w:rsidRPr="00C06CC9" w:rsidSect="007F0C11">
      <w:headerReference w:type="default" r:id="rId7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40D8E9" w14:textId="77777777" w:rsidR="00483152" w:rsidRDefault="00483152" w:rsidP="000D6D38">
      <w:pPr>
        <w:spacing w:after="0" w:line="240" w:lineRule="auto"/>
      </w:pPr>
      <w:r>
        <w:separator/>
      </w:r>
    </w:p>
  </w:endnote>
  <w:endnote w:type="continuationSeparator" w:id="0">
    <w:p w14:paraId="40B0932A" w14:textId="77777777" w:rsidR="00483152" w:rsidRDefault="00483152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994467" w14:textId="77777777" w:rsidR="00483152" w:rsidRDefault="00483152" w:rsidP="000D6D38">
      <w:pPr>
        <w:spacing w:after="0" w:line="240" w:lineRule="auto"/>
      </w:pPr>
      <w:r>
        <w:separator/>
      </w:r>
    </w:p>
  </w:footnote>
  <w:footnote w:type="continuationSeparator" w:id="0">
    <w:p w14:paraId="3F5BB789" w14:textId="77777777" w:rsidR="00483152" w:rsidRDefault="00483152" w:rsidP="000D6D38">
      <w:pPr>
        <w:spacing w:after="0" w:line="240" w:lineRule="auto"/>
      </w:pPr>
      <w:r>
        <w:continuationSeparator/>
      </w:r>
    </w:p>
  </w:footnote>
  <w:footnote w:id="1">
    <w:p w14:paraId="099084C9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6B7B3E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0399"/>
    <w:rsid w:val="00016230"/>
    <w:rsid w:val="00042F27"/>
    <w:rsid w:val="00045CC3"/>
    <w:rsid w:val="000677F6"/>
    <w:rsid w:val="0008424B"/>
    <w:rsid w:val="000A7690"/>
    <w:rsid w:val="000B0BC8"/>
    <w:rsid w:val="000B7805"/>
    <w:rsid w:val="000D4EDB"/>
    <w:rsid w:val="000D51D5"/>
    <w:rsid w:val="000D6D38"/>
    <w:rsid w:val="00114298"/>
    <w:rsid w:val="00135E18"/>
    <w:rsid w:val="001533BF"/>
    <w:rsid w:val="001565C3"/>
    <w:rsid w:val="001721DD"/>
    <w:rsid w:val="001A314B"/>
    <w:rsid w:val="001A6D75"/>
    <w:rsid w:val="001E01F3"/>
    <w:rsid w:val="001E2C4F"/>
    <w:rsid w:val="001E34EE"/>
    <w:rsid w:val="001E400D"/>
    <w:rsid w:val="001F0608"/>
    <w:rsid w:val="001F6040"/>
    <w:rsid w:val="00205D9A"/>
    <w:rsid w:val="00223C3F"/>
    <w:rsid w:val="002306B2"/>
    <w:rsid w:val="002325AD"/>
    <w:rsid w:val="00236150"/>
    <w:rsid w:val="00241347"/>
    <w:rsid w:val="00243995"/>
    <w:rsid w:val="002448B6"/>
    <w:rsid w:val="0024673E"/>
    <w:rsid w:val="002474A9"/>
    <w:rsid w:val="0025275C"/>
    <w:rsid w:val="00264438"/>
    <w:rsid w:val="00280429"/>
    <w:rsid w:val="00287BD3"/>
    <w:rsid w:val="002A6A18"/>
    <w:rsid w:val="002C48FC"/>
    <w:rsid w:val="002D1D6F"/>
    <w:rsid w:val="002D3812"/>
    <w:rsid w:val="002F5BCA"/>
    <w:rsid w:val="00300463"/>
    <w:rsid w:val="00312601"/>
    <w:rsid w:val="0031417A"/>
    <w:rsid w:val="00322B1C"/>
    <w:rsid w:val="00323C86"/>
    <w:rsid w:val="00341519"/>
    <w:rsid w:val="00366C2E"/>
    <w:rsid w:val="00367F5F"/>
    <w:rsid w:val="00395EAA"/>
    <w:rsid w:val="0039789D"/>
    <w:rsid w:val="003B07AA"/>
    <w:rsid w:val="003C2A60"/>
    <w:rsid w:val="003E4EEE"/>
    <w:rsid w:val="00400BEE"/>
    <w:rsid w:val="0042010E"/>
    <w:rsid w:val="00425751"/>
    <w:rsid w:val="00426657"/>
    <w:rsid w:val="00433961"/>
    <w:rsid w:val="004373C5"/>
    <w:rsid w:val="0044407C"/>
    <w:rsid w:val="00454430"/>
    <w:rsid w:val="0045656E"/>
    <w:rsid w:val="00461519"/>
    <w:rsid w:val="00467634"/>
    <w:rsid w:val="00470FEC"/>
    <w:rsid w:val="0047719D"/>
    <w:rsid w:val="00483152"/>
    <w:rsid w:val="00492BFB"/>
    <w:rsid w:val="004974C9"/>
    <w:rsid w:val="00497958"/>
    <w:rsid w:val="004A0C3A"/>
    <w:rsid w:val="004A11E9"/>
    <w:rsid w:val="004B0D78"/>
    <w:rsid w:val="004C17AB"/>
    <w:rsid w:val="004C3516"/>
    <w:rsid w:val="004C4505"/>
    <w:rsid w:val="004E6406"/>
    <w:rsid w:val="004F5442"/>
    <w:rsid w:val="005203BA"/>
    <w:rsid w:val="00521E82"/>
    <w:rsid w:val="00531EFC"/>
    <w:rsid w:val="005354AF"/>
    <w:rsid w:val="00547DCB"/>
    <w:rsid w:val="00550F24"/>
    <w:rsid w:val="00562D13"/>
    <w:rsid w:val="005669A2"/>
    <w:rsid w:val="00571488"/>
    <w:rsid w:val="00572C08"/>
    <w:rsid w:val="00580E97"/>
    <w:rsid w:val="0058100B"/>
    <w:rsid w:val="005A0B0E"/>
    <w:rsid w:val="005A149C"/>
    <w:rsid w:val="005A744D"/>
    <w:rsid w:val="005B4917"/>
    <w:rsid w:val="005B6B9F"/>
    <w:rsid w:val="005C78E6"/>
    <w:rsid w:val="005D5B72"/>
    <w:rsid w:val="00600194"/>
    <w:rsid w:val="00606D96"/>
    <w:rsid w:val="0063187C"/>
    <w:rsid w:val="00637335"/>
    <w:rsid w:val="00644D97"/>
    <w:rsid w:val="00647889"/>
    <w:rsid w:val="00665F97"/>
    <w:rsid w:val="00673EAB"/>
    <w:rsid w:val="00691288"/>
    <w:rsid w:val="00694E3B"/>
    <w:rsid w:val="006976D9"/>
    <w:rsid w:val="006B516C"/>
    <w:rsid w:val="006B6E53"/>
    <w:rsid w:val="006C1E31"/>
    <w:rsid w:val="006E5618"/>
    <w:rsid w:val="006F02B7"/>
    <w:rsid w:val="006F5F82"/>
    <w:rsid w:val="00706BA5"/>
    <w:rsid w:val="007078F5"/>
    <w:rsid w:val="0071560A"/>
    <w:rsid w:val="00730A30"/>
    <w:rsid w:val="00730F49"/>
    <w:rsid w:val="00733F80"/>
    <w:rsid w:val="007516C0"/>
    <w:rsid w:val="00753A2F"/>
    <w:rsid w:val="007652AE"/>
    <w:rsid w:val="00775F61"/>
    <w:rsid w:val="00781296"/>
    <w:rsid w:val="007817F0"/>
    <w:rsid w:val="00795AC7"/>
    <w:rsid w:val="007A315F"/>
    <w:rsid w:val="007B168E"/>
    <w:rsid w:val="007B3FE6"/>
    <w:rsid w:val="007C2F83"/>
    <w:rsid w:val="007D1D48"/>
    <w:rsid w:val="007E3B12"/>
    <w:rsid w:val="007F0C11"/>
    <w:rsid w:val="007F2C85"/>
    <w:rsid w:val="007F44D6"/>
    <w:rsid w:val="007F572E"/>
    <w:rsid w:val="007F6D3D"/>
    <w:rsid w:val="008367D7"/>
    <w:rsid w:val="0086046E"/>
    <w:rsid w:val="00876F74"/>
    <w:rsid w:val="00882E7A"/>
    <w:rsid w:val="00882FD3"/>
    <w:rsid w:val="008958FB"/>
    <w:rsid w:val="00896EC1"/>
    <w:rsid w:val="008A315B"/>
    <w:rsid w:val="008A479E"/>
    <w:rsid w:val="008B21FF"/>
    <w:rsid w:val="008B6C07"/>
    <w:rsid w:val="008C5140"/>
    <w:rsid w:val="008D4FDB"/>
    <w:rsid w:val="008E2727"/>
    <w:rsid w:val="00900EAD"/>
    <w:rsid w:val="0093265D"/>
    <w:rsid w:val="00932E6E"/>
    <w:rsid w:val="009378BD"/>
    <w:rsid w:val="00940F88"/>
    <w:rsid w:val="00942B08"/>
    <w:rsid w:val="009439DB"/>
    <w:rsid w:val="00953D09"/>
    <w:rsid w:val="00966A46"/>
    <w:rsid w:val="00967299"/>
    <w:rsid w:val="00975DB2"/>
    <w:rsid w:val="00977483"/>
    <w:rsid w:val="0098170D"/>
    <w:rsid w:val="009821BE"/>
    <w:rsid w:val="00986CF7"/>
    <w:rsid w:val="00991E12"/>
    <w:rsid w:val="009A5992"/>
    <w:rsid w:val="009A61B2"/>
    <w:rsid w:val="009A6284"/>
    <w:rsid w:val="009B705A"/>
    <w:rsid w:val="009E5CBF"/>
    <w:rsid w:val="009E63FC"/>
    <w:rsid w:val="00A0442B"/>
    <w:rsid w:val="00A260CF"/>
    <w:rsid w:val="00A262A3"/>
    <w:rsid w:val="00A26736"/>
    <w:rsid w:val="00A30694"/>
    <w:rsid w:val="00A30914"/>
    <w:rsid w:val="00A502A9"/>
    <w:rsid w:val="00A636FC"/>
    <w:rsid w:val="00A7361C"/>
    <w:rsid w:val="00A813B1"/>
    <w:rsid w:val="00A912CB"/>
    <w:rsid w:val="00A91507"/>
    <w:rsid w:val="00A94C2A"/>
    <w:rsid w:val="00AA0DC8"/>
    <w:rsid w:val="00AA2905"/>
    <w:rsid w:val="00AA3881"/>
    <w:rsid w:val="00AA74B9"/>
    <w:rsid w:val="00AC66DC"/>
    <w:rsid w:val="00AD7F81"/>
    <w:rsid w:val="00AE3C8D"/>
    <w:rsid w:val="00AF03F6"/>
    <w:rsid w:val="00B07FDC"/>
    <w:rsid w:val="00B140FA"/>
    <w:rsid w:val="00B25A53"/>
    <w:rsid w:val="00B339C0"/>
    <w:rsid w:val="00B33E31"/>
    <w:rsid w:val="00B429FE"/>
    <w:rsid w:val="00B534FA"/>
    <w:rsid w:val="00B57494"/>
    <w:rsid w:val="00B67382"/>
    <w:rsid w:val="00B73BB6"/>
    <w:rsid w:val="00B777CA"/>
    <w:rsid w:val="00B8002C"/>
    <w:rsid w:val="00B96169"/>
    <w:rsid w:val="00BC190A"/>
    <w:rsid w:val="00BC6E23"/>
    <w:rsid w:val="00BD0C95"/>
    <w:rsid w:val="00BD7E50"/>
    <w:rsid w:val="00BE1BA4"/>
    <w:rsid w:val="00C06CC9"/>
    <w:rsid w:val="00C1424B"/>
    <w:rsid w:val="00C25151"/>
    <w:rsid w:val="00C26F7F"/>
    <w:rsid w:val="00C302D3"/>
    <w:rsid w:val="00C37C35"/>
    <w:rsid w:val="00C450B0"/>
    <w:rsid w:val="00C52D2A"/>
    <w:rsid w:val="00C63CF8"/>
    <w:rsid w:val="00C70DDA"/>
    <w:rsid w:val="00C77831"/>
    <w:rsid w:val="00C852CD"/>
    <w:rsid w:val="00C945EF"/>
    <w:rsid w:val="00CA3EE8"/>
    <w:rsid w:val="00CB05FF"/>
    <w:rsid w:val="00CB164F"/>
    <w:rsid w:val="00CB1FC8"/>
    <w:rsid w:val="00CC1D3E"/>
    <w:rsid w:val="00CC707E"/>
    <w:rsid w:val="00CC7D12"/>
    <w:rsid w:val="00CE272A"/>
    <w:rsid w:val="00CE3F9E"/>
    <w:rsid w:val="00CE5EB3"/>
    <w:rsid w:val="00CE6438"/>
    <w:rsid w:val="00CF70F5"/>
    <w:rsid w:val="00D01795"/>
    <w:rsid w:val="00D11718"/>
    <w:rsid w:val="00D14D33"/>
    <w:rsid w:val="00D15B0C"/>
    <w:rsid w:val="00D172C5"/>
    <w:rsid w:val="00D354D6"/>
    <w:rsid w:val="00D746B4"/>
    <w:rsid w:val="00D831FE"/>
    <w:rsid w:val="00D93B9F"/>
    <w:rsid w:val="00D93EAC"/>
    <w:rsid w:val="00DA2312"/>
    <w:rsid w:val="00DA6200"/>
    <w:rsid w:val="00DD3FC0"/>
    <w:rsid w:val="00DE7A61"/>
    <w:rsid w:val="00DF1E57"/>
    <w:rsid w:val="00E0438F"/>
    <w:rsid w:val="00E12FD4"/>
    <w:rsid w:val="00E162F5"/>
    <w:rsid w:val="00E22D0C"/>
    <w:rsid w:val="00E246D5"/>
    <w:rsid w:val="00E515B5"/>
    <w:rsid w:val="00E61661"/>
    <w:rsid w:val="00E8019D"/>
    <w:rsid w:val="00E95D6E"/>
    <w:rsid w:val="00EB3202"/>
    <w:rsid w:val="00EB62F2"/>
    <w:rsid w:val="00EC7A67"/>
    <w:rsid w:val="00ED0082"/>
    <w:rsid w:val="00ED6F24"/>
    <w:rsid w:val="00EE0C62"/>
    <w:rsid w:val="00EE2435"/>
    <w:rsid w:val="00F1518F"/>
    <w:rsid w:val="00F1767B"/>
    <w:rsid w:val="00F21270"/>
    <w:rsid w:val="00F21F1B"/>
    <w:rsid w:val="00F36EC3"/>
    <w:rsid w:val="00F40133"/>
    <w:rsid w:val="00F4673C"/>
    <w:rsid w:val="00F57C0E"/>
    <w:rsid w:val="00F713C8"/>
    <w:rsid w:val="00F746F3"/>
    <w:rsid w:val="00F77CE2"/>
    <w:rsid w:val="00FA0D50"/>
    <w:rsid w:val="00FB261A"/>
    <w:rsid w:val="00FD6739"/>
    <w:rsid w:val="00FD7E23"/>
    <w:rsid w:val="00FF23EE"/>
    <w:rsid w:val="00FF54F0"/>
    <w:rsid w:val="00FF55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ADBB11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  <w:style w:type="paragraph" w:customStyle="1" w:styleId="Default">
    <w:name w:val="Default"/>
    <w:rsid w:val="00572C0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203</Words>
  <Characters>1402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Fodor Anett</cp:lastModifiedBy>
  <cp:revision>2</cp:revision>
  <cp:lastPrinted>2026-06-09T13:06:00Z</cp:lastPrinted>
  <dcterms:created xsi:type="dcterms:W3CDTF">2026-06-23T09:03:00Z</dcterms:created>
  <dcterms:modified xsi:type="dcterms:W3CDTF">2026-06-23T09:03:00Z</dcterms:modified>
</cp:coreProperties>
</file>