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77C29779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434FE">
        <w:rPr>
          <w:rFonts w:ascii="Times New Roman" w:hAnsi="Times New Roman" w:cs="Times New Roman"/>
          <w:sz w:val="20"/>
          <w:szCs w:val="20"/>
        </w:rPr>
        <w:t>1746293941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16BB091B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0434F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8140035940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6ACBA38C" w:rsidR="007B293B" w:rsidRPr="000434FE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0434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8140035940</w:t>
      </w:r>
    </w:p>
    <w:p w14:paraId="10CA8339" w14:textId="5C99DBF2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34FE">
        <w:rPr>
          <w:rFonts w:ascii="Times New Roman" w:hAnsi="Times New Roman" w:cs="Times New Roman"/>
          <w:b/>
          <w:bCs/>
          <w:sz w:val="24"/>
          <w:szCs w:val="24"/>
        </w:rPr>
        <w:t>SÁNDOR OLGA</w:t>
      </w:r>
    </w:p>
    <w:p w14:paraId="3B1013A4" w14:textId="4FC4A180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34FE">
        <w:rPr>
          <w:rFonts w:ascii="Times New Roman" w:hAnsi="Times New Roman" w:cs="Times New Roman"/>
          <w:b/>
          <w:sz w:val="24"/>
          <w:szCs w:val="24"/>
        </w:rPr>
        <w:t>8433092677</w:t>
      </w:r>
    </w:p>
    <w:p w14:paraId="6E4AA3E4" w14:textId="2FA57B91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CD1D10">
        <w:rPr>
          <w:rFonts w:ascii="Times New Roman" w:hAnsi="Times New Roman" w:cs="Times New Roman"/>
          <w:b/>
          <w:sz w:val="24"/>
          <w:szCs w:val="24"/>
        </w:rPr>
        <w:t>jú</w:t>
      </w:r>
      <w:r w:rsidR="00B2188D">
        <w:rPr>
          <w:rFonts w:ascii="Times New Roman" w:hAnsi="Times New Roman" w:cs="Times New Roman"/>
          <w:b/>
          <w:sz w:val="24"/>
          <w:szCs w:val="24"/>
        </w:rPr>
        <w:t xml:space="preserve">lius </w:t>
      </w:r>
      <w:r w:rsidR="001F32B0">
        <w:rPr>
          <w:rFonts w:ascii="Times New Roman" w:hAnsi="Times New Roman" w:cs="Times New Roman"/>
          <w:b/>
          <w:sz w:val="24"/>
          <w:szCs w:val="24"/>
        </w:rPr>
        <w:t>22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25E5"/>
    <w:rsid w:val="00042F27"/>
    <w:rsid w:val="000434FE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4FED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11E9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65C3"/>
    <w:rsid w:val="00156D38"/>
    <w:rsid w:val="00156E35"/>
    <w:rsid w:val="0015727A"/>
    <w:rsid w:val="00157420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E01F3"/>
    <w:rsid w:val="001E1A03"/>
    <w:rsid w:val="001E3094"/>
    <w:rsid w:val="001E34EE"/>
    <w:rsid w:val="001E400D"/>
    <w:rsid w:val="001E49E0"/>
    <w:rsid w:val="001E641F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400BEE"/>
    <w:rsid w:val="00401876"/>
    <w:rsid w:val="00401B3E"/>
    <w:rsid w:val="00403326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E75B6"/>
    <w:rsid w:val="005F2E4C"/>
    <w:rsid w:val="005F6D66"/>
    <w:rsid w:val="00600194"/>
    <w:rsid w:val="0060312C"/>
    <w:rsid w:val="00605B87"/>
    <w:rsid w:val="00606553"/>
    <w:rsid w:val="00606D96"/>
    <w:rsid w:val="0060729F"/>
    <w:rsid w:val="006074E0"/>
    <w:rsid w:val="0061367C"/>
    <w:rsid w:val="00614AD9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73EAB"/>
    <w:rsid w:val="0067472F"/>
    <w:rsid w:val="006750EB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D1375"/>
    <w:rsid w:val="008D514D"/>
    <w:rsid w:val="008D5B10"/>
    <w:rsid w:val="008D6B2E"/>
    <w:rsid w:val="008D796A"/>
    <w:rsid w:val="008D7D79"/>
    <w:rsid w:val="008E0C35"/>
    <w:rsid w:val="008E2727"/>
    <w:rsid w:val="008E2956"/>
    <w:rsid w:val="008E5296"/>
    <w:rsid w:val="008F1D08"/>
    <w:rsid w:val="008F25E2"/>
    <w:rsid w:val="008F4AD4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766D"/>
    <w:rsid w:val="009503CF"/>
    <w:rsid w:val="00950543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71F00"/>
    <w:rsid w:val="009750B4"/>
    <w:rsid w:val="00975398"/>
    <w:rsid w:val="00975DB2"/>
    <w:rsid w:val="00976C22"/>
    <w:rsid w:val="00976E52"/>
    <w:rsid w:val="00977483"/>
    <w:rsid w:val="00977D21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6CA7"/>
    <w:rsid w:val="009C763A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2026-07-20T05:47:00Z</dcterms:created>
  <dcterms:modified xsi:type="dcterms:W3CDTF">2026-07-20T05:48:00Z</dcterms:modified>
</cp:coreProperties>
</file>