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9F5658" w14:textId="13BE789E" w:rsidR="007F0C11" w:rsidRPr="009E6493" w:rsidRDefault="00751C9E" w:rsidP="00D446EF">
      <w:pPr>
        <w:pStyle w:val="lfej"/>
        <w:rPr>
          <w:rFonts w:ascii="Times New Roman" w:hAnsi="Times New Roman" w:cs="Times New Roman"/>
          <w:sz w:val="24"/>
          <w:szCs w:val="24"/>
        </w:rPr>
      </w:pPr>
      <w:r w:rsidRPr="009E6493">
        <w:rPr>
          <w:rFonts w:ascii="Times New Roman" w:hAnsi="Times New Roman" w:cs="Times New Roman"/>
          <w:sz w:val="24"/>
          <w:szCs w:val="24"/>
        </w:rPr>
        <w:t>I</w:t>
      </w:r>
      <w:r w:rsidR="00AA3881" w:rsidRPr="009E6493">
        <w:rPr>
          <w:rFonts w:ascii="Times New Roman" w:hAnsi="Times New Roman" w:cs="Times New Roman"/>
          <w:sz w:val="24"/>
          <w:szCs w:val="24"/>
        </w:rPr>
        <w:t>ktatószám:</w:t>
      </w:r>
      <w:r w:rsidR="0061007A" w:rsidRPr="00165D5F">
        <w:rPr>
          <w:b/>
          <w:bCs/>
        </w:rPr>
        <w:t xml:space="preserve"> </w:t>
      </w:r>
      <w:r w:rsidR="00247328" w:rsidRPr="00247328">
        <w:rPr>
          <w:b/>
          <w:bCs/>
        </w:rPr>
        <w:t>1724422097</w:t>
      </w:r>
    </w:p>
    <w:p w14:paraId="70C073CA" w14:textId="77777777" w:rsidR="007F0C11" w:rsidRPr="009B705A" w:rsidRDefault="007F0C11" w:rsidP="009B705A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2226F61C" w14:textId="77777777" w:rsidR="007F0C11" w:rsidRPr="00EB7AE7" w:rsidRDefault="007F0C11" w:rsidP="00A0314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1D6F"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 w:rsidR="00A17270">
        <w:rPr>
          <w:rFonts w:ascii="Times New Roman" w:hAnsi="Times New Roman" w:cs="Times New Roman"/>
          <w:b/>
          <w:sz w:val="24"/>
          <w:szCs w:val="24"/>
        </w:rPr>
        <w:t>Várm</w:t>
      </w:r>
      <w:r w:rsidR="002D1D6F"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 w:rsidR="002D1D6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3C5FBC">
        <w:rPr>
          <w:rFonts w:ascii="Times New Roman" w:hAnsi="Times New Roman" w:cs="Times New Roman"/>
          <w:sz w:val="24"/>
          <w:szCs w:val="24"/>
        </w:rPr>
        <w:t xml:space="preserve">Jövedéki és Rendészeti Eljárási </w:t>
      </w:r>
      <w:r w:rsidR="00144170">
        <w:rPr>
          <w:rFonts w:ascii="Times New Roman" w:hAnsi="Times New Roman" w:cs="Times New Roman"/>
          <w:sz w:val="24"/>
          <w:szCs w:val="24"/>
        </w:rPr>
        <w:t xml:space="preserve">Osztály </w:t>
      </w:r>
      <w:r w:rsidR="00DC4346">
        <w:rPr>
          <w:rFonts w:ascii="Times New Roman" w:hAnsi="Times New Roman" w:cs="Times New Roman"/>
          <w:sz w:val="24"/>
          <w:szCs w:val="24"/>
        </w:rPr>
        <w:t>meghozott</w:t>
      </w:r>
      <w:r w:rsidRPr="00EB7AE7">
        <w:rPr>
          <w:rFonts w:ascii="Times New Roman" w:hAnsi="Times New Roman" w:cs="Times New Roman"/>
          <w:sz w:val="24"/>
          <w:szCs w:val="24"/>
        </w:rPr>
        <w:t xml:space="preserve"> számú döntés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4BBC4F09" w14:textId="77777777" w:rsidR="007F0C11" w:rsidRPr="00217287" w:rsidRDefault="007F0C11" w:rsidP="001035FB">
      <w:pPr>
        <w:pStyle w:val="Listaszerbekezds"/>
        <w:numPr>
          <w:ilvl w:val="0"/>
          <w:numId w:val="1"/>
        </w:numPr>
        <w:spacing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217287">
        <w:rPr>
          <w:rFonts w:ascii="Times New Roman" w:hAnsi="Times New Roman" w:cs="Times New Roman"/>
          <w:i/>
          <w:sz w:val="24"/>
          <w:szCs w:val="24"/>
          <w:u w:val="single"/>
        </w:rPr>
        <w:t xml:space="preserve">az adózó elektronikus kapcsolattartásra szolgáló elérhetősége, lakcíme, székhelye ismeretlen, </w:t>
      </w:r>
      <w:r w:rsidR="004C17AB" w:rsidRPr="00217287">
        <w:rPr>
          <w:rFonts w:ascii="Times New Roman" w:hAnsi="Times New Roman" w:cs="Times New Roman"/>
          <w:i/>
          <w:sz w:val="24"/>
          <w:szCs w:val="24"/>
          <w:u w:val="single"/>
        </w:rPr>
        <w:t xml:space="preserve">vagy </w:t>
      </w:r>
      <w:r w:rsidRPr="00217287">
        <w:rPr>
          <w:rFonts w:ascii="Times New Roman" w:hAnsi="Times New Roman" w:cs="Times New Roman"/>
          <w:i/>
          <w:sz w:val="24"/>
          <w:szCs w:val="24"/>
          <w:u w:val="single"/>
        </w:rPr>
        <w:t>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1230F552" w14:textId="77777777" w:rsidR="007F0C11" w:rsidRPr="00EB7AE7" w:rsidRDefault="007F0C11" w:rsidP="001035FB">
      <w:pPr>
        <w:pStyle w:val="Listaszerbekezds"/>
        <w:numPr>
          <w:ilvl w:val="0"/>
          <w:numId w:val="1"/>
        </w:numPr>
        <w:spacing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7B401796" w14:textId="77777777" w:rsidR="007F0C11" w:rsidRDefault="007F0C11" w:rsidP="001035FB">
      <w:pPr>
        <w:pStyle w:val="Listaszerbekezds"/>
        <w:numPr>
          <w:ilvl w:val="0"/>
          <w:numId w:val="1"/>
        </w:numPr>
        <w:spacing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4D5DCA9" w14:textId="77777777" w:rsidR="007F0C11" w:rsidRPr="00EB7AE7" w:rsidRDefault="007F0C11" w:rsidP="001035FB">
      <w:pPr>
        <w:pStyle w:val="Listaszerbekezds"/>
        <w:numPr>
          <w:ilvl w:val="0"/>
          <w:numId w:val="1"/>
        </w:numPr>
        <w:spacing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75DB2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7B7F334E" w14:textId="77777777" w:rsidR="007F0C11" w:rsidRPr="009B705A" w:rsidRDefault="007F0C11" w:rsidP="001035FB">
      <w:pPr>
        <w:pStyle w:val="Listaszerbekezds"/>
        <w:numPr>
          <w:ilvl w:val="0"/>
          <w:numId w:val="1"/>
        </w:numPr>
        <w:spacing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59E03776" w14:textId="77777777" w:rsidR="007F0C11" w:rsidRPr="00EB7AE7" w:rsidRDefault="007F0C11" w:rsidP="00AA388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09BC9B16" w14:textId="47D7D3F0" w:rsidR="007F0C11" w:rsidRPr="00EB7AE7" w:rsidRDefault="007F0C11" w:rsidP="00A0314E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before="240"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 xml:space="preserve">Ügyszám: 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8F65EE">
        <w:rPr>
          <w:rFonts w:ascii="Times New Roman" w:hAnsi="Times New Roman" w:cs="Times New Roman"/>
          <w:b/>
          <w:sz w:val="24"/>
          <w:szCs w:val="24"/>
        </w:rPr>
        <w:t>6403892456</w:t>
      </w:r>
    </w:p>
    <w:p w14:paraId="23966014" w14:textId="793C42C1" w:rsidR="007F0C11" w:rsidRPr="00EB7AE7" w:rsidRDefault="007F0C11" w:rsidP="00A0314E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8F65EE">
        <w:rPr>
          <w:rFonts w:ascii="Times New Roman" w:hAnsi="Times New Roman" w:cs="Times New Roman"/>
          <w:b/>
          <w:sz w:val="24"/>
          <w:szCs w:val="24"/>
        </w:rPr>
        <w:t>6403892456</w:t>
      </w:r>
    </w:p>
    <w:p w14:paraId="5AF0A4DF" w14:textId="7B00E6EF" w:rsidR="007F0C11" w:rsidRPr="00EB7AE7" w:rsidRDefault="007F0C11" w:rsidP="00A0314E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 xml:space="preserve">Döntés tárgya: 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D62A75">
        <w:rPr>
          <w:rFonts w:ascii="Times New Roman" w:hAnsi="Times New Roman" w:cs="Times New Roman"/>
          <w:b/>
          <w:sz w:val="24"/>
          <w:szCs w:val="24"/>
        </w:rPr>
        <w:t>Megbízólevél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</w:p>
    <w:p w14:paraId="5CF1F566" w14:textId="076409C4" w:rsidR="00867BDE" w:rsidRDefault="007F0C11" w:rsidP="00377A7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867BDE">
        <w:rPr>
          <w:rFonts w:ascii="Times New Roman" w:hAnsi="Times New Roman" w:cs="Times New Roman"/>
          <w:b/>
          <w:sz w:val="24"/>
          <w:szCs w:val="24"/>
        </w:rPr>
        <w:t>Adózó neve:</w:t>
      </w:r>
      <w:r w:rsidRPr="00867BDE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D62A75">
        <w:rPr>
          <w:rFonts w:ascii="Times New Roman" w:hAnsi="Times New Roman" w:cs="Times New Roman"/>
          <w:b/>
          <w:sz w:val="24"/>
          <w:szCs w:val="24"/>
        </w:rPr>
        <w:t>Cadmus</w:t>
      </w:r>
      <w:proofErr w:type="spellEnd"/>
      <w:r w:rsidR="00D62A7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62A75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Pr="00867BDE">
        <w:rPr>
          <w:rFonts w:ascii="Times New Roman" w:hAnsi="Times New Roman" w:cs="Times New Roman"/>
          <w:b/>
          <w:sz w:val="24"/>
          <w:szCs w:val="24"/>
        </w:rPr>
        <w:tab/>
      </w:r>
    </w:p>
    <w:p w14:paraId="49602398" w14:textId="09055704" w:rsidR="007F0C11" w:rsidRPr="00867BDE" w:rsidRDefault="007F0C11" w:rsidP="00377A7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867BDE">
        <w:rPr>
          <w:rFonts w:ascii="Times New Roman" w:hAnsi="Times New Roman" w:cs="Times New Roman"/>
          <w:b/>
          <w:sz w:val="24"/>
          <w:szCs w:val="24"/>
        </w:rPr>
        <w:t>Adóazonosító szám/</w:t>
      </w:r>
      <w:proofErr w:type="gramStart"/>
      <w:r w:rsidRPr="00867BDE">
        <w:rPr>
          <w:rFonts w:ascii="Times New Roman" w:hAnsi="Times New Roman" w:cs="Times New Roman"/>
          <w:b/>
          <w:sz w:val="24"/>
          <w:szCs w:val="24"/>
        </w:rPr>
        <w:t xml:space="preserve">adószám:   </w:t>
      </w:r>
      <w:proofErr w:type="gramEnd"/>
      <w:r w:rsidRPr="00867BDE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CA4D8B" w:rsidRPr="00867BDE">
        <w:rPr>
          <w:rFonts w:ascii="Times New Roman" w:hAnsi="Times New Roman" w:cs="Times New Roman"/>
          <w:b/>
          <w:sz w:val="24"/>
          <w:szCs w:val="24"/>
        </w:rPr>
        <w:tab/>
      </w:r>
      <w:r w:rsidR="00D62A75">
        <w:rPr>
          <w:rFonts w:ascii="Times New Roman" w:hAnsi="Times New Roman" w:cs="Times New Roman"/>
          <w:b/>
          <w:sz w:val="24"/>
          <w:szCs w:val="24"/>
        </w:rPr>
        <w:t>37221045-1-51</w:t>
      </w:r>
    </w:p>
    <w:p w14:paraId="08425A62" w14:textId="4AC85B0E" w:rsidR="007F0C11" w:rsidRPr="00EB7AE7" w:rsidRDefault="007F0C11" w:rsidP="00A0314E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Kifüggesztés/közzététel napja: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6C3C95">
        <w:rPr>
          <w:rFonts w:ascii="Times New Roman" w:hAnsi="Times New Roman" w:cs="Times New Roman"/>
          <w:b/>
          <w:sz w:val="24"/>
          <w:szCs w:val="24"/>
        </w:rPr>
        <w:t>2025</w:t>
      </w:r>
      <w:r w:rsidR="00867BDE">
        <w:rPr>
          <w:rFonts w:ascii="Times New Roman" w:hAnsi="Times New Roman" w:cs="Times New Roman"/>
          <w:b/>
          <w:sz w:val="24"/>
          <w:szCs w:val="24"/>
        </w:rPr>
        <w:t>.</w:t>
      </w:r>
      <w:r w:rsidR="003A5D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F65EE">
        <w:rPr>
          <w:rFonts w:ascii="Times New Roman" w:hAnsi="Times New Roman" w:cs="Times New Roman"/>
          <w:b/>
          <w:sz w:val="24"/>
          <w:szCs w:val="24"/>
        </w:rPr>
        <w:t>szeptember 03</w:t>
      </w:r>
      <w:r w:rsidR="00F674AB">
        <w:rPr>
          <w:rFonts w:ascii="Times New Roman" w:hAnsi="Times New Roman" w:cs="Times New Roman"/>
          <w:b/>
          <w:sz w:val="24"/>
          <w:szCs w:val="24"/>
        </w:rPr>
        <w:t>.</w:t>
      </w:r>
    </w:p>
    <w:p w14:paraId="7492251C" w14:textId="7D76C730" w:rsidR="00CA4D8B" w:rsidRDefault="00186609" w:rsidP="00AD3A22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before="240" w:after="120" w:line="240" w:lineRule="auto"/>
        <w:ind w:left="3544" w:hanging="3187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Lejárat napja: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C30F90">
        <w:rPr>
          <w:rFonts w:ascii="Times New Roman" w:hAnsi="Times New Roman" w:cs="Times New Roman"/>
          <w:b/>
          <w:sz w:val="24"/>
          <w:szCs w:val="24"/>
        </w:rPr>
        <w:tab/>
        <w:t>202</w:t>
      </w:r>
      <w:r w:rsidR="006C3C95">
        <w:rPr>
          <w:rFonts w:ascii="Times New Roman" w:hAnsi="Times New Roman" w:cs="Times New Roman"/>
          <w:b/>
          <w:sz w:val="24"/>
          <w:szCs w:val="24"/>
        </w:rPr>
        <w:t>5</w:t>
      </w:r>
      <w:r w:rsidR="00C30F90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8F65EE">
        <w:rPr>
          <w:rFonts w:ascii="Times New Roman" w:hAnsi="Times New Roman" w:cs="Times New Roman"/>
          <w:b/>
          <w:sz w:val="24"/>
          <w:szCs w:val="24"/>
        </w:rPr>
        <w:t>szeptember 18.</w:t>
      </w:r>
    </w:p>
    <w:p w14:paraId="25A69643" w14:textId="77777777" w:rsidR="007F0C11" w:rsidRPr="00CA4D8B" w:rsidRDefault="007F0C11" w:rsidP="00CA4D8B">
      <w:pPr>
        <w:tabs>
          <w:tab w:val="left" w:pos="709"/>
          <w:tab w:val="left" w:pos="3544"/>
        </w:tabs>
        <w:spacing w:before="240" w:after="12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A4D8B">
        <w:rPr>
          <w:rFonts w:ascii="Times New Roman" w:hAnsi="Times New Roman" w:cs="Times New Roman"/>
          <w:b/>
          <w:sz w:val="24"/>
          <w:szCs w:val="24"/>
        </w:rPr>
        <w:t>A döntés a kifüggesztést/közzétételt követő 15. napon közöltnek tekintendő.</w:t>
      </w:r>
    </w:p>
    <w:p w14:paraId="02DF622F" w14:textId="77777777" w:rsidR="001035FB" w:rsidRDefault="007F0C11" w:rsidP="001035F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>Felhívom a figy</w:t>
      </w:r>
      <w:r w:rsidR="00144170">
        <w:rPr>
          <w:rFonts w:ascii="Times New Roman" w:hAnsi="Times New Roman" w:cs="Times New Roman"/>
          <w:sz w:val="24"/>
          <w:szCs w:val="24"/>
        </w:rPr>
        <w:t>elm</w:t>
      </w:r>
      <w:r w:rsidR="003C5FBC">
        <w:rPr>
          <w:rFonts w:ascii="Times New Roman" w:hAnsi="Times New Roman" w:cs="Times New Roman"/>
          <w:sz w:val="24"/>
          <w:szCs w:val="24"/>
        </w:rPr>
        <w:t>et arra, hogy az Ig</w:t>
      </w:r>
      <w:r w:rsidR="00756865">
        <w:rPr>
          <w:rFonts w:ascii="Times New Roman" w:hAnsi="Times New Roman" w:cs="Times New Roman"/>
          <w:sz w:val="24"/>
          <w:szCs w:val="24"/>
        </w:rPr>
        <w:t>azgatóság Jövedéki és Rendészeti</w:t>
      </w:r>
      <w:r w:rsidR="003C5FBC">
        <w:rPr>
          <w:rFonts w:ascii="Times New Roman" w:hAnsi="Times New Roman" w:cs="Times New Roman"/>
          <w:sz w:val="24"/>
          <w:szCs w:val="24"/>
        </w:rPr>
        <w:t xml:space="preserve"> Eljárási</w:t>
      </w:r>
      <w:r w:rsidR="00144170">
        <w:rPr>
          <w:rFonts w:ascii="Times New Roman" w:hAnsi="Times New Roman" w:cs="Times New Roman"/>
          <w:sz w:val="24"/>
          <w:szCs w:val="24"/>
        </w:rPr>
        <w:t xml:space="preserve"> Osztály</w:t>
      </w:r>
      <w:r w:rsidR="00751C9E">
        <w:rPr>
          <w:rFonts w:ascii="Times New Roman" w:hAnsi="Times New Roman" w:cs="Times New Roman"/>
          <w:sz w:val="24"/>
          <w:szCs w:val="24"/>
        </w:rPr>
        <w:t xml:space="preserve"> </w:t>
      </w:r>
      <w:r w:rsidR="00144170">
        <w:rPr>
          <w:rFonts w:ascii="Times New Roman" w:hAnsi="Times New Roman" w:cs="Times New Roman"/>
          <w:sz w:val="24"/>
          <w:szCs w:val="24"/>
        </w:rPr>
        <w:t xml:space="preserve">az ügyben </w:t>
      </w:r>
      <w:r w:rsidRPr="00EB7AE7">
        <w:rPr>
          <w:rFonts w:ascii="Times New Roman" w:hAnsi="Times New Roman" w:cs="Times New Roman"/>
          <w:sz w:val="24"/>
          <w:szCs w:val="24"/>
        </w:rPr>
        <w:t>számon döntést hozott, de annak közlése a fent megjelölt ok miatt meghiúsult, ezért az adózó vagy képviselője</w:t>
      </w:r>
      <w:r>
        <w:rPr>
          <w:rFonts w:ascii="Times New Roman" w:hAnsi="Times New Roman" w:cs="Times New Roman"/>
          <w:sz w:val="24"/>
          <w:szCs w:val="24"/>
        </w:rPr>
        <w:t>/meghatalmazottja</w:t>
      </w:r>
      <w:r w:rsidR="003C5FBC">
        <w:rPr>
          <w:rFonts w:ascii="Times New Roman" w:hAnsi="Times New Roman" w:cs="Times New Roman"/>
          <w:sz w:val="24"/>
          <w:szCs w:val="24"/>
        </w:rPr>
        <w:t xml:space="preserve"> a döntést az Igazgatóság Jövedéki és Rendészeti </w:t>
      </w:r>
      <w:r w:rsidR="00144170">
        <w:rPr>
          <w:rFonts w:ascii="Times New Roman" w:hAnsi="Times New Roman" w:cs="Times New Roman"/>
          <w:sz w:val="24"/>
          <w:szCs w:val="24"/>
        </w:rPr>
        <w:t xml:space="preserve">Osztály 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 w:rsidR="002D1D6F">
        <w:rPr>
          <w:rFonts w:ascii="Times New Roman" w:hAnsi="Times New Roman" w:cs="Times New Roman"/>
          <w:sz w:val="24"/>
          <w:szCs w:val="24"/>
        </w:rPr>
        <w:t>2800 Tatabánya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751C9E">
        <w:rPr>
          <w:rFonts w:ascii="Times New Roman" w:hAnsi="Times New Roman" w:cs="Times New Roman"/>
          <w:sz w:val="24"/>
          <w:szCs w:val="24"/>
        </w:rPr>
        <w:t>Komáromi út 42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751C9E">
        <w:rPr>
          <w:rFonts w:ascii="Times New Roman" w:hAnsi="Times New Roman" w:cs="Times New Roman"/>
          <w:sz w:val="24"/>
          <w:szCs w:val="24"/>
        </w:rPr>
        <w:t>9.00 -</w:t>
      </w:r>
      <w:r w:rsidR="00144170">
        <w:rPr>
          <w:rFonts w:ascii="Times New Roman" w:hAnsi="Times New Roman" w:cs="Times New Roman"/>
          <w:sz w:val="24"/>
          <w:szCs w:val="24"/>
        </w:rPr>
        <w:t xml:space="preserve"> </w:t>
      </w:r>
      <w:r w:rsidR="00751C9E">
        <w:rPr>
          <w:rFonts w:ascii="Times New Roman" w:hAnsi="Times New Roman" w:cs="Times New Roman"/>
          <w:sz w:val="24"/>
          <w:szCs w:val="24"/>
        </w:rPr>
        <w:t>12.00 óra</w:t>
      </w:r>
      <w:r w:rsidRPr="00EB7AE7">
        <w:rPr>
          <w:rFonts w:ascii="Times New Roman" w:hAnsi="Times New Roman" w:cs="Times New Roman"/>
          <w:sz w:val="24"/>
          <w:szCs w:val="24"/>
        </w:rPr>
        <w:t xml:space="preserve">, </w:t>
      </w:r>
      <w:r w:rsidR="00751C9E">
        <w:rPr>
          <w:rFonts w:ascii="Times New Roman" w:hAnsi="Times New Roman" w:cs="Times New Roman"/>
          <w:sz w:val="24"/>
          <w:szCs w:val="24"/>
        </w:rPr>
        <w:t xml:space="preserve">13.00-15.00 óra, </w:t>
      </w:r>
      <w:r w:rsidRPr="00EB7AE7">
        <w:rPr>
          <w:rFonts w:ascii="Times New Roman" w:hAnsi="Times New Roman" w:cs="Times New Roman"/>
          <w:sz w:val="24"/>
          <w:szCs w:val="24"/>
        </w:rPr>
        <w:t>pénteken:</w:t>
      </w:r>
      <w:r w:rsidR="00751C9E">
        <w:rPr>
          <w:rFonts w:ascii="Times New Roman" w:hAnsi="Times New Roman" w:cs="Times New Roman"/>
          <w:sz w:val="24"/>
          <w:szCs w:val="24"/>
        </w:rPr>
        <w:t xml:space="preserve"> 9.00-12.00 óra között</w:t>
      </w:r>
      <w:r w:rsidRPr="00EB7AE7">
        <w:rPr>
          <w:rFonts w:ascii="Times New Roman" w:hAnsi="Times New Roman" w:cs="Times New Roman"/>
          <w:sz w:val="24"/>
          <w:szCs w:val="24"/>
        </w:rPr>
        <w:t>) előzetes, telefonon történt egyeztetést követően átveheti (telefonszám:</w:t>
      </w:r>
      <w:r w:rsidR="003C5FBC">
        <w:rPr>
          <w:rFonts w:ascii="Times New Roman" w:hAnsi="Times New Roman" w:cs="Times New Roman"/>
          <w:sz w:val="24"/>
          <w:szCs w:val="24"/>
        </w:rPr>
        <w:t xml:space="preserve"> 34/519-800</w:t>
      </w:r>
      <w:r w:rsidRPr="00EB7AE7">
        <w:rPr>
          <w:rFonts w:ascii="Times New Roman" w:hAnsi="Times New Roman" w:cs="Times New Roman"/>
          <w:sz w:val="24"/>
          <w:szCs w:val="24"/>
        </w:rPr>
        <w:t>)</w:t>
      </w:r>
      <w:r w:rsidR="00CA4D8B">
        <w:rPr>
          <w:rFonts w:ascii="Times New Roman" w:hAnsi="Times New Roman" w:cs="Times New Roman"/>
          <w:sz w:val="24"/>
          <w:szCs w:val="24"/>
        </w:rPr>
        <w:t>.</w:t>
      </w:r>
    </w:p>
    <w:p w14:paraId="4EC65062" w14:textId="77777777" w:rsidR="00AA3881" w:rsidRPr="001035FB" w:rsidRDefault="00AA3881" w:rsidP="001035F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 w:rsidR="00CE6438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 w:rsidR="00395EAA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  <w:r w:rsidR="009B705A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1035FB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</w:p>
    <w:p w14:paraId="290698FF" w14:textId="77777777" w:rsidR="00751C9E" w:rsidRDefault="00751C9E" w:rsidP="00751C9E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3C5FBC">
        <w:rPr>
          <w:rFonts w:ascii="Times New Roman" w:hAnsi="Times New Roman" w:cs="Times New Roman"/>
          <w:noProof/>
          <w:sz w:val="24"/>
          <w:szCs w:val="24"/>
          <w:lang w:eastAsia="hu-HU"/>
        </w:rPr>
        <w:t>(Varga Balázs)</w:t>
      </w:r>
    </w:p>
    <w:p w14:paraId="7D282D80" w14:textId="77777777" w:rsidR="001035FB" w:rsidRDefault="00751C9E" w:rsidP="00751C9E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noProof/>
          <w:sz w:val="24"/>
          <w:szCs w:val="24"/>
          <w:lang w:eastAsia="hu-HU"/>
        </w:rPr>
      </w:pPr>
      <w:r w:rsidRPr="00751C9E">
        <w:rPr>
          <w:rFonts w:ascii="Times New Roman" w:hAnsi="Times New Roman" w:cs="Times New Roman"/>
          <w:noProof/>
          <w:sz w:val="24"/>
          <w:szCs w:val="24"/>
          <w:lang w:eastAsia="hu-HU"/>
        </w:rPr>
        <w:tab/>
        <w:t>osztályvezető</w:t>
      </w:r>
      <w:r w:rsidR="001035FB">
        <w:rPr>
          <w:rFonts w:ascii="Times New Roman" w:hAnsi="Times New Roman" w:cs="Times New Roman"/>
          <w:noProof/>
          <w:sz w:val="24"/>
          <w:szCs w:val="24"/>
          <w:lang w:eastAsia="hu-HU"/>
        </w:rPr>
        <w:t xml:space="preserve"> </w:t>
      </w:r>
    </w:p>
    <w:p w14:paraId="0966708E" w14:textId="77777777" w:rsidR="001035FB" w:rsidRDefault="001035FB" w:rsidP="00751C9E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noProof/>
          <w:sz w:val="24"/>
          <w:szCs w:val="24"/>
          <w:lang w:eastAsia="hu-HU"/>
        </w:rPr>
      </w:pPr>
    </w:p>
    <w:p w14:paraId="39F89E2D" w14:textId="77777777" w:rsidR="001035FB" w:rsidRPr="00751C9E" w:rsidRDefault="001035FB" w:rsidP="00751C9E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noProof/>
          <w:sz w:val="24"/>
          <w:szCs w:val="24"/>
          <w:lang w:eastAsia="hu-HU"/>
        </w:rPr>
      </w:pPr>
    </w:p>
    <w:sectPr w:rsidR="001035FB" w:rsidRPr="00751C9E" w:rsidSect="003C5FBC">
      <w:headerReference w:type="default" r:id="rId7"/>
      <w:pgSz w:w="11906" w:h="16838"/>
      <w:pgMar w:top="1418" w:right="1418" w:bottom="1135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5D1EE9" w14:textId="77777777" w:rsidR="0023430B" w:rsidRDefault="0023430B" w:rsidP="000D6D38">
      <w:pPr>
        <w:spacing w:after="0" w:line="240" w:lineRule="auto"/>
      </w:pPr>
      <w:r>
        <w:separator/>
      </w:r>
    </w:p>
  </w:endnote>
  <w:endnote w:type="continuationSeparator" w:id="0">
    <w:p w14:paraId="019DB6B1" w14:textId="77777777" w:rsidR="0023430B" w:rsidRDefault="0023430B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D8ECBB" w14:textId="77777777" w:rsidR="0023430B" w:rsidRDefault="0023430B" w:rsidP="000D6D38">
      <w:pPr>
        <w:spacing w:after="0" w:line="240" w:lineRule="auto"/>
      </w:pPr>
      <w:r>
        <w:separator/>
      </w:r>
    </w:p>
  </w:footnote>
  <w:footnote w:type="continuationSeparator" w:id="0">
    <w:p w14:paraId="44973009" w14:textId="77777777" w:rsidR="0023430B" w:rsidRDefault="0023430B" w:rsidP="000D6D38">
      <w:pPr>
        <w:spacing w:after="0" w:line="240" w:lineRule="auto"/>
      </w:pPr>
      <w:r>
        <w:continuationSeparator/>
      </w:r>
    </w:p>
  </w:footnote>
  <w:footnote w:id="1">
    <w:p w14:paraId="0BEC4BD4" w14:textId="77777777" w:rsidR="007F0C11" w:rsidRDefault="007F0C11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>aláhúzandó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69A20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1741320612">
    <w:abstractNumId w:val="0"/>
  </w:num>
  <w:num w:numId="2" w16cid:durableId="615060573">
    <w:abstractNumId w:val="1"/>
  </w:num>
  <w:num w:numId="3" w16cid:durableId="719520547">
    <w:abstractNumId w:val="2"/>
  </w:num>
  <w:num w:numId="4" w16cid:durableId="1861396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10E05"/>
    <w:rsid w:val="00016230"/>
    <w:rsid w:val="00037CAA"/>
    <w:rsid w:val="000409D9"/>
    <w:rsid w:val="000424A0"/>
    <w:rsid w:val="00042F27"/>
    <w:rsid w:val="00045CC3"/>
    <w:rsid w:val="00051428"/>
    <w:rsid w:val="00053E5F"/>
    <w:rsid w:val="000677F6"/>
    <w:rsid w:val="00072F0B"/>
    <w:rsid w:val="0008424B"/>
    <w:rsid w:val="000A59BA"/>
    <w:rsid w:val="000A696F"/>
    <w:rsid w:val="000B0BC8"/>
    <w:rsid w:val="000B7805"/>
    <w:rsid w:val="000C2BE8"/>
    <w:rsid w:val="000D4EDB"/>
    <w:rsid w:val="000D5D17"/>
    <w:rsid w:val="000D6812"/>
    <w:rsid w:val="000D6D38"/>
    <w:rsid w:val="000F1EB9"/>
    <w:rsid w:val="000F2DB8"/>
    <w:rsid w:val="001035FB"/>
    <w:rsid w:val="00114298"/>
    <w:rsid w:val="00125139"/>
    <w:rsid w:val="00144170"/>
    <w:rsid w:val="001565C3"/>
    <w:rsid w:val="00165D5F"/>
    <w:rsid w:val="001721DD"/>
    <w:rsid w:val="00186609"/>
    <w:rsid w:val="001A314B"/>
    <w:rsid w:val="001A6D75"/>
    <w:rsid w:val="001A7350"/>
    <w:rsid w:val="001D4738"/>
    <w:rsid w:val="001E01F3"/>
    <w:rsid w:val="001E34EE"/>
    <w:rsid w:val="001E400D"/>
    <w:rsid w:val="00205D9A"/>
    <w:rsid w:val="00205DA2"/>
    <w:rsid w:val="00217287"/>
    <w:rsid w:val="00220708"/>
    <w:rsid w:val="002211A5"/>
    <w:rsid w:val="00223C3F"/>
    <w:rsid w:val="00227174"/>
    <w:rsid w:val="002306B2"/>
    <w:rsid w:val="00232D6C"/>
    <w:rsid w:val="0023430B"/>
    <w:rsid w:val="00236150"/>
    <w:rsid w:val="00241347"/>
    <w:rsid w:val="002422B3"/>
    <w:rsid w:val="00243995"/>
    <w:rsid w:val="002448B6"/>
    <w:rsid w:val="0024673E"/>
    <w:rsid w:val="00247328"/>
    <w:rsid w:val="002474A9"/>
    <w:rsid w:val="0025275C"/>
    <w:rsid w:val="00260B9F"/>
    <w:rsid w:val="00264438"/>
    <w:rsid w:val="00266DF3"/>
    <w:rsid w:val="0027451D"/>
    <w:rsid w:val="00287BD3"/>
    <w:rsid w:val="002C48FC"/>
    <w:rsid w:val="002C7FF7"/>
    <w:rsid w:val="002D1D6F"/>
    <w:rsid w:val="002D1D8D"/>
    <w:rsid w:val="002D342E"/>
    <w:rsid w:val="002D3812"/>
    <w:rsid w:val="002E03D7"/>
    <w:rsid w:val="002E32D5"/>
    <w:rsid w:val="002F5BCA"/>
    <w:rsid w:val="002F6B7F"/>
    <w:rsid w:val="00312601"/>
    <w:rsid w:val="0031417A"/>
    <w:rsid w:val="00322B1C"/>
    <w:rsid w:val="00323C86"/>
    <w:rsid w:val="00341519"/>
    <w:rsid w:val="00365286"/>
    <w:rsid w:val="00395EAA"/>
    <w:rsid w:val="0039715F"/>
    <w:rsid w:val="0039789D"/>
    <w:rsid w:val="003A5DCF"/>
    <w:rsid w:val="003B3C00"/>
    <w:rsid w:val="003C2A60"/>
    <w:rsid w:val="003C5FBC"/>
    <w:rsid w:val="003D04BF"/>
    <w:rsid w:val="003E4EEE"/>
    <w:rsid w:val="00400BEE"/>
    <w:rsid w:val="004151FF"/>
    <w:rsid w:val="0042010E"/>
    <w:rsid w:val="00422D64"/>
    <w:rsid w:val="00425751"/>
    <w:rsid w:val="00426501"/>
    <w:rsid w:val="00426657"/>
    <w:rsid w:val="00427C20"/>
    <w:rsid w:val="00433961"/>
    <w:rsid w:val="004373C5"/>
    <w:rsid w:val="0044407C"/>
    <w:rsid w:val="0045656E"/>
    <w:rsid w:val="00467634"/>
    <w:rsid w:val="00470FEC"/>
    <w:rsid w:val="0047719D"/>
    <w:rsid w:val="004919F2"/>
    <w:rsid w:val="00492BFB"/>
    <w:rsid w:val="00497958"/>
    <w:rsid w:val="004A0C3A"/>
    <w:rsid w:val="004A11E9"/>
    <w:rsid w:val="004A715E"/>
    <w:rsid w:val="004B0D78"/>
    <w:rsid w:val="004B6CE4"/>
    <w:rsid w:val="004C17AB"/>
    <w:rsid w:val="004C47EC"/>
    <w:rsid w:val="004C633C"/>
    <w:rsid w:val="004E6406"/>
    <w:rsid w:val="004F5442"/>
    <w:rsid w:val="00503987"/>
    <w:rsid w:val="0051098B"/>
    <w:rsid w:val="005203BA"/>
    <w:rsid w:val="00521E82"/>
    <w:rsid w:val="00531EFC"/>
    <w:rsid w:val="005354AF"/>
    <w:rsid w:val="00547DCB"/>
    <w:rsid w:val="00551EB5"/>
    <w:rsid w:val="005566B0"/>
    <w:rsid w:val="00562D13"/>
    <w:rsid w:val="005669A2"/>
    <w:rsid w:val="0058100B"/>
    <w:rsid w:val="00586DD1"/>
    <w:rsid w:val="005918E4"/>
    <w:rsid w:val="005A0B0E"/>
    <w:rsid w:val="005A744D"/>
    <w:rsid w:val="005B1F47"/>
    <w:rsid w:val="005B4917"/>
    <w:rsid w:val="005B6B9F"/>
    <w:rsid w:val="005C78E6"/>
    <w:rsid w:val="005D412B"/>
    <w:rsid w:val="00600194"/>
    <w:rsid w:val="00606D96"/>
    <w:rsid w:val="0061007A"/>
    <w:rsid w:val="006152F6"/>
    <w:rsid w:val="006166F8"/>
    <w:rsid w:val="0063187C"/>
    <w:rsid w:val="00637335"/>
    <w:rsid w:val="00644D97"/>
    <w:rsid w:val="00647889"/>
    <w:rsid w:val="00665F97"/>
    <w:rsid w:val="00673EAB"/>
    <w:rsid w:val="00691288"/>
    <w:rsid w:val="0069400A"/>
    <w:rsid w:val="00694E3B"/>
    <w:rsid w:val="006A5B88"/>
    <w:rsid w:val="006B516C"/>
    <w:rsid w:val="006B5A18"/>
    <w:rsid w:val="006B6E53"/>
    <w:rsid w:val="006B7723"/>
    <w:rsid w:val="006C0897"/>
    <w:rsid w:val="006C1772"/>
    <w:rsid w:val="006C1E31"/>
    <w:rsid w:val="006C3C95"/>
    <w:rsid w:val="006E1BE0"/>
    <w:rsid w:val="006E5618"/>
    <w:rsid w:val="006F1A0B"/>
    <w:rsid w:val="006F5F82"/>
    <w:rsid w:val="0070499A"/>
    <w:rsid w:val="00706BA5"/>
    <w:rsid w:val="0071565E"/>
    <w:rsid w:val="00715F16"/>
    <w:rsid w:val="00733F80"/>
    <w:rsid w:val="00740E43"/>
    <w:rsid w:val="0075013E"/>
    <w:rsid w:val="00751C9E"/>
    <w:rsid w:val="00752BFD"/>
    <w:rsid w:val="00753A2F"/>
    <w:rsid w:val="00756865"/>
    <w:rsid w:val="00762A6F"/>
    <w:rsid w:val="007652AE"/>
    <w:rsid w:val="00781296"/>
    <w:rsid w:val="007817F0"/>
    <w:rsid w:val="0079245B"/>
    <w:rsid w:val="007B168E"/>
    <w:rsid w:val="007C2F83"/>
    <w:rsid w:val="007E3B12"/>
    <w:rsid w:val="007F0C11"/>
    <w:rsid w:val="007F2C85"/>
    <w:rsid w:val="007F44D6"/>
    <w:rsid w:val="007F572E"/>
    <w:rsid w:val="007F6D3D"/>
    <w:rsid w:val="007F7136"/>
    <w:rsid w:val="00815833"/>
    <w:rsid w:val="008367D7"/>
    <w:rsid w:val="0086046E"/>
    <w:rsid w:val="00863DCC"/>
    <w:rsid w:val="00867BDE"/>
    <w:rsid w:val="00876B1E"/>
    <w:rsid w:val="00876F74"/>
    <w:rsid w:val="00886F31"/>
    <w:rsid w:val="008958FB"/>
    <w:rsid w:val="00896EC1"/>
    <w:rsid w:val="008A315B"/>
    <w:rsid w:val="008A479E"/>
    <w:rsid w:val="008A5999"/>
    <w:rsid w:val="008B6C07"/>
    <w:rsid w:val="008C20E1"/>
    <w:rsid w:val="008D1EFB"/>
    <w:rsid w:val="008E2727"/>
    <w:rsid w:val="008F65EE"/>
    <w:rsid w:val="00900EAD"/>
    <w:rsid w:val="00902649"/>
    <w:rsid w:val="00907E1B"/>
    <w:rsid w:val="009103AF"/>
    <w:rsid w:val="0093265D"/>
    <w:rsid w:val="00932E6E"/>
    <w:rsid w:val="00940F88"/>
    <w:rsid w:val="009439DB"/>
    <w:rsid w:val="00953D09"/>
    <w:rsid w:val="009553EC"/>
    <w:rsid w:val="00966A46"/>
    <w:rsid w:val="00967299"/>
    <w:rsid w:val="00975DB2"/>
    <w:rsid w:val="0098170D"/>
    <w:rsid w:val="00991E12"/>
    <w:rsid w:val="009A5992"/>
    <w:rsid w:val="009A61B2"/>
    <w:rsid w:val="009A6284"/>
    <w:rsid w:val="009B3028"/>
    <w:rsid w:val="009B5FC0"/>
    <w:rsid w:val="009B705A"/>
    <w:rsid w:val="009E5CBF"/>
    <w:rsid w:val="009E63FC"/>
    <w:rsid w:val="009E6493"/>
    <w:rsid w:val="00A16DFD"/>
    <w:rsid w:val="00A17270"/>
    <w:rsid w:val="00A262A3"/>
    <w:rsid w:val="00A26736"/>
    <w:rsid w:val="00A30694"/>
    <w:rsid w:val="00A502A9"/>
    <w:rsid w:val="00A636FC"/>
    <w:rsid w:val="00A7361C"/>
    <w:rsid w:val="00A912CB"/>
    <w:rsid w:val="00A91507"/>
    <w:rsid w:val="00A94C2A"/>
    <w:rsid w:val="00AA0DC8"/>
    <w:rsid w:val="00AA3881"/>
    <w:rsid w:val="00AA74B9"/>
    <w:rsid w:val="00AB2A70"/>
    <w:rsid w:val="00AC66DC"/>
    <w:rsid w:val="00AD7F81"/>
    <w:rsid w:val="00AE1D46"/>
    <w:rsid w:val="00AF1F79"/>
    <w:rsid w:val="00B07FDC"/>
    <w:rsid w:val="00B119CD"/>
    <w:rsid w:val="00B140FA"/>
    <w:rsid w:val="00B2516C"/>
    <w:rsid w:val="00B25A53"/>
    <w:rsid w:val="00B33E31"/>
    <w:rsid w:val="00B67382"/>
    <w:rsid w:val="00B73BB6"/>
    <w:rsid w:val="00B934A5"/>
    <w:rsid w:val="00B96169"/>
    <w:rsid w:val="00BC3C5E"/>
    <w:rsid w:val="00BC6E23"/>
    <w:rsid w:val="00BD7E50"/>
    <w:rsid w:val="00BE1BA4"/>
    <w:rsid w:val="00BF2C31"/>
    <w:rsid w:val="00C032A5"/>
    <w:rsid w:val="00C125B1"/>
    <w:rsid w:val="00C26F7F"/>
    <w:rsid w:val="00C302D3"/>
    <w:rsid w:val="00C30F90"/>
    <w:rsid w:val="00C32C4C"/>
    <w:rsid w:val="00C37C35"/>
    <w:rsid w:val="00C450B0"/>
    <w:rsid w:val="00C63CF8"/>
    <w:rsid w:val="00C66EFF"/>
    <w:rsid w:val="00C670A3"/>
    <w:rsid w:val="00C70DDA"/>
    <w:rsid w:val="00C77831"/>
    <w:rsid w:val="00C852CD"/>
    <w:rsid w:val="00CA3087"/>
    <w:rsid w:val="00CA3EE8"/>
    <w:rsid w:val="00CA4D8B"/>
    <w:rsid w:val="00CB1FC8"/>
    <w:rsid w:val="00CC1D3E"/>
    <w:rsid w:val="00CC29B2"/>
    <w:rsid w:val="00CC707E"/>
    <w:rsid w:val="00CC7D12"/>
    <w:rsid w:val="00CD045F"/>
    <w:rsid w:val="00CE272A"/>
    <w:rsid w:val="00CE3F9E"/>
    <w:rsid w:val="00CE423C"/>
    <w:rsid w:val="00CE5EB3"/>
    <w:rsid w:val="00CE6438"/>
    <w:rsid w:val="00CF70F5"/>
    <w:rsid w:val="00D01795"/>
    <w:rsid w:val="00D01E28"/>
    <w:rsid w:val="00D11718"/>
    <w:rsid w:val="00D172C5"/>
    <w:rsid w:val="00D354D6"/>
    <w:rsid w:val="00D446EF"/>
    <w:rsid w:val="00D577EE"/>
    <w:rsid w:val="00D62A75"/>
    <w:rsid w:val="00D746B4"/>
    <w:rsid w:val="00D75CAD"/>
    <w:rsid w:val="00D84801"/>
    <w:rsid w:val="00D86C7E"/>
    <w:rsid w:val="00D93B9F"/>
    <w:rsid w:val="00DA2312"/>
    <w:rsid w:val="00DA5049"/>
    <w:rsid w:val="00DB50EB"/>
    <w:rsid w:val="00DC2CB4"/>
    <w:rsid w:val="00DC4346"/>
    <w:rsid w:val="00DD2B2C"/>
    <w:rsid w:val="00DD3FC0"/>
    <w:rsid w:val="00E12FD4"/>
    <w:rsid w:val="00E162F5"/>
    <w:rsid w:val="00E208C1"/>
    <w:rsid w:val="00E246D5"/>
    <w:rsid w:val="00E25079"/>
    <w:rsid w:val="00E45ED2"/>
    <w:rsid w:val="00E61661"/>
    <w:rsid w:val="00E62AED"/>
    <w:rsid w:val="00E63217"/>
    <w:rsid w:val="00E64A83"/>
    <w:rsid w:val="00E70635"/>
    <w:rsid w:val="00E729B1"/>
    <w:rsid w:val="00E8019D"/>
    <w:rsid w:val="00E95D6E"/>
    <w:rsid w:val="00EB3202"/>
    <w:rsid w:val="00EB62F2"/>
    <w:rsid w:val="00EC7A67"/>
    <w:rsid w:val="00ED0082"/>
    <w:rsid w:val="00ED6B3A"/>
    <w:rsid w:val="00ED6F24"/>
    <w:rsid w:val="00EE0C62"/>
    <w:rsid w:val="00EE2435"/>
    <w:rsid w:val="00EF75C8"/>
    <w:rsid w:val="00F04550"/>
    <w:rsid w:val="00F1518F"/>
    <w:rsid w:val="00F21270"/>
    <w:rsid w:val="00F21F1B"/>
    <w:rsid w:val="00F40133"/>
    <w:rsid w:val="00F4673C"/>
    <w:rsid w:val="00F57C0E"/>
    <w:rsid w:val="00F674AB"/>
    <w:rsid w:val="00F713C8"/>
    <w:rsid w:val="00F77CE2"/>
    <w:rsid w:val="00FA0D50"/>
    <w:rsid w:val="00FB261A"/>
    <w:rsid w:val="00FD7E23"/>
    <w:rsid w:val="00FE0007"/>
    <w:rsid w:val="00FF23EE"/>
    <w:rsid w:val="00FF5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0179B5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  <w:style w:type="paragraph" w:customStyle="1" w:styleId="Default">
    <w:name w:val="Default"/>
    <w:rsid w:val="001035F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237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Balogh Zsuzsanna</cp:lastModifiedBy>
  <cp:revision>2</cp:revision>
  <cp:lastPrinted>2025-09-01T06:50:00Z</cp:lastPrinted>
  <dcterms:created xsi:type="dcterms:W3CDTF">2025-11-03T07:16:00Z</dcterms:created>
  <dcterms:modified xsi:type="dcterms:W3CDTF">2025-11-03T07:16:00Z</dcterms:modified>
</cp:coreProperties>
</file>