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9B7FD" w14:textId="77777777" w:rsidR="00C1424B" w:rsidRDefault="00C1424B" w:rsidP="00C1424B">
      <w:pPr>
        <w:pStyle w:val="lfej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1. melléklet az </w:t>
      </w:r>
      <w:r w:rsidR="00977483">
        <w:rPr>
          <w:rFonts w:ascii="Times New Roman" w:hAnsi="Times New Roman" w:cs="Times New Roman"/>
          <w:sz w:val="20"/>
          <w:szCs w:val="20"/>
        </w:rPr>
        <w:t>5004</w:t>
      </w:r>
      <w:r w:rsidRPr="00D172C5">
        <w:rPr>
          <w:rFonts w:ascii="Times New Roman" w:hAnsi="Times New Roman" w:cs="Times New Roman"/>
          <w:sz w:val="20"/>
          <w:szCs w:val="20"/>
        </w:rPr>
        <w:t>/20</w:t>
      </w:r>
      <w:r>
        <w:rPr>
          <w:rFonts w:ascii="Times New Roman" w:hAnsi="Times New Roman" w:cs="Times New Roman"/>
          <w:sz w:val="20"/>
          <w:szCs w:val="20"/>
        </w:rPr>
        <w:t>24/211</w:t>
      </w:r>
      <w:r w:rsidRPr="00D172C5">
        <w:rPr>
          <w:rFonts w:ascii="Times New Roman" w:hAnsi="Times New Roman" w:cs="Times New Roman"/>
          <w:sz w:val="20"/>
          <w:szCs w:val="20"/>
        </w:rPr>
        <w:t>. körlevélhez</w:t>
      </w:r>
    </w:p>
    <w:p w14:paraId="3A844545" w14:textId="670B67BD" w:rsidR="00C1424B" w:rsidRPr="00D172C5" w:rsidRDefault="00AB43A3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</w:t>
      </w:r>
      <w:r w:rsidR="00C1424B" w:rsidRPr="00AA3881">
        <w:rPr>
          <w:rFonts w:ascii="Times New Roman" w:hAnsi="Times New Roman" w:cs="Times New Roman"/>
          <w:sz w:val="20"/>
          <w:szCs w:val="20"/>
        </w:rPr>
        <w:t>ktatószám:</w:t>
      </w:r>
      <w:r w:rsidR="00C1424B">
        <w:rPr>
          <w:rFonts w:ascii="Times New Roman" w:hAnsi="Times New Roman" w:cs="Times New Roman"/>
          <w:sz w:val="20"/>
          <w:szCs w:val="20"/>
        </w:rPr>
        <w:t xml:space="preserve"> </w:t>
      </w:r>
      <w:r w:rsidR="004676A3" w:rsidRPr="004676A3">
        <w:rPr>
          <w:rFonts w:ascii="Times New Roman" w:hAnsi="Times New Roman" w:cs="Times New Roman"/>
          <w:sz w:val="20"/>
          <w:szCs w:val="20"/>
        </w:rPr>
        <w:t>1744804169</w:t>
      </w:r>
    </w:p>
    <w:p w14:paraId="7F623251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75314DDA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7F848AEB" w14:textId="77777777" w:rsidR="00C1424B" w:rsidRPr="00EB7AE7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869BB" w:rsidRPr="00E869BB">
        <w:rPr>
          <w:rFonts w:ascii="Times New Roman" w:hAnsi="Times New Roman" w:cs="Times New Roman"/>
          <w:sz w:val="24"/>
          <w:szCs w:val="24"/>
        </w:rPr>
        <w:t>7562515919</w:t>
      </w:r>
      <w:r w:rsidR="00E869BB">
        <w:rPr>
          <w:rFonts w:ascii="Times New Roman" w:hAnsi="Times New Roman" w:cs="Times New Roman"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1AD25AC6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869BB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</w:t>
      </w:r>
      <w:r w:rsidRPr="00EB7AE7">
        <w:rPr>
          <w:rFonts w:ascii="Times New Roman" w:hAnsi="Times New Roman" w:cs="Times New Roman"/>
          <w:i/>
          <w:sz w:val="24"/>
          <w:szCs w:val="24"/>
        </w:rPr>
        <w:t>;</w:t>
      </w:r>
    </w:p>
    <w:p w14:paraId="12F12C1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4934E66A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0D78409C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DB2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59535AD1" w14:textId="77777777" w:rsidR="00C1424B" w:rsidRPr="009B705A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6DCFDBF7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A367CFA" w14:textId="77777777" w:rsidR="00C1424B" w:rsidRPr="00EB7AE7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77657289" w14:textId="77777777" w:rsidR="00C1424B" w:rsidRPr="00C305E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869BB" w:rsidRPr="00E869BB">
        <w:rPr>
          <w:rFonts w:ascii="Times New Roman" w:hAnsi="Times New Roman" w:cs="Times New Roman"/>
          <w:sz w:val="24"/>
          <w:szCs w:val="24"/>
        </w:rPr>
        <w:t>7562515919</w:t>
      </w:r>
    </w:p>
    <w:p w14:paraId="2D45BCD4" w14:textId="443078D3" w:rsidR="00C305EF" w:rsidRPr="00EB7AE7" w:rsidRDefault="00C305EF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Döntés tárgya: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B43A3">
        <w:rPr>
          <w:rFonts w:ascii="Times New Roman" w:hAnsi="Times New Roman" w:cs="Times New Roman"/>
          <w:bCs/>
          <w:sz w:val="24"/>
          <w:szCs w:val="24"/>
        </w:rPr>
        <w:t>Adótartozás megfizetésére kötelezés</w:t>
      </w:r>
    </w:p>
    <w:p w14:paraId="09E7EB4F" w14:textId="77777777" w:rsidR="00C1424B" w:rsidRPr="00EB7AE7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Adózó neve: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869BB" w:rsidRPr="00E869BB">
        <w:rPr>
          <w:rFonts w:ascii="Times New Roman" w:hAnsi="Times New Roman" w:cs="Times New Roman"/>
          <w:sz w:val="24"/>
          <w:szCs w:val="24"/>
        </w:rPr>
        <w:t>KINYIK LAJOSNÉ</w:t>
      </w:r>
    </w:p>
    <w:p w14:paraId="213ADACA" w14:textId="6098D8BE" w:rsidR="00C1424B" w:rsidRPr="00D2590E" w:rsidRDefault="00C1424B" w:rsidP="007B5782">
      <w:pPr>
        <w:pStyle w:val="Listaszerbekezds"/>
        <w:numPr>
          <w:ilvl w:val="0"/>
          <w:numId w:val="2"/>
        </w:numPr>
        <w:tabs>
          <w:tab w:val="left" w:pos="709"/>
          <w:tab w:val="left" w:pos="3544"/>
          <w:tab w:val="left" w:pos="4253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Adóazonosító szám</w:t>
      </w:r>
      <w:r w:rsidRPr="00EB7AE7">
        <w:rPr>
          <w:rFonts w:ascii="Times New Roman" w:hAnsi="Times New Roman" w:cs="Times New Roman"/>
          <w:b/>
          <w:sz w:val="24"/>
          <w:szCs w:val="24"/>
        </w:rPr>
        <w:t>/</w:t>
      </w:r>
      <w:proofErr w:type="gramStart"/>
      <w:r w:rsidRPr="00C302D3">
        <w:rPr>
          <w:rFonts w:ascii="Times New Roman" w:hAnsi="Times New Roman" w:cs="Times New Roman"/>
          <w:b/>
          <w:sz w:val="24"/>
          <w:szCs w:val="24"/>
        </w:rPr>
        <w:t>adószám</w:t>
      </w:r>
      <w:r>
        <w:rPr>
          <w:rFonts w:ascii="Times New Roman" w:hAnsi="Times New Roman" w:cs="Times New Roman"/>
          <w:b/>
          <w:sz w:val="24"/>
          <w:szCs w:val="24"/>
        </w:rPr>
        <w:t xml:space="preserve">:   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B57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869BB" w:rsidRPr="00E869BB">
        <w:rPr>
          <w:rFonts w:ascii="Times New Roman" w:hAnsi="Times New Roman" w:cs="Times New Roman"/>
          <w:bCs/>
          <w:sz w:val="24"/>
          <w:szCs w:val="24"/>
        </w:rPr>
        <w:t>8345062164</w:t>
      </w:r>
    </w:p>
    <w:p w14:paraId="69E84DD9" w14:textId="4590E35D" w:rsidR="00C1424B" w:rsidRPr="00EB7AE7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A2AB9">
        <w:rPr>
          <w:rFonts w:ascii="Times New Roman" w:hAnsi="Times New Roman" w:cs="Times New Roman"/>
          <w:sz w:val="24"/>
          <w:szCs w:val="24"/>
        </w:rPr>
        <w:t>2025.11.05.</w:t>
      </w:r>
    </w:p>
    <w:p w14:paraId="0FFF6F34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5559CA8C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0BC4096" w14:textId="029F482D" w:rsidR="00C1424B" w:rsidRDefault="00C1424B" w:rsidP="00D43C3C">
      <w:pPr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A81BF2">
        <w:rPr>
          <w:rFonts w:ascii="Times New Roman" w:hAnsi="Times New Roman" w:cs="Times New Roman"/>
          <w:sz w:val="24"/>
          <w:szCs w:val="24"/>
        </w:rPr>
        <w:t xml:space="preserve">z Igazgatóság </w:t>
      </w:r>
      <w:r w:rsidR="00A81BF2" w:rsidRPr="00A81BF2">
        <w:rPr>
          <w:rFonts w:ascii="Times New Roman" w:eastAsia="Times New Roman" w:hAnsi="Times New Roman" w:cs="Times New Roman"/>
          <w:b/>
          <w:bCs/>
          <w:color w:val="4A4A45"/>
          <w:sz w:val="24"/>
          <w:szCs w:val="24"/>
          <w:lang w:eastAsia="hu-HU"/>
        </w:rPr>
        <w:t>Fizetésképtelenségi és Végrehajtási Osztály</w:t>
      </w:r>
      <w:r w:rsidR="00A81BF2">
        <w:rPr>
          <w:rFonts w:ascii="Times New Roman" w:hAnsi="Times New Roman" w:cs="Times New Roman"/>
          <w:sz w:val="24"/>
          <w:szCs w:val="24"/>
        </w:rPr>
        <w:t xml:space="preserve"> szervezeti egysége </w:t>
      </w:r>
      <w:r w:rsidR="001F0608">
        <w:rPr>
          <w:rFonts w:ascii="Times New Roman" w:hAnsi="Times New Roman" w:cs="Times New Roman"/>
          <w:sz w:val="24"/>
          <w:szCs w:val="24"/>
        </w:rPr>
        <w:t xml:space="preserve">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4E9">
        <w:rPr>
          <w:rFonts w:ascii="Times New Roman" w:hAnsi="Times New Roman" w:cs="Times New Roman"/>
          <w:sz w:val="24"/>
          <w:szCs w:val="24"/>
        </w:rPr>
        <w:t>Vértanúk tere 1.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D43C3C">
        <w:rPr>
          <w:rFonts w:ascii="Times New Roman" w:hAnsi="Times New Roman" w:cs="Times New Roman"/>
          <w:sz w:val="24"/>
          <w:szCs w:val="24"/>
        </w:rPr>
        <w:t>09.00–14.00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D43C3C">
        <w:rPr>
          <w:rFonts w:ascii="Times New Roman" w:hAnsi="Times New Roman" w:cs="Times New Roman"/>
          <w:sz w:val="24"/>
          <w:szCs w:val="24"/>
        </w:rPr>
        <w:t xml:space="preserve"> 09.00-12.00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1BF2">
        <w:rPr>
          <w:rFonts w:ascii="Times New Roman" w:hAnsi="Times New Roman" w:cs="Times New Roman"/>
          <w:sz w:val="24"/>
          <w:szCs w:val="24"/>
        </w:rPr>
        <w:t>06/</w:t>
      </w:r>
      <w:r w:rsidR="00E314E9">
        <w:rPr>
          <w:rFonts w:ascii="Times New Roman" w:hAnsi="Times New Roman" w:cs="Times New Roman"/>
          <w:sz w:val="24"/>
          <w:szCs w:val="24"/>
        </w:rPr>
        <w:t>34</w:t>
      </w:r>
      <w:r w:rsidR="00A81BF2">
        <w:rPr>
          <w:rFonts w:ascii="Times New Roman" w:hAnsi="Times New Roman" w:cs="Times New Roman"/>
          <w:sz w:val="24"/>
          <w:szCs w:val="24"/>
        </w:rPr>
        <w:t>/</w:t>
      </w:r>
      <w:r w:rsidR="00E314E9">
        <w:rPr>
          <w:rFonts w:ascii="Times New Roman" w:hAnsi="Times New Roman" w:cs="Times New Roman"/>
          <w:sz w:val="24"/>
          <w:szCs w:val="24"/>
        </w:rPr>
        <w:t>515-095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78D94022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417E3F9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235AE7DD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717DD8DB" w14:textId="640D2033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C305EF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Éltes Henriett</w:t>
      </w:r>
    </w:p>
    <w:p w14:paraId="03F54605" w14:textId="07851715" w:rsidR="00AA3881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C305EF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osztályvezető</w:t>
      </w:r>
    </w:p>
    <w:p w14:paraId="05644966" w14:textId="77777777" w:rsidR="00D43C3C" w:rsidRPr="00AA3881" w:rsidRDefault="00D43C3C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sectPr w:rsidR="00D43C3C" w:rsidRPr="00AA3881" w:rsidSect="007F0C11">
      <w:headerReference w:type="default" r:id="rId7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7B3E67" w14:textId="77777777" w:rsidR="00FD0978" w:rsidRDefault="00FD0978" w:rsidP="000D6D38">
      <w:pPr>
        <w:spacing w:after="0" w:line="240" w:lineRule="auto"/>
      </w:pPr>
      <w:r>
        <w:separator/>
      </w:r>
    </w:p>
  </w:endnote>
  <w:endnote w:type="continuationSeparator" w:id="0">
    <w:p w14:paraId="64B1EBB2" w14:textId="77777777" w:rsidR="00FD0978" w:rsidRDefault="00FD0978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1255E1" w14:textId="77777777" w:rsidR="00FD0978" w:rsidRDefault="00FD0978" w:rsidP="000D6D38">
      <w:pPr>
        <w:spacing w:after="0" w:line="240" w:lineRule="auto"/>
      </w:pPr>
      <w:r>
        <w:separator/>
      </w:r>
    </w:p>
  </w:footnote>
  <w:footnote w:type="continuationSeparator" w:id="0">
    <w:p w14:paraId="110C433C" w14:textId="77777777" w:rsidR="00FD0978" w:rsidRDefault="00FD0978" w:rsidP="000D6D38">
      <w:pPr>
        <w:spacing w:after="0" w:line="240" w:lineRule="auto"/>
      </w:pPr>
      <w:r>
        <w:continuationSeparator/>
      </w:r>
    </w:p>
  </w:footnote>
  <w:footnote w:id="1">
    <w:p w14:paraId="170AA6F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F0EFB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16230"/>
    <w:rsid w:val="00042F27"/>
    <w:rsid w:val="00045CC3"/>
    <w:rsid w:val="0005081E"/>
    <w:rsid w:val="000677F6"/>
    <w:rsid w:val="0008424B"/>
    <w:rsid w:val="000A2AB9"/>
    <w:rsid w:val="000B0BC8"/>
    <w:rsid w:val="000B7805"/>
    <w:rsid w:val="000D4EDB"/>
    <w:rsid w:val="000D6D38"/>
    <w:rsid w:val="00114298"/>
    <w:rsid w:val="001565C3"/>
    <w:rsid w:val="001721DD"/>
    <w:rsid w:val="001757AE"/>
    <w:rsid w:val="001A314B"/>
    <w:rsid w:val="001A6D75"/>
    <w:rsid w:val="001E01F3"/>
    <w:rsid w:val="001E34EE"/>
    <w:rsid w:val="001E400D"/>
    <w:rsid w:val="001F0608"/>
    <w:rsid w:val="00205D9A"/>
    <w:rsid w:val="00223C3F"/>
    <w:rsid w:val="002306B2"/>
    <w:rsid w:val="00236150"/>
    <w:rsid w:val="00241347"/>
    <w:rsid w:val="00243995"/>
    <w:rsid w:val="002448B6"/>
    <w:rsid w:val="0024673E"/>
    <w:rsid w:val="002474A9"/>
    <w:rsid w:val="0025275C"/>
    <w:rsid w:val="00264438"/>
    <w:rsid w:val="00287BD3"/>
    <w:rsid w:val="002900BF"/>
    <w:rsid w:val="002B30DC"/>
    <w:rsid w:val="002C48FC"/>
    <w:rsid w:val="002D1D6F"/>
    <w:rsid w:val="002D3812"/>
    <w:rsid w:val="002F5BCA"/>
    <w:rsid w:val="00312601"/>
    <w:rsid w:val="0031417A"/>
    <w:rsid w:val="00322B1C"/>
    <w:rsid w:val="00323C86"/>
    <w:rsid w:val="00341519"/>
    <w:rsid w:val="00395EAA"/>
    <w:rsid w:val="0039789D"/>
    <w:rsid w:val="003C2A60"/>
    <w:rsid w:val="003E4EEE"/>
    <w:rsid w:val="00400BEE"/>
    <w:rsid w:val="0042010E"/>
    <w:rsid w:val="00425751"/>
    <w:rsid w:val="00426657"/>
    <w:rsid w:val="00433961"/>
    <w:rsid w:val="004373C5"/>
    <w:rsid w:val="0044407C"/>
    <w:rsid w:val="0045656E"/>
    <w:rsid w:val="00467634"/>
    <w:rsid w:val="004676A3"/>
    <w:rsid w:val="00470FEC"/>
    <w:rsid w:val="0047719D"/>
    <w:rsid w:val="00492BFB"/>
    <w:rsid w:val="00497958"/>
    <w:rsid w:val="004A0C3A"/>
    <w:rsid w:val="004A11E9"/>
    <w:rsid w:val="004B02C9"/>
    <w:rsid w:val="004B0D78"/>
    <w:rsid w:val="004C17AB"/>
    <w:rsid w:val="004E6406"/>
    <w:rsid w:val="004F5442"/>
    <w:rsid w:val="005203BA"/>
    <w:rsid w:val="00521E82"/>
    <w:rsid w:val="00531EFC"/>
    <w:rsid w:val="005354AF"/>
    <w:rsid w:val="00547DCB"/>
    <w:rsid w:val="00562D13"/>
    <w:rsid w:val="005669A2"/>
    <w:rsid w:val="0058100B"/>
    <w:rsid w:val="005A0B0E"/>
    <w:rsid w:val="005A744D"/>
    <w:rsid w:val="005B4917"/>
    <w:rsid w:val="005B6B9F"/>
    <w:rsid w:val="005C78E6"/>
    <w:rsid w:val="00600194"/>
    <w:rsid w:val="00606D96"/>
    <w:rsid w:val="0063187C"/>
    <w:rsid w:val="00637335"/>
    <w:rsid w:val="00644D97"/>
    <w:rsid w:val="00647889"/>
    <w:rsid w:val="00665F97"/>
    <w:rsid w:val="00673EAB"/>
    <w:rsid w:val="00691288"/>
    <w:rsid w:val="00694E3B"/>
    <w:rsid w:val="006B516C"/>
    <w:rsid w:val="006B6E53"/>
    <w:rsid w:val="006C1E31"/>
    <w:rsid w:val="006E5618"/>
    <w:rsid w:val="006F5F82"/>
    <w:rsid w:val="00706BA5"/>
    <w:rsid w:val="00730A30"/>
    <w:rsid w:val="00733F80"/>
    <w:rsid w:val="00753A2F"/>
    <w:rsid w:val="007652AE"/>
    <w:rsid w:val="00781296"/>
    <w:rsid w:val="007817F0"/>
    <w:rsid w:val="007B168E"/>
    <w:rsid w:val="007B5782"/>
    <w:rsid w:val="007C2F83"/>
    <w:rsid w:val="007E3B12"/>
    <w:rsid w:val="007F0C11"/>
    <w:rsid w:val="007F2C85"/>
    <w:rsid w:val="007F44D6"/>
    <w:rsid w:val="007F572E"/>
    <w:rsid w:val="007F6D3D"/>
    <w:rsid w:val="008206C6"/>
    <w:rsid w:val="008367D7"/>
    <w:rsid w:val="0086046E"/>
    <w:rsid w:val="00876F74"/>
    <w:rsid w:val="00882E7A"/>
    <w:rsid w:val="008958FB"/>
    <w:rsid w:val="00896EC1"/>
    <w:rsid w:val="008A315B"/>
    <w:rsid w:val="008A479E"/>
    <w:rsid w:val="008B6C07"/>
    <w:rsid w:val="008E2727"/>
    <w:rsid w:val="00900EAD"/>
    <w:rsid w:val="0093265D"/>
    <w:rsid w:val="00932E6E"/>
    <w:rsid w:val="00940F88"/>
    <w:rsid w:val="00942B08"/>
    <w:rsid w:val="009439DB"/>
    <w:rsid w:val="00953D09"/>
    <w:rsid w:val="00966A46"/>
    <w:rsid w:val="00967299"/>
    <w:rsid w:val="00975DB2"/>
    <w:rsid w:val="00977483"/>
    <w:rsid w:val="0098170D"/>
    <w:rsid w:val="00986CF7"/>
    <w:rsid w:val="00991E12"/>
    <w:rsid w:val="009A5992"/>
    <w:rsid w:val="009A61B2"/>
    <w:rsid w:val="009A6284"/>
    <w:rsid w:val="009B705A"/>
    <w:rsid w:val="009E5CBF"/>
    <w:rsid w:val="009E63FC"/>
    <w:rsid w:val="00A262A3"/>
    <w:rsid w:val="00A26736"/>
    <w:rsid w:val="00A30694"/>
    <w:rsid w:val="00A502A9"/>
    <w:rsid w:val="00A636FC"/>
    <w:rsid w:val="00A7361C"/>
    <w:rsid w:val="00A813B1"/>
    <w:rsid w:val="00A81BF2"/>
    <w:rsid w:val="00A912CB"/>
    <w:rsid w:val="00A91507"/>
    <w:rsid w:val="00A94C2A"/>
    <w:rsid w:val="00AA0DC8"/>
    <w:rsid w:val="00AA3881"/>
    <w:rsid w:val="00AA74B9"/>
    <w:rsid w:val="00AB43A3"/>
    <w:rsid w:val="00AC66DC"/>
    <w:rsid w:val="00AD7F81"/>
    <w:rsid w:val="00B07FDC"/>
    <w:rsid w:val="00B140FA"/>
    <w:rsid w:val="00B25A53"/>
    <w:rsid w:val="00B33E31"/>
    <w:rsid w:val="00B57494"/>
    <w:rsid w:val="00B67382"/>
    <w:rsid w:val="00B73BB6"/>
    <w:rsid w:val="00B96169"/>
    <w:rsid w:val="00BC190A"/>
    <w:rsid w:val="00BC6E23"/>
    <w:rsid w:val="00BD7E50"/>
    <w:rsid w:val="00BE1BA4"/>
    <w:rsid w:val="00C1424B"/>
    <w:rsid w:val="00C26F7F"/>
    <w:rsid w:val="00C302D3"/>
    <w:rsid w:val="00C305EF"/>
    <w:rsid w:val="00C37C35"/>
    <w:rsid w:val="00C450B0"/>
    <w:rsid w:val="00C63CF8"/>
    <w:rsid w:val="00C70DDA"/>
    <w:rsid w:val="00C77831"/>
    <w:rsid w:val="00C852CD"/>
    <w:rsid w:val="00C9358B"/>
    <w:rsid w:val="00C945EF"/>
    <w:rsid w:val="00CA3EE8"/>
    <w:rsid w:val="00CB164F"/>
    <w:rsid w:val="00CB1FC8"/>
    <w:rsid w:val="00CC1D3E"/>
    <w:rsid w:val="00CC707E"/>
    <w:rsid w:val="00CC7D12"/>
    <w:rsid w:val="00CE272A"/>
    <w:rsid w:val="00CE3F9E"/>
    <w:rsid w:val="00CE5EB3"/>
    <w:rsid w:val="00CE6438"/>
    <w:rsid w:val="00CF70F5"/>
    <w:rsid w:val="00D01795"/>
    <w:rsid w:val="00D11718"/>
    <w:rsid w:val="00D172C5"/>
    <w:rsid w:val="00D354D6"/>
    <w:rsid w:val="00D43C3C"/>
    <w:rsid w:val="00D746B4"/>
    <w:rsid w:val="00D93B9F"/>
    <w:rsid w:val="00DA2312"/>
    <w:rsid w:val="00DA6200"/>
    <w:rsid w:val="00DD3FC0"/>
    <w:rsid w:val="00E12FD4"/>
    <w:rsid w:val="00E162F5"/>
    <w:rsid w:val="00E246D5"/>
    <w:rsid w:val="00E314E9"/>
    <w:rsid w:val="00E515B5"/>
    <w:rsid w:val="00E61661"/>
    <w:rsid w:val="00E8019D"/>
    <w:rsid w:val="00E869BB"/>
    <w:rsid w:val="00E95D6E"/>
    <w:rsid w:val="00EB3202"/>
    <w:rsid w:val="00EB62F2"/>
    <w:rsid w:val="00EC7A67"/>
    <w:rsid w:val="00ED0082"/>
    <w:rsid w:val="00ED6F24"/>
    <w:rsid w:val="00EE0C62"/>
    <w:rsid w:val="00EE2435"/>
    <w:rsid w:val="00F1518F"/>
    <w:rsid w:val="00F21270"/>
    <w:rsid w:val="00F21F1B"/>
    <w:rsid w:val="00F40133"/>
    <w:rsid w:val="00F4673C"/>
    <w:rsid w:val="00F57C0E"/>
    <w:rsid w:val="00F713C8"/>
    <w:rsid w:val="00F746F3"/>
    <w:rsid w:val="00F77CE2"/>
    <w:rsid w:val="00FA0D50"/>
    <w:rsid w:val="00FB261A"/>
    <w:rsid w:val="00FD0978"/>
    <w:rsid w:val="00FD7E23"/>
    <w:rsid w:val="00FF23EE"/>
    <w:rsid w:val="00FF54F0"/>
    <w:rsid w:val="00FF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AB585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218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Mikó Éva Márta</cp:lastModifiedBy>
  <cp:revision>2</cp:revision>
  <cp:lastPrinted>2025-11-04T08:34:00Z</cp:lastPrinted>
  <dcterms:created xsi:type="dcterms:W3CDTF">2025-11-04T08:41:00Z</dcterms:created>
  <dcterms:modified xsi:type="dcterms:W3CDTF">2025-11-04T08:41:00Z</dcterms:modified>
</cp:coreProperties>
</file>