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130EF31F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E759C">
        <w:rPr>
          <w:rFonts w:ascii="Times New Roman" w:hAnsi="Times New Roman" w:cs="Times New Roman"/>
          <w:sz w:val="20"/>
          <w:szCs w:val="20"/>
        </w:rPr>
        <w:t>1756261011</w:t>
      </w: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3603C76A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1E759C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8431776156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7C44D5DB" w:rsidR="007B293B" w:rsidRPr="001E759C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1E75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8431776156</w:t>
      </w:r>
    </w:p>
    <w:p w14:paraId="10CA8339" w14:textId="7A716C04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E759C">
        <w:rPr>
          <w:rFonts w:ascii="Times New Roman" w:hAnsi="Times New Roman" w:cs="Times New Roman"/>
          <w:b/>
          <w:bCs/>
          <w:sz w:val="24"/>
          <w:szCs w:val="24"/>
        </w:rPr>
        <w:t>KARÁCSONY GHEORGHE</w:t>
      </w:r>
    </w:p>
    <w:p w14:paraId="3B1013A4" w14:textId="27E7EC98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759C">
        <w:rPr>
          <w:rFonts w:ascii="Times New Roman" w:hAnsi="Times New Roman" w:cs="Times New Roman"/>
          <w:b/>
          <w:sz w:val="24"/>
          <w:szCs w:val="24"/>
        </w:rPr>
        <w:t>8371714505</w:t>
      </w:r>
    </w:p>
    <w:p w14:paraId="6E4AA3E4" w14:textId="2FA57B91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CD1D10">
        <w:rPr>
          <w:rFonts w:ascii="Times New Roman" w:hAnsi="Times New Roman" w:cs="Times New Roman"/>
          <w:b/>
          <w:sz w:val="24"/>
          <w:szCs w:val="24"/>
        </w:rPr>
        <w:t>jú</w:t>
      </w:r>
      <w:r w:rsidR="00B2188D">
        <w:rPr>
          <w:rFonts w:ascii="Times New Roman" w:hAnsi="Times New Roman" w:cs="Times New Roman"/>
          <w:b/>
          <w:sz w:val="24"/>
          <w:szCs w:val="24"/>
        </w:rPr>
        <w:t xml:space="preserve">lius </w:t>
      </w:r>
      <w:r w:rsidR="001F32B0">
        <w:rPr>
          <w:rFonts w:ascii="Times New Roman" w:hAnsi="Times New Roman" w:cs="Times New Roman"/>
          <w:b/>
          <w:sz w:val="24"/>
          <w:szCs w:val="24"/>
        </w:rPr>
        <w:t>22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1E80"/>
    <w:rsid w:val="0000286A"/>
    <w:rsid w:val="00004D6E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C06"/>
    <w:rsid w:val="00093F92"/>
    <w:rsid w:val="00094372"/>
    <w:rsid w:val="00095CA4"/>
    <w:rsid w:val="00096253"/>
    <w:rsid w:val="000967EF"/>
    <w:rsid w:val="00097123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65C3"/>
    <w:rsid w:val="00156D38"/>
    <w:rsid w:val="00156E35"/>
    <w:rsid w:val="0015727A"/>
    <w:rsid w:val="00157420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719D"/>
    <w:rsid w:val="00481055"/>
    <w:rsid w:val="00481C03"/>
    <w:rsid w:val="00482B7B"/>
    <w:rsid w:val="00484B7E"/>
    <w:rsid w:val="00492BFB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E75B6"/>
    <w:rsid w:val="005F2E4C"/>
    <w:rsid w:val="005F6D66"/>
    <w:rsid w:val="00600194"/>
    <w:rsid w:val="0060312C"/>
    <w:rsid w:val="00605B87"/>
    <w:rsid w:val="0060655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60B4"/>
    <w:rsid w:val="00686541"/>
    <w:rsid w:val="006866AA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1667"/>
    <w:rsid w:val="007217FD"/>
    <w:rsid w:val="00721A90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CC3"/>
    <w:rsid w:val="00961329"/>
    <w:rsid w:val="00965CAC"/>
    <w:rsid w:val="00966562"/>
    <w:rsid w:val="00966A46"/>
    <w:rsid w:val="00967299"/>
    <w:rsid w:val="00971F00"/>
    <w:rsid w:val="009750B4"/>
    <w:rsid w:val="00975398"/>
    <w:rsid w:val="00975DB2"/>
    <w:rsid w:val="00976C22"/>
    <w:rsid w:val="00976E52"/>
    <w:rsid w:val="00977483"/>
    <w:rsid w:val="00977D21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525F"/>
    <w:rsid w:val="00D354D6"/>
    <w:rsid w:val="00D358FA"/>
    <w:rsid w:val="00D35DF9"/>
    <w:rsid w:val="00D42930"/>
    <w:rsid w:val="00D4360A"/>
    <w:rsid w:val="00D44A14"/>
    <w:rsid w:val="00D5303F"/>
    <w:rsid w:val="00D56239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2026-07-14T07:15:00Z</dcterms:created>
  <dcterms:modified xsi:type="dcterms:W3CDTF">2026-07-14T07:16:00Z</dcterms:modified>
</cp:coreProperties>
</file>