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585BCFE6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01880">
        <w:rPr>
          <w:rFonts w:ascii="Times New Roman" w:hAnsi="Times New Roman" w:cs="Times New Roman"/>
          <w:sz w:val="20"/>
          <w:szCs w:val="20"/>
        </w:rPr>
        <w:t>1706454764</w:t>
      </w:r>
    </w:p>
    <w:p w14:paraId="4E2DC699" w14:textId="77777777" w:rsidR="0000632B" w:rsidRDefault="0000632B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1CD7C35E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E0188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8198607135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14808ED3" w:rsidR="007B293B" w:rsidRPr="00E01880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E01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8198607135</w:t>
      </w:r>
    </w:p>
    <w:p w14:paraId="10CA8339" w14:textId="69AB2CD8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0E42">
        <w:rPr>
          <w:rFonts w:ascii="Times New Roman" w:hAnsi="Times New Roman" w:cs="Times New Roman"/>
          <w:b/>
          <w:bCs/>
          <w:sz w:val="24"/>
          <w:szCs w:val="24"/>
        </w:rPr>
        <w:t xml:space="preserve">JÓNI </w:t>
      </w:r>
      <w:r w:rsidR="0000632B">
        <w:rPr>
          <w:rFonts w:ascii="Times New Roman" w:hAnsi="Times New Roman" w:cs="Times New Roman"/>
          <w:b/>
          <w:bCs/>
          <w:sz w:val="24"/>
          <w:szCs w:val="24"/>
        </w:rPr>
        <w:t>JÓZSEFNÉ</w:t>
      </w:r>
    </w:p>
    <w:p w14:paraId="3B1013A4" w14:textId="3773CED7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632B">
        <w:rPr>
          <w:rFonts w:ascii="Times New Roman" w:hAnsi="Times New Roman" w:cs="Times New Roman"/>
          <w:b/>
          <w:sz w:val="24"/>
          <w:szCs w:val="24"/>
        </w:rPr>
        <w:t>8421443038</w:t>
      </w:r>
    </w:p>
    <w:p w14:paraId="6E4AA3E4" w14:textId="1A76CDFB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15589D">
        <w:rPr>
          <w:rFonts w:ascii="Times New Roman" w:hAnsi="Times New Roman" w:cs="Times New Roman"/>
          <w:b/>
          <w:sz w:val="24"/>
          <w:szCs w:val="24"/>
        </w:rPr>
        <w:t xml:space="preserve">augusztus </w:t>
      </w:r>
      <w:r w:rsidR="003F5DF9">
        <w:rPr>
          <w:rFonts w:ascii="Times New Roman" w:hAnsi="Times New Roman" w:cs="Times New Roman"/>
          <w:b/>
          <w:sz w:val="24"/>
          <w:szCs w:val="24"/>
        </w:rPr>
        <w:t>26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32B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49F6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D7FCD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3F5DF9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D7F08"/>
    <w:rsid w:val="005E75B6"/>
    <w:rsid w:val="005F2E4C"/>
    <w:rsid w:val="005F6D66"/>
    <w:rsid w:val="00600194"/>
    <w:rsid w:val="00600E42"/>
    <w:rsid w:val="0060312C"/>
    <w:rsid w:val="00605B87"/>
    <w:rsid w:val="00606553"/>
    <w:rsid w:val="00606D0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0FB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86CF8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0AD8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1880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475B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2026-08-24T07:53:00Z</dcterms:created>
  <dcterms:modified xsi:type="dcterms:W3CDTF">2026-08-24T07:53:00Z</dcterms:modified>
</cp:coreProperties>
</file>