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5658" w14:textId="0724158C" w:rsidR="007F0C11" w:rsidRPr="009E6493" w:rsidRDefault="00751C9E" w:rsidP="00D446EF">
      <w:pPr>
        <w:pStyle w:val="lfej"/>
        <w:rPr>
          <w:rFonts w:ascii="Times New Roman" w:hAnsi="Times New Roman" w:cs="Times New Roman"/>
          <w:sz w:val="24"/>
          <w:szCs w:val="24"/>
        </w:rPr>
      </w:pPr>
      <w:r w:rsidRPr="009E6493">
        <w:rPr>
          <w:rFonts w:ascii="Times New Roman" w:hAnsi="Times New Roman" w:cs="Times New Roman"/>
          <w:sz w:val="24"/>
          <w:szCs w:val="24"/>
        </w:rPr>
        <w:t>I</w:t>
      </w:r>
      <w:r w:rsidR="00AA3881" w:rsidRPr="009E6493">
        <w:rPr>
          <w:rFonts w:ascii="Times New Roman" w:hAnsi="Times New Roman" w:cs="Times New Roman"/>
          <w:sz w:val="24"/>
          <w:szCs w:val="24"/>
        </w:rPr>
        <w:t>ktatószám:</w:t>
      </w:r>
      <w:r w:rsidR="00E70F29" w:rsidRPr="00E70F29">
        <w:t xml:space="preserve"> </w:t>
      </w:r>
      <w:r w:rsidR="00716C4D" w:rsidRPr="00716C4D">
        <w:rPr>
          <w:rFonts w:ascii="Times New Roman" w:hAnsi="Times New Roman" w:cs="Times New Roman"/>
          <w:b/>
          <w:bCs/>
        </w:rPr>
        <w:t>1706548605</w:t>
      </w:r>
    </w:p>
    <w:p w14:paraId="70C073CA" w14:textId="77777777" w:rsidR="007F0C11" w:rsidRPr="009B705A" w:rsidRDefault="007F0C11" w:rsidP="009B705A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2226F61C" w14:textId="77777777" w:rsidR="007F0C11" w:rsidRPr="00EB7AE7" w:rsidRDefault="007F0C11" w:rsidP="00A03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D6F"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 w:rsidR="00A17270">
        <w:rPr>
          <w:rFonts w:ascii="Times New Roman" w:hAnsi="Times New Roman" w:cs="Times New Roman"/>
          <w:b/>
          <w:sz w:val="24"/>
          <w:szCs w:val="24"/>
        </w:rPr>
        <w:t>Várm</w:t>
      </w:r>
      <w:r w:rsidR="002D1D6F"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 w:rsidR="002D1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3C5FBC">
        <w:rPr>
          <w:rFonts w:ascii="Times New Roman" w:hAnsi="Times New Roman" w:cs="Times New Roman"/>
          <w:sz w:val="24"/>
          <w:szCs w:val="24"/>
        </w:rPr>
        <w:t xml:space="preserve">Jövedéki és Rendészeti Eljárási </w:t>
      </w:r>
      <w:r w:rsidR="00144170">
        <w:rPr>
          <w:rFonts w:ascii="Times New Roman" w:hAnsi="Times New Roman" w:cs="Times New Roman"/>
          <w:sz w:val="24"/>
          <w:szCs w:val="24"/>
        </w:rPr>
        <w:t xml:space="preserve">Osztály </w:t>
      </w:r>
      <w:r w:rsidR="00DC4346">
        <w:rPr>
          <w:rFonts w:ascii="Times New Roman" w:hAnsi="Times New Roman" w:cs="Times New Roman"/>
          <w:sz w:val="24"/>
          <w:szCs w:val="24"/>
        </w:rPr>
        <w:t>meghozott</w:t>
      </w:r>
      <w:r w:rsidRPr="00EB7AE7">
        <w:rPr>
          <w:rFonts w:ascii="Times New Roman" w:hAnsi="Times New Roman" w:cs="Times New Roman"/>
          <w:sz w:val="24"/>
          <w:szCs w:val="24"/>
        </w:rPr>
        <w:t xml:space="preserve"> számú döntés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4BBC4F09" w14:textId="77777777" w:rsidR="007F0C11" w:rsidRPr="00217287" w:rsidRDefault="007F0C11" w:rsidP="001035FB">
      <w:pPr>
        <w:pStyle w:val="Listaszerbekezds"/>
        <w:numPr>
          <w:ilvl w:val="0"/>
          <w:numId w:val="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7287">
        <w:rPr>
          <w:rFonts w:ascii="Times New Roman" w:hAnsi="Times New Roman" w:cs="Times New Roman"/>
          <w:i/>
          <w:sz w:val="24"/>
          <w:szCs w:val="24"/>
          <w:u w:val="single"/>
        </w:rPr>
        <w:t xml:space="preserve">az adózó elektronikus kapcsolattartásra szolgáló elérhetősége, lakcíme, székhelye ismeretlen, </w:t>
      </w:r>
      <w:r w:rsidR="004C17AB" w:rsidRPr="00217287">
        <w:rPr>
          <w:rFonts w:ascii="Times New Roman" w:hAnsi="Times New Roman" w:cs="Times New Roman"/>
          <w:i/>
          <w:sz w:val="24"/>
          <w:szCs w:val="24"/>
          <w:u w:val="single"/>
        </w:rPr>
        <w:t xml:space="preserve">vagy </w:t>
      </w:r>
      <w:r w:rsidRPr="00217287">
        <w:rPr>
          <w:rFonts w:ascii="Times New Roman" w:hAnsi="Times New Roman" w:cs="Times New Roman"/>
          <w:i/>
          <w:sz w:val="24"/>
          <w:szCs w:val="24"/>
          <w:u w:val="single"/>
        </w:rPr>
        <w:t>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1230F552" w14:textId="77777777" w:rsidR="007F0C11" w:rsidRPr="00EB7AE7" w:rsidRDefault="007F0C11" w:rsidP="001035FB">
      <w:pPr>
        <w:pStyle w:val="Listaszerbekezds"/>
        <w:numPr>
          <w:ilvl w:val="0"/>
          <w:numId w:val="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7B401796" w14:textId="77777777" w:rsidR="007F0C11" w:rsidRDefault="007F0C11" w:rsidP="001035FB">
      <w:pPr>
        <w:pStyle w:val="Listaszerbekezds"/>
        <w:numPr>
          <w:ilvl w:val="0"/>
          <w:numId w:val="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4D5DCA9" w14:textId="77777777" w:rsidR="007F0C11" w:rsidRPr="00EB7AE7" w:rsidRDefault="007F0C11" w:rsidP="001035FB">
      <w:pPr>
        <w:pStyle w:val="Listaszerbekezds"/>
        <w:numPr>
          <w:ilvl w:val="0"/>
          <w:numId w:val="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5DB2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7B7F334E" w14:textId="77777777" w:rsidR="007F0C11" w:rsidRPr="009B705A" w:rsidRDefault="007F0C11" w:rsidP="001035FB">
      <w:pPr>
        <w:pStyle w:val="Listaszerbekezds"/>
        <w:numPr>
          <w:ilvl w:val="0"/>
          <w:numId w:val="1"/>
        </w:numPr>
        <w:spacing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59E03776" w14:textId="77777777" w:rsidR="007F0C11" w:rsidRPr="00EB7AE7" w:rsidRDefault="007F0C11" w:rsidP="00AA38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09BC9B16" w14:textId="1374F29F" w:rsidR="007F0C11" w:rsidRPr="00EB7AE7" w:rsidRDefault="007F0C11" w:rsidP="00A0314E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before="240"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 xml:space="preserve">Ügyszám: 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605B94">
        <w:rPr>
          <w:rFonts w:ascii="Times New Roman" w:hAnsi="Times New Roman" w:cs="Times New Roman"/>
          <w:b/>
          <w:sz w:val="24"/>
          <w:szCs w:val="24"/>
        </w:rPr>
        <w:t>8462088080</w:t>
      </w:r>
    </w:p>
    <w:p w14:paraId="23966014" w14:textId="3A5E7BE0" w:rsidR="007F0C11" w:rsidRPr="00EB7AE7" w:rsidRDefault="007F0C11" w:rsidP="00A0314E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605B94">
        <w:rPr>
          <w:rFonts w:ascii="Times New Roman" w:hAnsi="Times New Roman" w:cs="Times New Roman"/>
          <w:b/>
          <w:sz w:val="24"/>
          <w:szCs w:val="24"/>
        </w:rPr>
        <w:t>6405281029</w:t>
      </w:r>
    </w:p>
    <w:p w14:paraId="5AF0A4DF" w14:textId="2F05B756" w:rsidR="007F0C11" w:rsidRPr="00EB7AE7" w:rsidRDefault="007F0C11" w:rsidP="00A0314E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 xml:space="preserve">Döntés tárgya: 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E70F29">
        <w:rPr>
          <w:rFonts w:ascii="Times New Roman" w:hAnsi="Times New Roman" w:cs="Times New Roman"/>
          <w:b/>
          <w:sz w:val="24"/>
          <w:szCs w:val="24"/>
        </w:rPr>
        <w:t>I. fokú határozat</w:t>
      </w:r>
    </w:p>
    <w:p w14:paraId="5CF1F566" w14:textId="6EA8DB95" w:rsidR="00867BDE" w:rsidRDefault="007F0C11" w:rsidP="00377A7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67BDE">
        <w:rPr>
          <w:rFonts w:ascii="Times New Roman" w:hAnsi="Times New Roman" w:cs="Times New Roman"/>
          <w:b/>
          <w:sz w:val="24"/>
          <w:szCs w:val="24"/>
        </w:rPr>
        <w:t>Adózó neve:</w:t>
      </w:r>
      <w:r w:rsidRPr="00867BD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605B94">
        <w:rPr>
          <w:rFonts w:ascii="Times New Roman" w:hAnsi="Times New Roman" w:cs="Times New Roman"/>
          <w:b/>
          <w:sz w:val="24"/>
          <w:szCs w:val="24"/>
        </w:rPr>
        <w:t>Cinal</w:t>
      </w:r>
      <w:proofErr w:type="spellEnd"/>
      <w:r w:rsidR="00605B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5B94">
        <w:rPr>
          <w:rFonts w:ascii="Times New Roman" w:hAnsi="Times New Roman" w:cs="Times New Roman"/>
          <w:b/>
          <w:sz w:val="24"/>
          <w:szCs w:val="24"/>
        </w:rPr>
        <w:t>Slawomir</w:t>
      </w:r>
      <w:proofErr w:type="spellEnd"/>
    </w:p>
    <w:p w14:paraId="49602398" w14:textId="0C5C9D83" w:rsidR="007F0C11" w:rsidRPr="00867BDE" w:rsidRDefault="007F0C11" w:rsidP="00377A7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867BDE">
        <w:rPr>
          <w:rFonts w:ascii="Times New Roman" w:hAnsi="Times New Roman" w:cs="Times New Roman"/>
          <w:b/>
          <w:sz w:val="24"/>
          <w:szCs w:val="24"/>
        </w:rPr>
        <w:t>Adóazonosító szám/</w:t>
      </w:r>
      <w:proofErr w:type="gramStart"/>
      <w:r w:rsidRPr="00867BDE">
        <w:rPr>
          <w:rFonts w:ascii="Times New Roman" w:hAnsi="Times New Roman" w:cs="Times New Roman"/>
          <w:b/>
          <w:sz w:val="24"/>
          <w:szCs w:val="24"/>
        </w:rPr>
        <w:t xml:space="preserve">adószám:   </w:t>
      </w:r>
      <w:proofErr w:type="gramEnd"/>
      <w:r w:rsidRPr="00867B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A4D8B" w:rsidRPr="00867BDE">
        <w:rPr>
          <w:rFonts w:ascii="Times New Roman" w:hAnsi="Times New Roman" w:cs="Times New Roman"/>
          <w:b/>
          <w:sz w:val="24"/>
          <w:szCs w:val="24"/>
        </w:rPr>
        <w:tab/>
      </w:r>
      <w:r w:rsidR="00E01951">
        <w:rPr>
          <w:rFonts w:ascii="Times New Roman" w:hAnsi="Times New Roman" w:cs="Times New Roman"/>
          <w:b/>
          <w:sz w:val="24"/>
          <w:szCs w:val="24"/>
        </w:rPr>
        <w:t>8439234473</w:t>
      </w:r>
    </w:p>
    <w:p w14:paraId="08425A62" w14:textId="6C2CC2F7" w:rsidR="007F0C11" w:rsidRPr="00EB7AE7" w:rsidRDefault="007F0C11" w:rsidP="00A0314E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Kifüggesztés/közzététel napja: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6C3C95">
        <w:rPr>
          <w:rFonts w:ascii="Times New Roman" w:hAnsi="Times New Roman" w:cs="Times New Roman"/>
          <w:b/>
          <w:sz w:val="24"/>
          <w:szCs w:val="24"/>
        </w:rPr>
        <w:t>202</w:t>
      </w:r>
      <w:r w:rsidR="00E01951">
        <w:rPr>
          <w:rFonts w:ascii="Times New Roman" w:hAnsi="Times New Roman" w:cs="Times New Roman"/>
          <w:b/>
          <w:sz w:val="24"/>
          <w:szCs w:val="24"/>
        </w:rPr>
        <w:t>6</w:t>
      </w:r>
      <w:r w:rsidR="00867BDE">
        <w:rPr>
          <w:rFonts w:ascii="Times New Roman" w:hAnsi="Times New Roman" w:cs="Times New Roman"/>
          <w:b/>
          <w:sz w:val="24"/>
          <w:szCs w:val="24"/>
        </w:rPr>
        <w:t>.</w:t>
      </w:r>
      <w:r w:rsidR="003A5D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73B">
        <w:rPr>
          <w:rFonts w:ascii="Times New Roman" w:hAnsi="Times New Roman" w:cs="Times New Roman"/>
          <w:b/>
          <w:sz w:val="24"/>
          <w:szCs w:val="24"/>
        </w:rPr>
        <w:t>szeptember 09</w:t>
      </w:r>
      <w:r w:rsidR="00F674AB">
        <w:rPr>
          <w:rFonts w:ascii="Times New Roman" w:hAnsi="Times New Roman" w:cs="Times New Roman"/>
          <w:b/>
          <w:sz w:val="24"/>
          <w:szCs w:val="24"/>
        </w:rPr>
        <w:t>.</w:t>
      </w:r>
    </w:p>
    <w:p w14:paraId="7492251C" w14:textId="2ADD64C6" w:rsidR="00CA4D8B" w:rsidRDefault="00186609" w:rsidP="00AD3A22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before="240" w:after="120" w:line="240" w:lineRule="auto"/>
        <w:ind w:left="3544" w:hanging="318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Lejárat napja: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30F90">
        <w:rPr>
          <w:rFonts w:ascii="Times New Roman" w:hAnsi="Times New Roman" w:cs="Times New Roman"/>
          <w:b/>
          <w:sz w:val="24"/>
          <w:szCs w:val="24"/>
        </w:rPr>
        <w:tab/>
      </w:r>
      <w:r w:rsidR="00C05819">
        <w:rPr>
          <w:rFonts w:ascii="Times New Roman" w:hAnsi="Times New Roman" w:cs="Times New Roman"/>
          <w:b/>
          <w:sz w:val="24"/>
          <w:szCs w:val="24"/>
        </w:rPr>
        <w:t>2026</w:t>
      </w:r>
      <w:r w:rsidR="00602B05">
        <w:rPr>
          <w:rFonts w:ascii="Times New Roman" w:hAnsi="Times New Roman" w:cs="Times New Roman"/>
          <w:b/>
          <w:sz w:val="24"/>
          <w:szCs w:val="24"/>
        </w:rPr>
        <w:t>.</w:t>
      </w:r>
      <w:r w:rsidR="00C058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73B">
        <w:rPr>
          <w:rFonts w:ascii="Times New Roman" w:hAnsi="Times New Roman" w:cs="Times New Roman"/>
          <w:b/>
          <w:sz w:val="24"/>
          <w:szCs w:val="24"/>
        </w:rPr>
        <w:t>szeptember 24</w:t>
      </w:r>
      <w:r w:rsidR="008F65EE">
        <w:rPr>
          <w:rFonts w:ascii="Times New Roman" w:hAnsi="Times New Roman" w:cs="Times New Roman"/>
          <w:b/>
          <w:sz w:val="24"/>
          <w:szCs w:val="24"/>
        </w:rPr>
        <w:t>.</w:t>
      </w:r>
    </w:p>
    <w:p w14:paraId="25A69643" w14:textId="77777777" w:rsidR="007F0C11" w:rsidRPr="00CA4D8B" w:rsidRDefault="007F0C11" w:rsidP="00CA4D8B">
      <w:pPr>
        <w:tabs>
          <w:tab w:val="left" w:pos="709"/>
          <w:tab w:val="left" w:pos="3544"/>
        </w:tabs>
        <w:spacing w:before="24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4D8B">
        <w:rPr>
          <w:rFonts w:ascii="Times New Roman" w:hAnsi="Times New Roman" w:cs="Times New Roman"/>
          <w:b/>
          <w:sz w:val="24"/>
          <w:szCs w:val="24"/>
        </w:rPr>
        <w:t>A döntés a kifüggesztést/közzétételt követő 15. napon közöltnek tekintendő.</w:t>
      </w:r>
    </w:p>
    <w:p w14:paraId="02DF622F" w14:textId="77777777" w:rsidR="001035FB" w:rsidRDefault="007F0C11" w:rsidP="001035F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>Felhívom a figy</w:t>
      </w:r>
      <w:r w:rsidR="00144170">
        <w:rPr>
          <w:rFonts w:ascii="Times New Roman" w:hAnsi="Times New Roman" w:cs="Times New Roman"/>
          <w:sz w:val="24"/>
          <w:szCs w:val="24"/>
        </w:rPr>
        <w:t>elm</w:t>
      </w:r>
      <w:r w:rsidR="003C5FBC">
        <w:rPr>
          <w:rFonts w:ascii="Times New Roman" w:hAnsi="Times New Roman" w:cs="Times New Roman"/>
          <w:sz w:val="24"/>
          <w:szCs w:val="24"/>
        </w:rPr>
        <w:t>et arra, hogy az Ig</w:t>
      </w:r>
      <w:r w:rsidR="00756865">
        <w:rPr>
          <w:rFonts w:ascii="Times New Roman" w:hAnsi="Times New Roman" w:cs="Times New Roman"/>
          <w:sz w:val="24"/>
          <w:szCs w:val="24"/>
        </w:rPr>
        <w:t>azgatóság Jövedéki és Rendészeti</w:t>
      </w:r>
      <w:r w:rsidR="003C5FBC">
        <w:rPr>
          <w:rFonts w:ascii="Times New Roman" w:hAnsi="Times New Roman" w:cs="Times New Roman"/>
          <w:sz w:val="24"/>
          <w:szCs w:val="24"/>
        </w:rPr>
        <w:t xml:space="preserve"> Eljárási</w:t>
      </w:r>
      <w:r w:rsidR="00144170">
        <w:rPr>
          <w:rFonts w:ascii="Times New Roman" w:hAnsi="Times New Roman" w:cs="Times New Roman"/>
          <w:sz w:val="24"/>
          <w:szCs w:val="24"/>
        </w:rPr>
        <w:t xml:space="preserve"> Osztály</w:t>
      </w:r>
      <w:r w:rsidR="00751C9E">
        <w:rPr>
          <w:rFonts w:ascii="Times New Roman" w:hAnsi="Times New Roman" w:cs="Times New Roman"/>
          <w:sz w:val="24"/>
          <w:szCs w:val="24"/>
        </w:rPr>
        <w:t xml:space="preserve"> </w:t>
      </w:r>
      <w:r w:rsidR="00144170">
        <w:rPr>
          <w:rFonts w:ascii="Times New Roman" w:hAnsi="Times New Roman" w:cs="Times New Roman"/>
          <w:sz w:val="24"/>
          <w:szCs w:val="24"/>
        </w:rPr>
        <w:t xml:space="preserve">az ügyben </w:t>
      </w:r>
      <w:r w:rsidRPr="00EB7AE7">
        <w:rPr>
          <w:rFonts w:ascii="Times New Roman" w:hAnsi="Times New Roman" w:cs="Times New Roman"/>
          <w:sz w:val="24"/>
          <w:szCs w:val="24"/>
        </w:rPr>
        <w:t>számon döntést hozott, de annak közlése a fent megjelölt ok miatt meghiúsult, ezért az adózó vagy képviselője</w:t>
      </w:r>
      <w:r>
        <w:rPr>
          <w:rFonts w:ascii="Times New Roman" w:hAnsi="Times New Roman" w:cs="Times New Roman"/>
          <w:sz w:val="24"/>
          <w:szCs w:val="24"/>
        </w:rPr>
        <w:t>/meghatalmazottja</w:t>
      </w:r>
      <w:r w:rsidR="003C5FBC">
        <w:rPr>
          <w:rFonts w:ascii="Times New Roman" w:hAnsi="Times New Roman" w:cs="Times New Roman"/>
          <w:sz w:val="24"/>
          <w:szCs w:val="24"/>
        </w:rPr>
        <w:t xml:space="preserve"> a döntést az Igazgatóság Jövedéki és Rendészeti </w:t>
      </w:r>
      <w:r w:rsidR="00144170">
        <w:rPr>
          <w:rFonts w:ascii="Times New Roman" w:hAnsi="Times New Roman" w:cs="Times New Roman"/>
          <w:sz w:val="24"/>
          <w:szCs w:val="24"/>
        </w:rPr>
        <w:t xml:space="preserve">Osztály 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 w:rsidR="002D1D6F">
        <w:rPr>
          <w:rFonts w:ascii="Times New Roman" w:hAnsi="Times New Roman" w:cs="Times New Roman"/>
          <w:sz w:val="24"/>
          <w:szCs w:val="24"/>
        </w:rPr>
        <w:t>2800 Tatabánya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51C9E">
        <w:rPr>
          <w:rFonts w:ascii="Times New Roman" w:hAnsi="Times New Roman" w:cs="Times New Roman"/>
          <w:sz w:val="24"/>
          <w:szCs w:val="24"/>
        </w:rPr>
        <w:t>Komáromi út 42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751C9E">
        <w:rPr>
          <w:rFonts w:ascii="Times New Roman" w:hAnsi="Times New Roman" w:cs="Times New Roman"/>
          <w:sz w:val="24"/>
          <w:szCs w:val="24"/>
        </w:rPr>
        <w:t>9.00 -</w:t>
      </w:r>
      <w:r w:rsidR="00144170">
        <w:rPr>
          <w:rFonts w:ascii="Times New Roman" w:hAnsi="Times New Roman" w:cs="Times New Roman"/>
          <w:sz w:val="24"/>
          <w:szCs w:val="24"/>
        </w:rPr>
        <w:t xml:space="preserve"> </w:t>
      </w:r>
      <w:r w:rsidR="00751C9E">
        <w:rPr>
          <w:rFonts w:ascii="Times New Roman" w:hAnsi="Times New Roman" w:cs="Times New Roman"/>
          <w:sz w:val="24"/>
          <w:szCs w:val="24"/>
        </w:rPr>
        <w:t>12.00 óra</w:t>
      </w:r>
      <w:r w:rsidRPr="00EB7AE7">
        <w:rPr>
          <w:rFonts w:ascii="Times New Roman" w:hAnsi="Times New Roman" w:cs="Times New Roman"/>
          <w:sz w:val="24"/>
          <w:szCs w:val="24"/>
        </w:rPr>
        <w:t xml:space="preserve">, </w:t>
      </w:r>
      <w:r w:rsidR="00751C9E">
        <w:rPr>
          <w:rFonts w:ascii="Times New Roman" w:hAnsi="Times New Roman" w:cs="Times New Roman"/>
          <w:sz w:val="24"/>
          <w:szCs w:val="24"/>
        </w:rPr>
        <w:t xml:space="preserve">13.00-15.00 óra, </w:t>
      </w:r>
      <w:r w:rsidRPr="00EB7AE7">
        <w:rPr>
          <w:rFonts w:ascii="Times New Roman" w:hAnsi="Times New Roman" w:cs="Times New Roman"/>
          <w:sz w:val="24"/>
          <w:szCs w:val="24"/>
        </w:rPr>
        <w:t>pénteken:</w:t>
      </w:r>
      <w:r w:rsidR="00751C9E">
        <w:rPr>
          <w:rFonts w:ascii="Times New Roman" w:hAnsi="Times New Roman" w:cs="Times New Roman"/>
          <w:sz w:val="24"/>
          <w:szCs w:val="24"/>
        </w:rPr>
        <w:t xml:space="preserve"> 9.00-12.00 óra között</w:t>
      </w:r>
      <w:r w:rsidRPr="00EB7AE7">
        <w:rPr>
          <w:rFonts w:ascii="Times New Roman" w:hAnsi="Times New Roman" w:cs="Times New Roman"/>
          <w:sz w:val="24"/>
          <w:szCs w:val="24"/>
        </w:rPr>
        <w:t>) előzetes, telefonon történt egyeztetést követően átveheti (telefonszám:</w:t>
      </w:r>
      <w:r w:rsidR="003C5FBC">
        <w:rPr>
          <w:rFonts w:ascii="Times New Roman" w:hAnsi="Times New Roman" w:cs="Times New Roman"/>
          <w:sz w:val="24"/>
          <w:szCs w:val="24"/>
        </w:rPr>
        <w:t xml:space="preserve"> 34/519-800</w:t>
      </w:r>
      <w:r w:rsidRPr="00EB7AE7">
        <w:rPr>
          <w:rFonts w:ascii="Times New Roman" w:hAnsi="Times New Roman" w:cs="Times New Roman"/>
          <w:sz w:val="24"/>
          <w:szCs w:val="24"/>
        </w:rPr>
        <w:t>)</w:t>
      </w:r>
      <w:r w:rsidR="00CA4D8B">
        <w:rPr>
          <w:rFonts w:ascii="Times New Roman" w:hAnsi="Times New Roman" w:cs="Times New Roman"/>
          <w:sz w:val="24"/>
          <w:szCs w:val="24"/>
        </w:rPr>
        <w:t>.</w:t>
      </w:r>
    </w:p>
    <w:p w14:paraId="4EC65062" w14:textId="77777777" w:rsidR="00AA3881" w:rsidRPr="001035FB" w:rsidRDefault="00AA3881" w:rsidP="001035F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 w:rsidR="00CE6438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 w:rsidR="00395EAA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  <w:r w:rsidR="009B705A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1035FB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</w:p>
    <w:p w14:paraId="290698FF" w14:textId="77777777" w:rsidR="00751C9E" w:rsidRDefault="00751C9E" w:rsidP="00751C9E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3C5FBC">
        <w:rPr>
          <w:rFonts w:ascii="Times New Roman" w:hAnsi="Times New Roman" w:cs="Times New Roman"/>
          <w:noProof/>
          <w:sz w:val="24"/>
          <w:szCs w:val="24"/>
          <w:lang w:eastAsia="hu-HU"/>
        </w:rPr>
        <w:t>(Varga Balázs)</w:t>
      </w:r>
    </w:p>
    <w:p w14:paraId="7D282D80" w14:textId="77777777" w:rsidR="001035FB" w:rsidRDefault="00751C9E" w:rsidP="00751C9E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hu-HU"/>
        </w:rPr>
      </w:pPr>
      <w:r w:rsidRPr="00751C9E">
        <w:rPr>
          <w:rFonts w:ascii="Times New Roman" w:hAnsi="Times New Roman" w:cs="Times New Roman"/>
          <w:noProof/>
          <w:sz w:val="24"/>
          <w:szCs w:val="24"/>
          <w:lang w:eastAsia="hu-HU"/>
        </w:rPr>
        <w:tab/>
        <w:t>osztályvezető</w:t>
      </w:r>
      <w:r w:rsidR="001035FB">
        <w:rPr>
          <w:rFonts w:ascii="Times New Roman" w:hAnsi="Times New Roman" w:cs="Times New Roman"/>
          <w:noProof/>
          <w:sz w:val="24"/>
          <w:szCs w:val="24"/>
          <w:lang w:eastAsia="hu-HU"/>
        </w:rPr>
        <w:t xml:space="preserve"> </w:t>
      </w:r>
    </w:p>
    <w:p w14:paraId="0966708E" w14:textId="77777777" w:rsidR="001035FB" w:rsidRDefault="001035FB" w:rsidP="00751C9E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hu-HU"/>
        </w:rPr>
      </w:pPr>
    </w:p>
    <w:p w14:paraId="39F89E2D" w14:textId="77777777" w:rsidR="001035FB" w:rsidRPr="00751C9E" w:rsidRDefault="001035FB" w:rsidP="00751C9E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hu-HU"/>
        </w:rPr>
      </w:pPr>
    </w:p>
    <w:sectPr w:rsidR="001035FB" w:rsidRPr="00751C9E" w:rsidSect="003C5FBC">
      <w:headerReference w:type="default" r:id="rId7"/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D1EE9" w14:textId="77777777" w:rsidR="0023430B" w:rsidRDefault="0023430B" w:rsidP="000D6D38">
      <w:pPr>
        <w:spacing w:after="0" w:line="240" w:lineRule="auto"/>
      </w:pPr>
      <w:r>
        <w:separator/>
      </w:r>
    </w:p>
  </w:endnote>
  <w:endnote w:type="continuationSeparator" w:id="0">
    <w:p w14:paraId="019DB6B1" w14:textId="77777777" w:rsidR="0023430B" w:rsidRDefault="0023430B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ECBB" w14:textId="77777777" w:rsidR="0023430B" w:rsidRDefault="0023430B" w:rsidP="000D6D38">
      <w:pPr>
        <w:spacing w:after="0" w:line="240" w:lineRule="auto"/>
      </w:pPr>
      <w:r>
        <w:separator/>
      </w:r>
    </w:p>
  </w:footnote>
  <w:footnote w:type="continuationSeparator" w:id="0">
    <w:p w14:paraId="44973009" w14:textId="77777777" w:rsidR="0023430B" w:rsidRDefault="0023430B" w:rsidP="000D6D38">
      <w:pPr>
        <w:spacing w:after="0" w:line="240" w:lineRule="auto"/>
      </w:pPr>
      <w:r>
        <w:continuationSeparator/>
      </w:r>
    </w:p>
  </w:footnote>
  <w:footnote w:id="1">
    <w:p w14:paraId="0BEC4BD4" w14:textId="77777777" w:rsidR="007F0C11" w:rsidRDefault="007F0C1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>aláhúzandó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9A20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41320612">
    <w:abstractNumId w:val="0"/>
  </w:num>
  <w:num w:numId="2" w16cid:durableId="615060573">
    <w:abstractNumId w:val="1"/>
  </w:num>
  <w:num w:numId="3" w16cid:durableId="719520547">
    <w:abstractNumId w:val="2"/>
  </w:num>
  <w:num w:numId="4" w16cid:durableId="186139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10E05"/>
    <w:rsid w:val="00016230"/>
    <w:rsid w:val="00037CAA"/>
    <w:rsid w:val="000409D9"/>
    <w:rsid w:val="000424A0"/>
    <w:rsid w:val="00042F27"/>
    <w:rsid w:val="00045CC3"/>
    <w:rsid w:val="00051428"/>
    <w:rsid w:val="00053E5F"/>
    <w:rsid w:val="000677F6"/>
    <w:rsid w:val="00072F0B"/>
    <w:rsid w:val="0008424B"/>
    <w:rsid w:val="000A59BA"/>
    <w:rsid w:val="000A696F"/>
    <w:rsid w:val="000B0BC8"/>
    <w:rsid w:val="000B7805"/>
    <w:rsid w:val="000C2BE8"/>
    <w:rsid w:val="000D4EDB"/>
    <w:rsid w:val="000D5D17"/>
    <w:rsid w:val="000D6812"/>
    <w:rsid w:val="000D6D38"/>
    <w:rsid w:val="000F1EB9"/>
    <w:rsid w:val="000F2DB8"/>
    <w:rsid w:val="001035FB"/>
    <w:rsid w:val="00114298"/>
    <w:rsid w:val="00125139"/>
    <w:rsid w:val="00144170"/>
    <w:rsid w:val="001565C3"/>
    <w:rsid w:val="00165D5F"/>
    <w:rsid w:val="001721DD"/>
    <w:rsid w:val="00186609"/>
    <w:rsid w:val="001A314B"/>
    <w:rsid w:val="001A6D75"/>
    <w:rsid w:val="001A7350"/>
    <w:rsid w:val="001C0A25"/>
    <w:rsid w:val="001D4738"/>
    <w:rsid w:val="001E01F3"/>
    <w:rsid w:val="001E34EE"/>
    <w:rsid w:val="001E400D"/>
    <w:rsid w:val="00205D9A"/>
    <w:rsid w:val="00205DA2"/>
    <w:rsid w:val="00217287"/>
    <w:rsid w:val="00220708"/>
    <w:rsid w:val="002211A5"/>
    <w:rsid w:val="00223C3F"/>
    <w:rsid w:val="00227174"/>
    <w:rsid w:val="002306B2"/>
    <w:rsid w:val="00232D6C"/>
    <w:rsid w:val="0023430B"/>
    <w:rsid w:val="00236150"/>
    <w:rsid w:val="00241347"/>
    <w:rsid w:val="002422B3"/>
    <w:rsid w:val="00243995"/>
    <w:rsid w:val="002448B6"/>
    <w:rsid w:val="0024673E"/>
    <w:rsid w:val="00247328"/>
    <w:rsid w:val="002474A9"/>
    <w:rsid w:val="0025275C"/>
    <w:rsid w:val="00260B9F"/>
    <w:rsid w:val="00264438"/>
    <w:rsid w:val="00266DF3"/>
    <w:rsid w:val="0027451D"/>
    <w:rsid w:val="00287BD3"/>
    <w:rsid w:val="002C48FC"/>
    <w:rsid w:val="002C7FF7"/>
    <w:rsid w:val="002D1D6F"/>
    <w:rsid w:val="002D1D8D"/>
    <w:rsid w:val="002D342E"/>
    <w:rsid w:val="002D3812"/>
    <w:rsid w:val="002E03D7"/>
    <w:rsid w:val="002E32D5"/>
    <w:rsid w:val="002F5BCA"/>
    <w:rsid w:val="002F6B7F"/>
    <w:rsid w:val="00312601"/>
    <w:rsid w:val="0031417A"/>
    <w:rsid w:val="00322B1C"/>
    <w:rsid w:val="00323C86"/>
    <w:rsid w:val="00341519"/>
    <w:rsid w:val="00365286"/>
    <w:rsid w:val="00395EAA"/>
    <w:rsid w:val="0039715F"/>
    <w:rsid w:val="0039789D"/>
    <w:rsid w:val="003A5DCF"/>
    <w:rsid w:val="003B3C00"/>
    <w:rsid w:val="003C2A60"/>
    <w:rsid w:val="003C5FBC"/>
    <w:rsid w:val="003D04BF"/>
    <w:rsid w:val="003E4EEE"/>
    <w:rsid w:val="00400BEE"/>
    <w:rsid w:val="004151FF"/>
    <w:rsid w:val="0042010E"/>
    <w:rsid w:val="00422D64"/>
    <w:rsid w:val="00425751"/>
    <w:rsid w:val="00426501"/>
    <w:rsid w:val="00426657"/>
    <w:rsid w:val="00427C20"/>
    <w:rsid w:val="00433961"/>
    <w:rsid w:val="004373C5"/>
    <w:rsid w:val="0044407C"/>
    <w:rsid w:val="0045656E"/>
    <w:rsid w:val="00467634"/>
    <w:rsid w:val="00470FEC"/>
    <w:rsid w:val="0047719D"/>
    <w:rsid w:val="004919F2"/>
    <w:rsid w:val="00492BFB"/>
    <w:rsid w:val="00497958"/>
    <w:rsid w:val="004A0C3A"/>
    <w:rsid w:val="004A11E9"/>
    <w:rsid w:val="004A715E"/>
    <w:rsid w:val="004B0D78"/>
    <w:rsid w:val="004B6CE4"/>
    <w:rsid w:val="004C17AB"/>
    <w:rsid w:val="004C47EC"/>
    <w:rsid w:val="004C633C"/>
    <w:rsid w:val="004E6406"/>
    <w:rsid w:val="004F5442"/>
    <w:rsid w:val="00503987"/>
    <w:rsid w:val="0051098B"/>
    <w:rsid w:val="005203BA"/>
    <w:rsid w:val="00521E82"/>
    <w:rsid w:val="00531EFC"/>
    <w:rsid w:val="005354AF"/>
    <w:rsid w:val="00547DCB"/>
    <w:rsid w:val="00551EB5"/>
    <w:rsid w:val="005566B0"/>
    <w:rsid w:val="00562D13"/>
    <w:rsid w:val="005669A2"/>
    <w:rsid w:val="0058100B"/>
    <w:rsid w:val="00586DD1"/>
    <w:rsid w:val="005918E4"/>
    <w:rsid w:val="005A0B0E"/>
    <w:rsid w:val="005A744D"/>
    <w:rsid w:val="005B1F47"/>
    <w:rsid w:val="005B4917"/>
    <w:rsid w:val="005B6B9F"/>
    <w:rsid w:val="005C78E6"/>
    <w:rsid w:val="005D412B"/>
    <w:rsid w:val="00600194"/>
    <w:rsid w:val="00602B05"/>
    <w:rsid w:val="00605B94"/>
    <w:rsid w:val="00606D96"/>
    <w:rsid w:val="0061007A"/>
    <w:rsid w:val="006152F6"/>
    <w:rsid w:val="006166F8"/>
    <w:rsid w:val="0063187C"/>
    <w:rsid w:val="00637335"/>
    <w:rsid w:val="00644D97"/>
    <w:rsid w:val="00647889"/>
    <w:rsid w:val="00665F97"/>
    <w:rsid w:val="00673EAB"/>
    <w:rsid w:val="00691288"/>
    <w:rsid w:val="0069400A"/>
    <w:rsid w:val="00694E3B"/>
    <w:rsid w:val="006A5B88"/>
    <w:rsid w:val="006B516C"/>
    <w:rsid w:val="006B5A18"/>
    <w:rsid w:val="006B6E53"/>
    <w:rsid w:val="006B7723"/>
    <w:rsid w:val="006C0897"/>
    <w:rsid w:val="006C1772"/>
    <w:rsid w:val="006C1E31"/>
    <w:rsid w:val="006C3C95"/>
    <w:rsid w:val="006E1BE0"/>
    <w:rsid w:val="006E5618"/>
    <w:rsid w:val="006F1A0B"/>
    <w:rsid w:val="006F5F82"/>
    <w:rsid w:val="0070499A"/>
    <w:rsid w:val="00706BA5"/>
    <w:rsid w:val="0071565E"/>
    <w:rsid w:val="00715F16"/>
    <w:rsid w:val="00716C4D"/>
    <w:rsid w:val="00733F80"/>
    <w:rsid w:val="00740E43"/>
    <w:rsid w:val="0075013E"/>
    <w:rsid w:val="00751C9E"/>
    <w:rsid w:val="00752BFD"/>
    <w:rsid w:val="00753A2F"/>
    <w:rsid w:val="00756865"/>
    <w:rsid w:val="00762A6F"/>
    <w:rsid w:val="007652AE"/>
    <w:rsid w:val="00781296"/>
    <w:rsid w:val="007817F0"/>
    <w:rsid w:val="0079245B"/>
    <w:rsid w:val="007B168E"/>
    <w:rsid w:val="007C2F83"/>
    <w:rsid w:val="007D073B"/>
    <w:rsid w:val="007E3B12"/>
    <w:rsid w:val="007F0C11"/>
    <w:rsid w:val="007F2C85"/>
    <w:rsid w:val="007F44D6"/>
    <w:rsid w:val="007F572E"/>
    <w:rsid w:val="007F6D3D"/>
    <w:rsid w:val="007F7136"/>
    <w:rsid w:val="00815833"/>
    <w:rsid w:val="008367D7"/>
    <w:rsid w:val="0086046E"/>
    <w:rsid w:val="00863DCC"/>
    <w:rsid w:val="00867BDE"/>
    <w:rsid w:val="00876B1E"/>
    <w:rsid w:val="00876F74"/>
    <w:rsid w:val="00886F31"/>
    <w:rsid w:val="008958FB"/>
    <w:rsid w:val="00896EC1"/>
    <w:rsid w:val="008A315B"/>
    <w:rsid w:val="008A479E"/>
    <w:rsid w:val="008A5999"/>
    <w:rsid w:val="008B6C07"/>
    <w:rsid w:val="008C20E1"/>
    <w:rsid w:val="008D1EFB"/>
    <w:rsid w:val="008E2727"/>
    <w:rsid w:val="008F65EE"/>
    <w:rsid w:val="00900EAD"/>
    <w:rsid w:val="00902649"/>
    <w:rsid w:val="00907E1B"/>
    <w:rsid w:val="009103AF"/>
    <w:rsid w:val="0093265D"/>
    <w:rsid w:val="00932E6E"/>
    <w:rsid w:val="00940F88"/>
    <w:rsid w:val="009439DB"/>
    <w:rsid w:val="00953D09"/>
    <w:rsid w:val="009553EC"/>
    <w:rsid w:val="00966A46"/>
    <w:rsid w:val="00967299"/>
    <w:rsid w:val="00975DB2"/>
    <w:rsid w:val="0098170D"/>
    <w:rsid w:val="00991E12"/>
    <w:rsid w:val="009A5992"/>
    <w:rsid w:val="009A61B2"/>
    <w:rsid w:val="009A6284"/>
    <w:rsid w:val="009B3028"/>
    <w:rsid w:val="009B5FC0"/>
    <w:rsid w:val="009B705A"/>
    <w:rsid w:val="009E5CBF"/>
    <w:rsid w:val="009E63FC"/>
    <w:rsid w:val="009E6493"/>
    <w:rsid w:val="00A16DFD"/>
    <w:rsid w:val="00A17270"/>
    <w:rsid w:val="00A262A3"/>
    <w:rsid w:val="00A26736"/>
    <w:rsid w:val="00A30694"/>
    <w:rsid w:val="00A502A9"/>
    <w:rsid w:val="00A636FC"/>
    <w:rsid w:val="00A7361C"/>
    <w:rsid w:val="00A912CB"/>
    <w:rsid w:val="00A91507"/>
    <w:rsid w:val="00A94C2A"/>
    <w:rsid w:val="00AA0DC8"/>
    <w:rsid w:val="00AA3881"/>
    <w:rsid w:val="00AA74B9"/>
    <w:rsid w:val="00AB2A70"/>
    <w:rsid w:val="00AC66DC"/>
    <w:rsid w:val="00AD7F81"/>
    <w:rsid w:val="00AE1D46"/>
    <w:rsid w:val="00AF1F79"/>
    <w:rsid w:val="00B07FDC"/>
    <w:rsid w:val="00B119CD"/>
    <w:rsid w:val="00B140FA"/>
    <w:rsid w:val="00B2516C"/>
    <w:rsid w:val="00B25A53"/>
    <w:rsid w:val="00B33E31"/>
    <w:rsid w:val="00B67382"/>
    <w:rsid w:val="00B73BB6"/>
    <w:rsid w:val="00B934A5"/>
    <w:rsid w:val="00B96169"/>
    <w:rsid w:val="00BA2630"/>
    <w:rsid w:val="00BC3C5E"/>
    <w:rsid w:val="00BC6E23"/>
    <w:rsid w:val="00BD42A7"/>
    <w:rsid w:val="00BD7E50"/>
    <w:rsid w:val="00BE1BA4"/>
    <w:rsid w:val="00BF2C31"/>
    <w:rsid w:val="00C032A5"/>
    <w:rsid w:val="00C05819"/>
    <w:rsid w:val="00C125B1"/>
    <w:rsid w:val="00C26F7F"/>
    <w:rsid w:val="00C302D3"/>
    <w:rsid w:val="00C30F90"/>
    <w:rsid w:val="00C32C4C"/>
    <w:rsid w:val="00C37C35"/>
    <w:rsid w:val="00C450B0"/>
    <w:rsid w:val="00C63CF8"/>
    <w:rsid w:val="00C66EFF"/>
    <w:rsid w:val="00C670A3"/>
    <w:rsid w:val="00C70DDA"/>
    <w:rsid w:val="00C77831"/>
    <w:rsid w:val="00C852CD"/>
    <w:rsid w:val="00CA3087"/>
    <w:rsid w:val="00CA3EE8"/>
    <w:rsid w:val="00CA4D8B"/>
    <w:rsid w:val="00CB1FC8"/>
    <w:rsid w:val="00CC1D3E"/>
    <w:rsid w:val="00CC29B2"/>
    <w:rsid w:val="00CC707E"/>
    <w:rsid w:val="00CC7D12"/>
    <w:rsid w:val="00CD045F"/>
    <w:rsid w:val="00CE272A"/>
    <w:rsid w:val="00CE3F9E"/>
    <w:rsid w:val="00CE423C"/>
    <w:rsid w:val="00CE5EB3"/>
    <w:rsid w:val="00CE6438"/>
    <w:rsid w:val="00CF70F5"/>
    <w:rsid w:val="00D01795"/>
    <w:rsid w:val="00D01E28"/>
    <w:rsid w:val="00D11718"/>
    <w:rsid w:val="00D172C5"/>
    <w:rsid w:val="00D354D6"/>
    <w:rsid w:val="00D446EF"/>
    <w:rsid w:val="00D50149"/>
    <w:rsid w:val="00D577EE"/>
    <w:rsid w:val="00D62A75"/>
    <w:rsid w:val="00D746B4"/>
    <w:rsid w:val="00D75CAD"/>
    <w:rsid w:val="00D84801"/>
    <w:rsid w:val="00D86C7E"/>
    <w:rsid w:val="00D93B9F"/>
    <w:rsid w:val="00DA2312"/>
    <w:rsid w:val="00DA5049"/>
    <w:rsid w:val="00DB50EB"/>
    <w:rsid w:val="00DC2CB4"/>
    <w:rsid w:val="00DC4346"/>
    <w:rsid w:val="00DD2B2C"/>
    <w:rsid w:val="00DD3FC0"/>
    <w:rsid w:val="00E01951"/>
    <w:rsid w:val="00E12FD4"/>
    <w:rsid w:val="00E162F5"/>
    <w:rsid w:val="00E208C1"/>
    <w:rsid w:val="00E246D5"/>
    <w:rsid w:val="00E25079"/>
    <w:rsid w:val="00E45ED2"/>
    <w:rsid w:val="00E61661"/>
    <w:rsid w:val="00E62AED"/>
    <w:rsid w:val="00E63217"/>
    <w:rsid w:val="00E64A83"/>
    <w:rsid w:val="00E70635"/>
    <w:rsid w:val="00E70F29"/>
    <w:rsid w:val="00E729B1"/>
    <w:rsid w:val="00E8019D"/>
    <w:rsid w:val="00E95D6E"/>
    <w:rsid w:val="00EB0675"/>
    <w:rsid w:val="00EB3202"/>
    <w:rsid w:val="00EB62F2"/>
    <w:rsid w:val="00EC7A67"/>
    <w:rsid w:val="00ED0082"/>
    <w:rsid w:val="00ED6B3A"/>
    <w:rsid w:val="00ED6F24"/>
    <w:rsid w:val="00EE0C62"/>
    <w:rsid w:val="00EE0E66"/>
    <w:rsid w:val="00EE2435"/>
    <w:rsid w:val="00EF75C8"/>
    <w:rsid w:val="00F04550"/>
    <w:rsid w:val="00F1518F"/>
    <w:rsid w:val="00F21270"/>
    <w:rsid w:val="00F21F1B"/>
    <w:rsid w:val="00F40133"/>
    <w:rsid w:val="00F4673C"/>
    <w:rsid w:val="00F57C0E"/>
    <w:rsid w:val="00F674AB"/>
    <w:rsid w:val="00F713C8"/>
    <w:rsid w:val="00F77CE2"/>
    <w:rsid w:val="00FA0D50"/>
    <w:rsid w:val="00FB261A"/>
    <w:rsid w:val="00FD7E23"/>
    <w:rsid w:val="00FE0007"/>
    <w:rsid w:val="00FF23EE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79B5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  <w:style w:type="paragraph" w:customStyle="1" w:styleId="Default">
    <w:name w:val="Default"/>
    <w:rsid w:val="001035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237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Balogh Zsuzsanna</cp:lastModifiedBy>
  <cp:revision>4</cp:revision>
  <cp:lastPrinted>2026-01-06T08:08:00Z</cp:lastPrinted>
  <dcterms:created xsi:type="dcterms:W3CDTF">2026-09-08T09:29:00Z</dcterms:created>
  <dcterms:modified xsi:type="dcterms:W3CDTF">2026-09-08T09:48:00Z</dcterms:modified>
</cp:coreProperties>
</file>