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4320A" w14:textId="2DD2241F" w:rsidR="00EE42B7" w:rsidRDefault="00F15D58" w:rsidP="00F15D58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Ügyintéző: </w:t>
      </w:r>
      <w:r w:rsidR="001C5A13">
        <w:rPr>
          <w:sz w:val="20"/>
          <w:szCs w:val="20"/>
        </w:rPr>
        <w:t>Domonkos Mónika</w:t>
      </w:r>
    </w:p>
    <w:p w14:paraId="285E5988" w14:textId="7EFB761D" w:rsidR="00216432" w:rsidRPr="0092505F" w:rsidRDefault="00EE42B7" w:rsidP="00F15D58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241904" w:rsidRPr="0092505F">
        <w:rPr>
          <w:sz w:val="20"/>
          <w:szCs w:val="20"/>
        </w:rPr>
        <w:t>567-</w:t>
      </w:r>
      <w:r w:rsidR="00A73D18">
        <w:rPr>
          <w:sz w:val="20"/>
          <w:szCs w:val="20"/>
        </w:rPr>
        <w:t>5</w:t>
      </w:r>
      <w:r w:rsidR="001C5A13">
        <w:rPr>
          <w:sz w:val="20"/>
          <w:szCs w:val="20"/>
        </w:rPr>
        <w:t>4</w:t>
      </w:r>
      <w:r w:rsidR="00A73D18">
        <w:rPr>
          <w:sz w:val="20"/>
          <w:szCs w:val="20"/>
        </w:rPr>
        <w:t>4</w:t>
      </w:r>
    </w:p>
    <w:p w14:paraId="7F00793E" w14:textId="166D4931" w:rsidR="00001513" w:rsidRPr="0089117D" w:rsidRDefault="00EE42B7" w:rsidP="00901FDA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Ügyszám:</w:t>
      </w:r>
      <w:r w:rsidR="007E23E6" w:rsidRPr="0092505F">
        <w:rPr>
          <w:sz w:val="20"/>
          <w:szCs w:val="20"/>
        </w:rPr>
        <w:t xml:space="preserve"> </w:t>
      </w:r>
      <w:r w:rsidR="001C5A13" w:rsidRPr="001C5A13">
        <w:rPr>
          <w:sz w:val="20"/>
          <w:szCs w:val="20"/>
        </w:rPr>
        <w:t>7790005372</w:t>
      </w:r>
      <w:r w:rsidR="00D21AF7" w:rsidRPr="00407FA4">
        <w:rPr>
          <w:sz w:val="20"/>
          <w:szCs w:val="20"/>
        </w:rPr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2E862128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F15D58">
        <w:t>6</w:t>
      </w:r>
      <w:r w:rsidR="00877847" w:rsidRPr="0092505F">
        <w:t>.</w:t>
      </w:r>
      <w:r w:rsidR="00974AFE" w:rsidRPr="0092505F">
        <w:t xml:space="preserve"> </w:t>
      </w:r>
      <w:r w:rsidR="001C5A13">
        <w:t>február 19</w:t>
      </w:r>
      <w:r w:rsidR="00556ECB">
        <w:t>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73290478" w14:textId="3B12EDC8" w:rsidR="00D21AF7" w:rsidRPr="0092505F" w:rsidRDefault="00D21AF7" w:rsidP="00EE42B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1C5A13">
        <w:t>7569182028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</w:t>
      </w:r>
      <w:r w:rsidR="00556ECB">
        <w:t xml:space="preserve">Végzés </w:t>
      </w:r>
      <w:r w:rsidR="00901FDA">
        <w:t>tanúvallomás írásbeli megtételének engedélyezésére</w:t>
      </w:r>
    </w:p>
    <w:p w14:paraId="54E76D46" w14:textId="77777777" w:rsidR="007E07B6" w:rsidRPr="0092505F" w:rsidRDefault="007E07B6" w:rsidP="00D21AF7">
      <w:pPr>
        <w:jc w:val="both"/>
        <w:rPr>
          <w:b/>
        </w:rPr>
      </w:pPr>
    </w:p>
    <w:p w14:paraId="49624BC4" w14:textId="1F4C075D" w:rsidR="00CB752B" w:rsidRDefault="00D21AF7" w:rsidP="00D21AF7">
      <w:pPr>
        <w:jc w:val="both"/>
      </w:pPr>
      <w:r w:rsidRPr="0092505F">
        <w:rPr>
          <w:b/>
        </w:rPr>
        <w:t>Az adózó neve</w:t>
      </w:r>
      <w:r w:rsidRPr="0092505F">
        <w:t xml:space="preserve">: </w:t>
      </w:r>
      <w:r w:rsidR="001C5A13">
        <w:t>PETRÓK DÁVID</w:t>
      </w:r>
    </w:p>
    <w:p w14:paraId="25448987" w14:textId="77777777" w:rsidR="00901FDA" w:rsidRPr="0092505F" w:rsidRDefault="00901FDA" w:rsidP="00D21AF7">
      <w:pPr>
        <w:jc w:val="both"/>
        <w:rPr>
          <w:b/>
        </w:rPr>
      </w:pPr>
    </w:p>
    <w:p w14:paraId="08BF2F54" w14:textId="0994BCBD" w:rsidR="00B05787" w:rsidRDefault="00D21AF7" w:rsidP="00D21AF7">
      <w:pPr>
        <w:jc w:val="both"/>
      </w:pPr>
      <w:r w:rsidRPr="0092505F">
        <w:rPr>
          <w:b/>
        </w:rPr>
        <w:t>Az adózó adószáma</w:t>
      </w:r>
      <w:r w:rsidRPr="0092505F">
        <w:t xml:space="preserve">: </w:t>
      </w:r>
      <w:r w:rsidR="001C5A13" w:rsidRPr="001C5A13">
        <w:t>8490272158</w:t>
      </w:r>
    </w:p>
    <w:p w14:paraId="0D0C87E9" w14:textId="77777777" w:rsidR="004E40E2" w:rsidRPr="00EE75C3" w:rsidRDefault="004E40E2" w:rsidP="00D21AF7">
      <w:pPr>
        <w:jc w:val="both"/>
        <w:rPr>
          <w:color w:val="FF0000"/>
        </w:rPr>
      </w:pPr>
    </w:p>
    <w:p w14:paraId="29875CFE" w14:textId="05346E77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901FDA">
        <w:t>7</w:t>
      </w:r>
      <w:r w:rsidR="00A73D18">
        <w:t>583985906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7DC2B7D1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F15D58">
        <w:t>6</w:t>
      </w:r>
      <w:r w:rsidR="00877847" w:rsidRPr="0092505F">
        <w:t xml:space="preserve">. </w:t>
      </w:r>
      <w:r w:rsidR="001C5A13">
        <w:t>február 13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40B8F"/>
    <w:rsid w:val="00040C57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24F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5A13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06047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E15"/>
    <w:rsid w:val="003A4BA4"/>
    <w:rsid w:val="003A6754"/>
    <w:rsid w:val="003A6CAF"/>
    <w:rsid w:val="003B02A4"/>
    <w:rsid w:val="003B0CC8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3F7F4E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611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6ECB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90489"/>
    <w:rsid w:val="00694D1C"/>
    <w:rsid w:val="0069673F"/>
    <w:rsid w:val="006A0117"/>
    <w:rsid w:val="006A3703"/>
    <w:rsid w:val="006B479A"/>
    <w:rsid w:val="006B4C00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AC3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21D5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1EDB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6D94"/>
    <w:rsid w:val="008971C2"/>
    <w:rsid w:val="008A3196"/>
    <w:rsid w:val="008A3248"/>
    <w:rsid w:val="008A4E7B"/>
    <w:rsid w:val="008A568F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1FDA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024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3D18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2B8B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2ACC"/>
    <w:rsid w:val="00B66084"/>
    <w:rsid w:val="00B66A14"/>
    <w:rsid w:val="00B708AE"/>
    <w:rsid w:val="00B75DC8"/>
    <w:rsid w:val="00B76D0C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3B1C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B752B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37F"/>
    <w:rsid w:val="00DF09B0"/>
    <w:rsid w:val="00DF5BC0"/>
    <w:rsid w:val="00DF64E9"/>
    <w:rsid w:val="00E00A4A"/>
    <w:rsid w:val="00E01392"/>
    <w:rsid w:val="00E046D0"/>
    <w:rsid w:val="00E05B1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42B7"/>
    <w:rsid w:val="00EE509F"/>
    <w:rsid w:val="00EE5A3B"/>
    <w:rsid w:val="00EE6793"/>
    <w:rsid w:val="00EE7854"/>
    <w:rsid w:val="00EF06EF"/>
    <w:rsid w:val="00EF1C45"/>
    <w:rsid w:val="00EF35C3"/>
    <w:rsid w:val="00EF5C11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15D58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8AC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194</Words>
  <Characters>1341</Characters>
  <Application>Microsoft Office Word</Application>
  <DocSecurity>4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2026-02-13T10:07:00Z</dcterms:created>
  <dcterms:modified xsi:type="dcterms:W3CDTF">2026-02-13T10:07:00Z</dcterms:modified>
</cp:coreProperties>
</file>