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776DD90E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E639A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. </w:t>
      </w:r>
      <w:r w:rsidR="00E336A2">
        <w:rPr>
          <w:rFonts w:ascii="Times New Roman" w:hAnsi="Times New Roman"/>
          <w:b/>
        </w:rPr>
        <w:t>jú</w:t>
      </w:r>
      <w:r w:rsidR="003937BF">
        <w:rPr>
          <w:rFonts w:ascii="Times New Roman" w:hAnsi="Times New Roman"/>
          <w:b/>
        </w:rPr>
        <w:t>l</w:t>
      </w:r>
      <w:r w:rsidR="00E336A2">
        <w:rPr>
          <w:rFonts w:ascii="Times New Roman" w:hAnsi="Times New Roman"/>
          <w:b/>
        </w:rPr>
        <w:t xml:space="preserve">ius </w:t>
      </w:r>
      <w:r w:rsidR="003937BF">
        <w:rPr>
          <w:rFonts w:ascii="Times New Roman" w:hAnsi="Times New Roman"/>
          <w:b/>
        </w:rPr>
        <w:t>02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11F881BD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3937BF" w:rsidRPr="003937BF">
        <w:rPr>
          <w:rFonts w:ascii="Times New Roman" w:hAnsi="Times New Roman" w:cs="Times New Roman"/>
        </w:rPr>
        <w:t>7804154696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1CCB37DD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3937BF" w:rsidRPr="003937BF">
        <w:rPr>
          <w:rFonts w:ascii="Times New Roman" w:hAnsi="Times New Roman"/>
          <w:szCs w:val="24"/>
        </w:rPr>
        <w:t>MITYÓK GÁBOR</w:t>
      </w:r>
    </w:p>
    <w:p w14:paraId="07ECBA35" w14:textId="0DAF48EA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577745" w:rsidRPr="00577745">
        <w:rPr>
          <w:rFonts w:ascii="Times New Roman" w:hAnsi="Times New Roman"/>
        </w:rPr>
        <w:t>8424433343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0A1B4B00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3937BF" w:rsidRPr="003937BF">
        <w:rPr>
          <w:rFonts w:ascii="Times New Roman" w:hAnsi="Times New Roman"/>
          <w:szCs w:val="24"/>
        </w:rPr>
        <w:t>7804154696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4D2B43B5" w:rsidR="00A15A81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B77E25">
        <w:rPr>
          <w:rFonts w:ascii="Times New Roman" w:hAnsi="Times New Roman"/>
        </w:rPr>
        <w:t>6</w:t>
      </w:r>
      <w:r w:rsidR="002B1E68">
        <w:rPr>
          <w:rFonts w:ascii="Times New Roman" w:hAnsi="Times New Roman"/>
        </w:rPr>
        <w:t xml:space="preserve">. </w:t>
      </w:r>
      <w:r w:rsidR="00E336A2">
        <w:rPr>
          <w:rFonts w:ascii="Times New Roman" w:hAnsi="Times New Roman"/>
        </w:rPr>
        <w:t>június</w:t>
      </w:r>
      <w:r w:rsidR="004A1FB5">
        <w:rPr>
          <w:rFonts w:ascii="Times New Roman" w:hAnsi="Times New Roman"/>
        </w:rPr>
        <w:t xml:space="preserve"> </w:t>
      </w:r>
      <w:r w:rsidR="00C6440B">
        <w:rPr>
          <w:rFonts w:ascii="Times New Roman" w:hAnsi="Times New Roman"/>
        </w:rPr>
        <w:t>30</w:t>
      </w:r>
      <w:r w:rsidR="004A1FB5">
        <w:rPr>
          <w:rFonts w:ascii="Times New Roman" w:hAnsi="Times New Roman"/>
        </w:rPr>
        <w:t>.</w:t>
      </w:r>
    </w:p>
    <w:p w14:paraId="1149A61C" w14:textId="77777777" w:rsidR="004A1FB5" w:rsidRPr="00B90054" w:rsidRDefault="004A1FB5" w:rsidP="008F40E8">
      <w:pPr>
        <w:pStyle w:val="Szvegtrzs"/>
        <w:spacing w:after="0"/>
        <w:rPr>
          <w:rFonts w:ascii="Times New Roman" w:hAnsi="Times New Roman"/>
        </w:rPr>
      </w:pP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447E9"/>
    <w:rsid w:val="00054202"/>
    <w:rsid w:val="000940C4"/>
    <w:rsid w:val="000C6221"/>
    <w:rsid w:val="001779E0"/>
    <w:rsid w:val="001B6DE4"/>
    <w:rsid w:val="002119C0"/>
    <w:rsid w:val="0023190C"/>
    <w:rsid w:val="00244CAC"/>
    <w:rsid w:val="002572B3"/>
    <w:rsid w:val="00262FCC"/>
    <w:rsid w:val="002B1E68"/>
    <w:rsid w:val="003370A3"/>
    <w:rsid w:val="003432A5"/>
    <w:rsid w:val="00372C73"/>
    <w:rsid w:val="003937BF"/>
    <w:rsid w:val="003A4D90"/>
    <w:rsid w:val="003B72B0"/>
    <w:rsid w:val="003C6480"/>
    <w:rsid w:val="003E351D"/>
    <w:rsid w:val="004009EE"/>
    <w:rsid w:val="004073D5"/>
    <w:rsid w:val="0041199A"/>
    <w:rsid w:val="00443F6C"/>
    <w:rsid w:val="00456C29"/>
    <w:rsid w:val="004A1FB5"/>
    <w:rsid w:val="0053292D"/>
    <w:rsid w:val="00553AFA"/>
    <w:rsid w:val="00577745"/>
    <w:rsid w:val="00587BBF"/>
    <w:rsid w:val="005C2750"/>
    <w:rsid w:val="005D7369"/>
    <w:rsid w:val="005E1A6A"/>
    <w:rsid w:val="00631E77"/>
    <w:rsid w:val="00647C8D"/>
    <w:rsid w:val="00707206"/>
    <w:rsid w:val="00710047"/>
    <w:rsid w:val="00730279"/>
    <w:rsid w:val="00746494"/>
    <w:rsid w:val="00751818"/>
    <w:rsid w:val="00757849"/>
    <w:rsid w:val="00770926"/>
    <w:rsid w:val="007A19D9"/>
    <w:rsid w:val="007A525D"/>
    <w:rsid w:val="007C6909"/>
    <w:rsid w:val="007F0B64"/>
    <w:rsid w:val="00806F60"/>
    <w:rsid w:val="00821F34"/>
    <w:rsid w:val="00862CB8"/>
    <w:rsid w:val="008668AE"/>
    <w:rsid w:val="008E6BB4"/>
    <w:rsid w:val="008E7656"/>
    <w:rsid w:val="008F40E8"/>
    <w:rsid w:val="00914813"/>
    <w:rsid w:val="009200E9"/>
    <w:rsid w:val="009401FA"/>
    <w:rsid w:val="00946E76"/>
    <w:rsid w:val="00965E8A"/>
    <w:rsid w:val="00973020"/>
    <w:rsid w:val="00983B5A"/>
    <w:rsid w:val="00987B40"/>
    <w:rsid w:val="009A345C"/>
    <w:rsid w:val="009A3DBD"/>
    <w:rsid w:val="009E7C8B"/>
    <w:rsid w:val="009F3568"/>
    <w:rsid w:val="00A12F5B"/>
    <w:rsid w:val="00A15A81"/>
    <w:rsid w:val="00A34846"/>
    <w:rsid w:val="00A41D6B"/>
    <w:rsid w:val="00A43A4E"/>
    <w:rsid w:val="00A458E7"/>
    <w:rsid w:val="00A73762"/>
    <w:rsid w:val="00AB12E6"/>
    <w:rsid w:val="00AE3624"/>
    <w:rsid w:val="00B114D3"/>
    <w:rsid w:val="00B22848"/>
    <w:rsid w:val="00B23A93"/>
    <w:rsid w:val="00B26336"/>
    <w:rsid w:val="00B316CB"/>
    <w:rsid w:val="00B77E25"/>
    <w:rsid w:val="00BB4602"/>
    <w:rsid w:val="00BD0CA5"/>
    <w:rsid w:val="00BF4550"/>
    <w:rsid w:val="00BF4A2E"/>
    <w:rsid w:val="00C03850"/>
    <w:rsid w:val="00C43CBD"/>
    <w:rsid w:val="00C6440B"/>
    <w:rsid w:val="00C83E27"/>
    <w:rsid w:val="00CB28B2"/>
    <w:rsid w:val="00CD0BB2"/>
    <w:rsid w:val="00CF3AD1"/>
    <w:rsid w:val="00D31DDD"/>
    <w:rsid w:val="00D56DC4"/>
    <w:rsid w:val="00DE4688"/>
    <w:rsid w:val="00DF3299"/>
    <w:rsid w:val="00E12718"/>
    <w:rsid w:val="00E213F0"/>
    <w:rsid w:val="00E235BD"/>
    <w:rsid w:val="00E336A2"/>
    <w:rsid w:val="00E639A1"/>
    <w:rsid w:val="00E82FCD"/>
    <w:rsid w:val="00EA2CA2"/>
    <w:rsid w:val="00EA3ECB"/>
    <w:rsid w:val="00EC02D2"/>
    <w:rsid w:val="00F16EA7"/>
    <w:rsid w:val="00F346CF"/>
    <w:rsid w:val="00F65F5D"/>
    <w:rsid w:val="00F70D4B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4</cp:revision>
  <cp:lastPrinted>2024-11-13T08:22:00Z</cp:lastPrinted>
  <dcterms:created xsi:type="dcterms:W3CDTF">2026-06-29T09:19:00Z</dcterms:created>
  <dcterms:modified xsi:type="dcterms:W3CDTF">2026-06-29T09:20:00Z</dcterms:modified>
</cp:coreProperties>
</file>