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3E" w:rsidRPr="0016223E" w:rsidRDefault="0016223E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6223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Önéletrajz </w:t>
      </w:r>
      <w:r w:rsidRPr="0016223E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4872762</wp:posOffset>
                </wp:positionH>
                <wp:positionV relativeFrom="paragraph">
                  <wp:posOffset>-415823</wp:posOffset>
                </wp:positionV>
                <wp:extent cx="1405255" cy="1596390"/>
                <wp:effectExtent l="0" t="0" r="0" b="0"/>
                <wp:wrapNone/>
                <wp:docPr id="1" name="Lekerekített 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255" cy="159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23E" w:rsidRPr="009E59DE" w:rsidRDefault="0016223E" w:rsidP="0016223E">
                            <w:pPr>
                              <w:autoSpaceDE w:val="0"/>
                              <w:autoSpaceDN w:val="0"/>
                              <w:adjustRightInd w:val="0"/>
                              <w:suppressOverlap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59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1.1 Fénykép</w:t>
                            </w:r>
                          </w:p>
                          <w:p w:rsidR="0016223E" w:rsidRDefault="0016223E" w:rsidP="001622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Lekerekített téglalap 1" o:spid="_x0000_s1026" style="position:absolute;left:0;text-align:left;margin-left:383.7pt;margin-top:-32.75pt;width:110.65pt;height:1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">
                <v:textbox>
                  <w:txbxContent>
                    <w:p w:rsidR="0016223E" w:rsidRPr="009E59DE" w:rsidRDefault="0016223E" w:rsidP="0016223E">
                      <w:pPr>
                        <w:autoSpaceDE w:val="0"/>
                        <w:autoSpaceDN w:val="0"/>
                        <w:adjustRightInd w:val="0"/>
                        <w:suppressOverlap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59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1.1 Fénykép</w:t>
                      </w:r>
                    </w:p>
                    <w:p w:rsidR="0016223E" w:rsidRDefault="0016223E" w:rsidP="0016223E"/>
                  </w:txbxContent>
                </v:textbox>
              </v:roundrect>
            </w:pict>
          </mc:Fallback>
        </mc:AlternateContent>
      </w:r>
    </w:p>
    <w:p w:rsidR="0016223E" w:rsidRDefault="0016223E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6223E" w:rsidRDefault="0016223E" w:rsidP="005A0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4155"/>
      </w:tblGrid>
      <w:tr w:rsidR="0016223E" w:rsidRPr="0016223E" w:rsidTr="005D2851">
        <w:tc>
          <w:tcPr>
            <w:tcW w:w="5241" w:type="dxa"/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b/>
                <w:sz w:val="24"/>
                <w:szCs w:val="24"/>
              </w:rPr>
              <w:t>1. Személyes adatok</w:t>
            </w:r>
          </w:p>
        </w:tc>
        <w:tc>
          <w:tcPr>
            <w:tcW w:w="4155" w:type="dxa"/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1.2. Vezetéknév/Utónév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1.3. Születési név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1.4. Anyja neve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1.5. Nem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1.6. Születési hely, idő (év, hó, nap)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1.7. Családi állapot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1.8. Állampolgárság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1.9. Lakóhely, lakáscím, tartózkodási hely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16223E">
        <w:tc>
          <w:tcPr>
            <w:tcW w:w="5241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 xml:space="preserve">1.10. </w:t>
            </w:r>
            <w:proofErr w:type="gramStart"/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Telefonszám(</w:t>
            </w:r>
            <w:proofErr w:type="gramEnd"/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ok), Fax, E-mail, Honlap</w:t>
            </w:r>
          </w:p>
        </w:tc>
        <w:tc>
          <w:tcPr>
            <w:tcW w:w="4155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C8" w:rsidRDefault="00AD73C8" w:rsidP="005A0A40">
      <w:pPr>
        <w:autoSpaceDE w:val="0"/>
        <w:autoSpaceDN w:val="0"/>
        <w:adjustRightInd w:val="0"/>
        <w:spacing w:after="0" w:line="240" w:lineRule="auto"/>
        <w:ind w:firstLine="1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3E">
        <w:rPr>
          <w:rFonts w:ascii="Times New Roman" w:hAnsi="Times New Roman" w:cs="Times New Roman"/>
          <w:b/>
          <w:sz w:val="24"/>
          <w:szCs w:val="24"/>
        </w:rPr>
        <w:t>2. Betöltött/betölteni kívánt munkakör, az álláshelyen ellátandó feladat</w:t>
      </w:r>
      <w:r w:rsidR="00865A4E">
        <w:rPr>
          <w:rFonts w:ascii="Times New Roman" w:hAnsi="Times New Roman" w:cs="Times New Roman"/>
          <w:b/>
          <w:sz w:val="24"/>
          <w:szCs w:val="24"/>
        </w:rPr>
        <w:t>:</w:t>
      </w: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A4E" w:rsidRPr="00865A4E" w:rsidRDefault="00865A4E" w:rsidP="00865A4E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865A4E">
        <w:rPr>
          <w:rFonts w:ascii="Times New Roman" w:hAnsi="Times New Roman" w:cs="Times New Roman"/>
          <w:sz w:val="24"/>
          <w:szCs w:val="24"/>
        </w:rPr>
        <w:tab/>
      </w:r>
    </w:p>
    <w:p w:rsidR="00865A4E" w:rsidRPr="00865A4E" w:rsidRDefault="00865A4E" w:rsidP="00865A4E">
      <w:pPr>
        <w:tabs>
          <w:tab w:val="left" w:leader="dot" w:pos="9356"/>
        </w:tabs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865A4E">
        <w:rPr>
          <w:rFonts w:ascii="Times New Roman" w:hAnsi="Times New Roman" w:cs="Times New Roman"/>
          <w:sz w:val="24"/>
          <w:szCs w:val="24"/>
        </w:rPr>
        <w:tab/>
      </w:r>
    </w:p>
    <w:p w:rsidR="005D2851" w:rsidRPr="0016223E" w:rsidRDefault="005D2851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56"/>
      </w:tblGrid>
      <w:tr w:rsidR="0016223E" w:rsidRPr="0016223E" w:rsidTr="005D2851">
        <w:tc>
          <w:tcPr>
            <w:tcW w:w="5240" w:type="dxa"/>
          </w:tcPr>
          <w:p w:rsid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b/>
                <w:sz w:val="24"/>
                <w:szCs w:val="24"/>
              </w:rPr>
              <w:t>3. Szakmai tapasztalat</w:t>
            </w:r>
          </w:p>
          <w:p w:rsidR="005A0A40" w:rsidRPr="005D2851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6" w:type="dxa"/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5D2851">
        <w:tc>
          <w:tcPr>
            <w:tcW w:w="5240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3.1. Időtartam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5D2851">
        <w:tc>
          <w:tcPr>
            <w:tcW w:w="5240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3.2. Foglalkozás/beosztás/jogviszony megnevezése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5D2851">
        <w:tc>
          <w:tcPr>
            <w:tcW w:w="5240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3.3. Főbb tevékenységek és feladatkörök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5D2851">
        <w:tc>
          <w:tcPr>
            <w:tcW w:w="5240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3.4. A munkáltató neve és címe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3E" w:rsidRPr="0016223E" w:rsidTr="005D2851">
        <w:tc>
          <w:tcPr>
            <w:tcW w:w="5240" w:type="dxa"/>
            <w:tcBorders>
              <w:righ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3E">
              <w:rPr>
                <w:rFonts w:ascii="Times New Roman" w:hAnsi="Times New Roman" w:cs="Times New Roman"/>
                <w:sz w:val="24"/>
                <w:szCs w:val="24"/>
              </w:rPr>
              <w:t>3.5. Munkaviszony/egyéb foglalkoztatási jogviszony megszűnésének/megszüntetésének jogcíme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16223E" w:rsidRPr="0016223E" w:rsidRDefault="0016223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A40" w:rsidRDefault="005A0A40" w:rsidP="005A0A40">
      <w:pPr>
        <w:autoSpaceDE w:val="0"/>
        <w:autoSpaceDN w:val="0"/>
        <w:adjustRightInd w:val="0"/>
        <w:spacing w:after="0" w:line="240" w:lineRule="auto"/>
        <w:ind w:lef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ind w:lef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C8" w:rsidRDefault="00AD73C8" w:rsidP="005A0A40">
      <w:pPr>
        <w:autoSpaceDE w:val="0"/>
        <w:autoSpaceDN w:val="0"/>
        <w:adjustRightInd w:val="0"/>
        <w:spacing w:after="0" w:line="240" w:lineRule="auto"/>
        <w:ind w:left="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51">
        <w:rPr>
          <w:rFonts w:ascii="Times New Roman" w:hAnsi="Times New Roman" w:cs="Times New Roman"/>
          <w:b/>
          <w:sz w:val="24"/>
          <w:szCs w:val="24"/>
        </w:rPr>
        <w:t>4. Tanulmányok</w:t>
      </w:r>
    </w:p>
    <w:p w:rsidR="005A0A40" w:rsidRPr="005D2851" w:rsidRDefault="005A0A40" w:rsidP="005A0A40">
      <w:pPr>
        <w:autoSpaceDE w:val="0"/>
        <w:autoSpaceDN w:val="0"/>
        <w:adjustRightInd w:val="0"/>
        <w:spacing w:after="0" w:line="240" w:lineRule="auto"/>
        <w:ind w:left="9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2"/>
        <w:gridCol w:w="4104"/>
      </w:tblGrid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4.1. Végzettség/Képesítés megnevezése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4.2. Oktatást/képzést nyújtó intézmény neve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4.3. Egyetemi/főiskolai végzettség esetén a kar megnevezése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4.4. Egyetemi/főiskolai végzettség esetén a tagozat megjelölése (nappali, esti, levelező)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4.5. Egyetemi/főiskolai végzettség esetén a diploma minősítése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 Egyetemi/főiskolai végzettség esetén a diplomamunka tárgya, a szakdolgozat címe, minősítése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4.7. Főbb tárgyak/gyakorlati képzés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51" w:rsidRPr="005D2851" w:rsidTr="00865A4E">
        <w:tc>
          <w:tcPr>
            <w:tcW w:w="5292" w:type="dxa"/>
            <w:tcBorders>
              <w:righ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851">
              <w:rPr>
                <w:rFonts w:ascii="Times New Roman" w:hAnsi="Times New Roman" w:cs="Times New Roman"/>
                <w:sz w:val="24"/>
                <w:szCs w:val="24"/>
              </w:rPr>
              <w:t>4.8. Időtartam</w:t>
            </w:r>
          </w:p>
        </w:tc>
        <w:tc>
          <w:tcPr>
            <w:tcW w:w="4104" w:type="dxa"/>
            <w:tcBorders>
              <w:left w:val="single" w:sz="4" w:space="0" w:color="auto"/>
            </w:tcBorders>
          </w:tcPr>
          <w:p w:rsidR="005D2851" w:rsidRPr="005D2851" w:rsidRDefault="005D2851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C8" w:rsidRPr="005A0A40" w:rsidRDefault="00AD73C8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40">
        <w:rPr>
          <w:rFonts w:ascii="Times New Roman" w:hAnsi="Times New Roman" w:cs="Times New Roman"/>
          <w:b/>
          <w:sz w:val="24"/>
          <w:szCs w:val="24"/>
        </w:rPr>
        <w:t>5. Készségek és kompetenciák</w:t>
      </w:r>
    </w:p>
    <w:p w:rsidR="00332764" w:rsidRDefault="00332764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AD73C8" w:rsidRDefault="00AD73C8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AD73C8">
        <w:rPr>
          <w:rFonts w:ascii="Times New Roman" w:hAnsi="Times New Roman" w:cs="Times New Roman"/>
          <w:sz w:val="24"/>
          <w:szCs w:val="24"/>
        </w:rPr>
        <w:t xml:space="preserve">5.1. Nyelvismeret, </w:t>
      </w:r>
      <w:proofErr w:type="spellStart"/>
      <w:r w:rsidRPr="00AD73C8">
        <w:rPr>
          <w:rFonts w:ascii="Times New Roman" w:hAnsi="Times New Roman" w:cs="Times New Roman"/>
          <w:sz w:val="24"/>
          <w:szCs w:val="24"/>
        </w:rPr>
        <w:t>nyelvismeret</w:t>
      </w:r>
      <w:proofErr w:type="spellEnd"/>
      <w:r w:rsidRPr="00AD73C8">
        <w:rPr>
          <w:rFonts w:ascii="Times New Roman" w:hAnsi="Times New Roman" w:cs="Times New Roman"/>
          <w:sz w:val="24"/>
          <w:szCs w:val="24"/>
        </w:rPr>
        <w:t xml:space="preserve"> szintje (</w:t>
      </w:r>
      <w:proofErr w:type="spellStart"/>
      <w:r w:rsidRPr="00AD73C8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AD73C8">
        <w:rPr>
          <w:rFonts w:ascii="Times New Roman" w:hAnsi="Times New Roman" w:cs="Times New Roman"/>
          <w:sz w:val="24"/>
          <w:szCs w:val="24"/>
        </w:rPr>
        <w:t xml:space="preserve"> önértékelési rendszer szerint; szövegértés, beszéd, írás), okmánnyal igazolt nyelvismeret</w:t>
      </w:r>
    </w:p>
    <w:p w:rsidR="00332764" w:rsidRDefault="00332764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332764" w:rsidRPr="00332764" w:rsidRDefault="00332764" w:rsidP="005A0A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1363"/>
        <w:gridCol w:w="1350"/>
        <w:gridCol w:w="1352"/>
        <w:gridCol w:w="1355"/>
        <w:gridCol w:w="1359"/>
        <w:gridCol w:w="1269"/>
      </w:tblGrid>
      <w:tr w:rsidR="00332764" w:rsidRPr="00332764" w:rsidTr="00E63CAC">
        <w:tc>
          <w:tcPr>
            <w:tcW w:w="1363" w:type="dxa"/>
            <w:vMerge w:val="restart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Szint</w:t>
            </w:r>
          </w:p>
        </w:tc>
        <w:tc>
          <w:tcPr>
            <w:tcW w:w="2728" w:type="dxa"/>
            <w:gridSpan w:val="2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Szövegértés</w:t>
            </w:r>
          </w:p>
        </w:tc>
        <w:tc>
          <w:tcPr>
            <w:tcW w:w="2728" w:type="dxa"/>
            <w:gridSpan w:val="2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Beszéd</w:t>
            </w:r>
          </w:p>
        </w:tc>
        <w:tc>
          <w:tcPr>
            <w:tcW w:w="1286" w:type="dxa"/>
            <w:vMerge w:val="restart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Írás</w:t>
            </w:r>
          </w:p>
        </w:tc>
      </w:tr>
      <w:tr w:rsidR="00332764" w:rsidRPr="00332764" w:rsidTr="00E63CAC">
        <w:tc>
          <w:tcPr>
            <w:tcW w:w="1363" w:type="dxa"/>
            <w:vMerge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Hallás utáni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értés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Olvasás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Társalgás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beszéd</w:t>
            </w:r>
          </w:p>
        </w:tc>
        <w:tc>
          <w:tcPr>
            <w:tcW w:w="1286" w:type="dxa"/>
            <w:vMerge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 1</w:t>
            </w: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Alapszintű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Önálló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Mesterfokú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 2</w:t>
            </w: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Alapszintű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Önálló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332764" w:rsidRPr="00332764" w:rsidTr="00E63CAC"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3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Mesterfokú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nyelvhasználó</w:t>
            </w: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364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86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332764" w:rsidRPr="00332764" w:rsidRDefault="00332764" w:rsidP="005A0A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21"/>
        <w:gridCol w:w="5528"/>
      </w:tblGrid>
      <w:tr w:rsidR="00332764" w:rsidRPr="00332764" w:rsidTr="00332764">
        <w:tc>
          <w:tcPr>
            <w:tcW w:w="647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5.2</w:t>
            </w:r>
            <w:r w:rsidR="00551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3221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Okmánnyal igazolt nyelvismeret</w:t>
            </w:r>
          </w:p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332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(alap-, közép-, vagy felsőfok)</w:t>
            </w:r>
          </w:p>
        </w:tc>
        <w:tc>
          <w:tcPr>
            <w:tcW w:w="5528" w:type="dxa"/>
            <w:shd w:val="clear" w:color="auto" w:fill="auto"/>
          </w:tcPr>
          <w:p w:rsidR="00332764" w:rsidRPr="00332764" w:rsidRDefault="00332764" w:rsidP="005A0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332764" w:rsidRPr="00AD73C8" w:rsidRDefault="00332764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764" w:rsidRDefault="00AD73C8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3B7">
        <w:rPr>
          <w:rFonts w:ascii="Times New Roman" w:hAnsi="Times New Roman" w:cs="Times New Roman"/>
          <w:b/>
          <w:sz w:val="24"/>
          <w:szCs w:val="24"/>
        </w:rPr>
        <w:t xml:space="preserve">6. Nem kötelezően kitöltendő kiegészítő információk: </w:t>
      </w:r>
    </w:p>
    <w:p w:rsidR="00A073B7" w:rsidRDefault="00A073B7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2"/>
        <w:gridCol w:w="4134"/>
      </w:tblGrid>
      <w:tr w:rsidR="00A073B7" w:rsidRPr="00A073B7" w:rsidTr="00A073B7">
        <w:trPr>
          <w:trHeight w:val="859"/>
        </w:trPr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Tagság gazdasági társaságban (társaság megnevezése, tagság kezdete, vége, tisztség megnevezése);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 xml:space="preserve">Tagság egyéb szervezetben (a polgári perrendtartásról szóló törvény szerinti gazdálkodó szervezetben, társadalmi vagy civil szervezetben, köztestületben, alapítvány kuratóriumában. A társaság megnevezése, tagság kezdete, vége, tisztség megnevezése); 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865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 xml:space="preserve">Delegáltság közigazgatási szakmai szervezetekben, testületekben - pl. tanácsadó,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koordinációs testületek, kormány- és tárcaközi bizottságok, szakértői munkacsoportok (delegáló megnevezése, tagság kezdete, vége, tisztség megnevezése);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rPr>
          <w:trHeight w:val="281"/>
        </w:trPr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Tudományos publikációk, kutatások (címe, témája);</w:t>
            </w:r>
          </w:p>
          <w:p w:rsidR="00865A4E" w:rsidRP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Tudományos fokozat esetén annak minősítése, tárgya;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Jelenlegi tanulmányok (intézmény, kar, évfolyam, szak, képzési idő);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Tanulmányi szerződésre vonatkozó adatok (szerződéskötés ideje, szerződést kötő szerv megjelölése);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Kitüntetésekre vonatkozó adatok (kitüntetés oka, ideje);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Folyamatban lévő releváns eljárásokra (pl. fegyelmi) vonatkozó adatok (eljáró neve, eljárás oka);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1990 előtt volt-e tagja erőszakszervezetnek (erőszak szervezet megnevezése);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B7" w:rsidRPr="00A073B7" w:rsidTr="00A073B7">
        <w:tc>
          <w:tcPr>
            <w:tcW w:w="5262" w:type="dxa"/>
            <w:tcBorders>
              <w:right w:val="single" w:sz="4" w:space="0" w:color="auto"/>
            </w:tcBorders>
          </w:tcPr>
          <w:p w:rsidR="00A073B7" w:rsidRDefault="00865A4E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="005512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B7" w:rsidRPr="00A073B7">
              <w:rPr>
                <w:rFonts w:ascii="Times New Roman" w:hAnsi="Times New Roman" w:cs="Times New Roman"/>
                <w:sz w:val="24"/>
                <w:szCs w:val="24"/>
              </w:rPr>
              <w:t>Saját háztartásában nevelt vagy gondozott gyermekei száma</w:t>
            </w:r>
          </w:p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left w:val="single" w:sz="4" w:space="0" w:color="auto"/>
            </w:tcBorders>
          </w:tcPr>
          <w:p w:rsidR="00A073B7" w:rsidRPr="00A073B7" w:rsidRDefault="00A073B7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A40" w:rsidRDefault="005A0A40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C8" w:rsidRPr="005A0A40" w:rsidRDefault="00AD73C8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A40">
        <w:rPr>
          <w:rFonts w:ascii="Times New Roman" w:hAnsi="Times New Roman" w:cs="Times New Roman"/>
          <w:b/>
          <w:sz w:val="24"/>
          <w:szCs w:val="24"/>
        </w:rPr>
        <w:t>7. Mellékletek</w:t>
      </w:r>
    </w:p>
    <w:p w:rsidR="005A0A40" w:rsidRDefault="005A0A40" w:rsidP="005A0A40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4132"/>
      </w:tblGrid>
      <w:tr w:rsidR="005A0A40" w:rsidRPr="005A0A40" w:rsidTr="005A0A40">
        <w:tc>
          <w:tcPr>
            <w:tcW w:w="5264" w:type="dxa"/>
            <w:tcBorders>
              <w:righ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A40">
              <w:rPr>
                <w:rFonts w:ascii="Times New Roman" w:hAnsi="Times New Roman" w:cs="Times New Roman"/>
                <w:sz w:val="24"/>
                <w:szCs w:val="24"/>
              </w:rPr>
              <w:t>7.1. Diplomák és egyéb végzettségek másolata</w:t>
            </w:r>
          </w:p>
        </w:tc>
        <w:tc>
          <w:tcPr>
            <w:tcW w:w="4132" w:type="dxa"/>
            <w:tcBorders>
              <w:lef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A40" w:rsidRPr="005A0A40" w:rsidTr="005A0A40">
        <w:tc>
          <w:tcPr>
            <w:tcW w:w="5264" w:type="dxa"/>
            <w:tcBorders>
              <w:righ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A40">
              <w:rPr>
                <w:rFonts w:ascii="Times New Roman" w:hAnsi="Times New Roman" w:cs="Times New Roman"/>
                <w:sz w:val="24"/>
                <w:szCs w:val="24"/>
              </w:rPr>
              <w:t>7.2. Tudományos publikációk, kutatások</w:t>
            </w:r>
          </w:p>
        </w:tc>
        <w:tc>
          <w:tcPr>
            <w:tcW w:w="4132" w:type="dxa"/>
            <w:tcBorders>
              <w:lef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A40" w:rsidRPr="005A0A40" w:rsidTr="005A0A40">
        <w:tc>
          <w:tcPr>
            <w:tcW w:w="5264" w:type="dxa"/>
            <w:tcBorders>
              <w:righ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A40">
              <w:rPr>
                <w:rFonts w:ascii="Times New Roman" w:hAnsi="Times New Roman" w:cs="Times New Roman"/>
                <w:sz w:val="24"/>
                <w:szCs w:val="24"/>
              </w:rPr>
              <w:t>7.3. Tudományos fokozat esetén témavázlat</w:t>
            </w:r>
          </w:p>
        </w:tc>
        <w:tc>
          <w:tcPr>
            <w:tcW w:w="4132" w:type="dxa"/>
            <w:tcBorders>
              <w:left w:val="single" w:sz="4" w:space="0" w:color="auto"/>
            </w:tcBorders>
          </w:tcPr>
          <w:p w:rsidR="005A0A40" w:rsidRPr="005A0A40" w:rsidRDefault="005A0A40" w:rsidP="005A0A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3C8" w:rsidRPr="00AD73C8" w:rsidRDefault="00AD73C8" w:rsidP="005A0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ECA" w:rsidRDefault="00BE0ECA" w:rsidP="005A0A40">
      <w:pPr>
        <w:spacing w:after="0"/>
      </w:pPr>
    </w:p>
    <w:sectPr w:rsidR="00BE0ECA" w:rsidSect="0081455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C8"/>
    <w:rsid w:val="0016223E"/>
    <w:rsid w:val="00332764"/>
    <w:rsid w:val="005512D0"/>
    <w:rsid w:val="005A0A40"/>
    <w:rsid w:val="005D2851"/>
    <w:rsid w:val="00865A4E"/>
    <w:rsid w:val="009E59DE"/>
    <w:rsid w:val="00A073B7"/>
    <w:rsid w:val="00AD73C8"/>
    <w:rsid w:val="00BE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E954A-C592-4155-AEB4-FB0AC3BD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62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391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Bogsán-Fodor Angéla</dc:creator>
  <cp:keywords/>
  <dc:description/>
  <cp:lastModifiedBy>dr. Bogsán-Fodor Angéla</cp:lastModifiedBy>
  <cp:revision>3</cp:revision>
  <dcterms:created xsi:type="dcterms:W3CDTF">2019-05-16T09:48:00Z</dcterms:created>
  <dcterms:modified xsi:type="dcterms:W3CDTF">2019-06-04T11:54:00Z</dcterms:modified>
</cp:coreProperties>
</file>