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1E5B0" w14:textId="77777777" w:rsidR="004847DF" w:rsidRPr="009423DF" w:rsidRDefault="00A60C74" w:rsidP="00B12778">
      <w:pPr>
        <w:jc w:val="center"/>
        <w:rPr>
          <w:b/>
        </w:rPr>
      </w:pPr>
      <w:r w:rsidRPr="009423DF">
        <w:rPr>
          <w:b/>
        </w:rPr>
        <w:t>ADATSZOLGÁLTATÁS meghatározása</w:t>
      </w:r>
    </w:p>
    <w:p w14:paraId="49456FCC" w14:textId="77777777" w:rsidR="00895D29" w:rsidRPr="009423DF" w:rsidRDefault="00895D29" w:rsidP="00B12778">
      <w:pPr>
        <w:jc w:val="center"/>
        <w:rPr>
          <w:b/>
        </w:rPr>
      </w:pPr>
    </w:p>
    <w:p w14:paraId="07DEBD4E" w14:textId="77777777" w:rsidR="00544B6D" w:rsidRPr="009423DF" w:rsidRDefault="00544B6D" w:rsidP="00544B6D">
      <w:pPr>
        <w:jc w:val="center"/>
      </w:pPr>
      <w:r w:rsidRPr="009423DF">
        <w:t>Az adatigényt meghatározó mezőszintű adatok</w:t>
      </w:r>
    </w:p>
    <w:p w14:paraId="071104CC" w14:textId="77777777" w:rsidR="003805D9" w:rsidRPr="009423DF" w:rsidRDefault="003805D9" w:rsidP="00266139">
      <w:pPr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8"/>
        <w:gridCol w:w="2483"/>
        <w:gridCol w:w="1050"/>
        <w:gridCol w:w="1860"/>
        <w:gridCol w:w="1282"/>
        <w:gridCol w:w="1599"/>
      </w:tblGrid>
      <w:tr w:rsidR="009423DF" w:rsidRPr="009423DF" w14:paraId="7E2D7007" w14:textId="77777777" w:rsidTr="00B315CF">
        <w:tc>
          <w:tcPr>
            <w:tcW w:w="888" w:type="dxa"/>
            <w:vMerge w:val="restart"/>
            <w:tcBorders>
              <w:bottom w:val="single" w:sz="4" w:space="0" w:color="auto"/>
            </w:tcBorders>
            <w:shd w:val="clear" w:color="auto" w:fill="BFBFBF"/>
          </w:tcPr>
          <w:p w14:paraId="32F1C713" w14:textId="77777777" w:rsidR="00AB46D5" w:rsidRPr="009423DF" w:rsidRDefault="00AB46D5" w:rsidP="00AB46D5">
            <w:pPr>
              <w:jc w:val="center"/>
              <w:rPr>
                <w:b/>
              </w:rPr>
            </w:pPr>
            <w:r w:rsidRPr="009423DF">
              <w:rPr>
                <w:b/>
              </w:rPr>
              <w:t>I.</w:t>
            </w:r>
          </w:p>
          <w:p w14:paraId="006EE9E4" w14:textId="77777777" w:rsidR="00AB46D5" w:rsidRPr="009423DF" w:rsidRDefault="00AB46D5" w:rsidP="00CC677B">
            <w:pPr>
              <w:rPr>
                <w:b/>
              </w:rPr>
            </w:pPr>
          </w:p>
        </w:tc>
        <w:tc>
          <w:tcPr>
            <w:tcW w:w="8400" w:type="dxa"/>
            <w:gridSpan w:val="5"/>
            <w:tcBorders>
              <w:bottom w:val="single" w:sz="4" w:space="0" w:color="auto"/>
            </w:tcBorders>
            <w:shd w:val="clear" w:color="auto" w:fill="BFBFBF"/>
          </w:tcPr>
          <w:p w14:paraId="3A0F75F8" w14:textId="77777777" w:rsidR="00AB46D5" w:rsidRPr="009423DF" w:rsidRDefault="0015158E" w:rsidP="00B315CF">
            <w:r>
              <w:t>Vámeljárási</w:t>
            </w:r>
            <w:r w:rsidR="00AB46D5" w:rsidRPr="009423DF">
              <w:t xml:space="preserve"> adatok</w:t>
            </w:r>
          </w:p>
        </w:tc>
      </w:tr>
      <w:tr w:rsidR="009423DF" w:rsidRPr="009423DF" w14:paraId="71D26CF7" w14:textId="77777777" w:rsidTr="00B12778">
        <w:tc>
          <w:tcPr>
            <w:tcW w:w="888" w:type="dxa"/>
            <w:vMerge/>
            <w:shd w:val="clear" w:color="auto" w:fill="D9D9D9"/>
          </w:tcPr>
          <w:p w14:paraId="302FA60B" w14:textId="77777777" w:rsidR="00B12778" w:rsidRPr="009423DF" w:rsidRDefault="00B12778" w:rsidP="00AB46D5">
            <w:pPr>
              <w:jc w:val="center"/>
              <w:rPr>
                <w:b/>
              </w:rPr>
            </w:pPr>
          </w:p>
        </w:tc>
        <w:tc>
          <w:tcPr>
            <w:tcW w:w="8400" w:type="dxa"/>
            <w:gridSpan w:val="5"/>
            <w:shd w:val="clear" w:color="auto" w:fill="D9D9D9"/>
            <w:vAlign w:val="center"/>
          </w:tcPr>
          <w:p w14:paraId="2F01C43F" w14:textId="204914C1" w:rsidR="00B12778" w:rsidRPr="005F32CF" w:rsidRDefault="00BB6A6C" w:rsidP="005F32CF">
            <w:pPr>
              <w:jc w:val="center"/>
              <w:rPr>
                <w:b/>
                <w:bCs/>
                <w:sz w:val="28"/>
                <w:szCs w:val="28"/>
              </w:rPr>
            </w:pPr>
            <w:r w:rsidRPr="005F32CF">
              <w:rPr>
                <w:b/>
                <w:bCs/>
                <w:sz w:val="28"/>
                <w:szCs w:val="28"/>
              </w:rPr>
              <w:t>CDPS</w:t>
            </w:r>
            <w:r w:rsidR="005F32CF">
              <w:rPr>
                <w:b/>
                <w:bCs/>
                <w:sz w:val="28"/>
                <w:szCs w:val="28"/>
              </w:rPr>
              <w:t xml:space="preserve"> (2023.1</w:t>
            </w:r>
            <w:r w:rsidR="00B128F9">
              <w:rPr>
                <w:b/>
                <w:bCs/>
                <w:sz w:val="28"/>
                <w:szCs w:val="28"/>
              </w:rPr>
              <w:t>1</w:t>
            </w:r>
            <w:r w:rsidR="005F32CF">
              <w:rPr>
                <w:b/>
                <w:bCs/>
                <w:sz w:val="28"/>
                <w:szCs w:val="28"/>
              </w:rPr>
              <w:t>.01-ig)</w:t>
            </w:r>
          </w:p>
        </w:tc>
      </w:tr>
      <w:tr w:rsidR="009423DF" w:rsidRPr="009423DF" w14:paraId="3D3605BF" w14:textId="77777777" w:rsidTr="00B12778">
        <w:tc>
          <w:tcPr>
            <w:tcW w:w="888" w:type="dxa"/>
            <w:vMerge/>
            <w:shd w:val="clear" w:color="auto" w:fill="D9D9D9"/>
          </w:tcPr>
          <w:p w14:paraId="30AB35E5" w14:textId="77777777" w:rsidR="00AB46D5" w:rsidRPr="009423DF" w:rsidRDefault="00AB46D5" w:rsidP="00CC677B">
            <w:pPr>
              <w:rPr>
                <w:b/>
              </w:rPr>
            </w:pPr>
          </w:p>
        </w:tc>
        <w:tc>
          <w:tcPr>
            <w:tcW w:w="2483" w:type="dxa"/>
            <w:vAlign w:val="center"/>
          </w:tcPr>
          <w:p w14:paraId="333F56E7" w14:textId="77777777" w:rsidR="00AB46D5" w:rsidRPr="009423DF" w:rsidRDefault="00AB46D5" w:rsidP="00CC677B">
            <w:pPr>
              <w:rPr>
                <w:b/>
              </w:rPr>
            </w:pPr>
            <w:r w:rsidRPr="009423DF">
              <w:rPr>
                <w:b/>
              </w:rPr>
              <w:t>MEZŐ</w:t>
            </w:r>
          </w:p>
        </w:tc>
        <w:tc>
          <w:tcPr>
            <w:tcW w:w="1097" w:type="dxa"/>
            <w:vAlign w:val="center"/>
          </w:tcPr>
          <w:p w14:paraId="1FF5A50D" w14:textId="77777777" w:rsidR="00AB46D5" w:rsidRPr="009423DF" w:rsidRDefault="00AB46D5" w:rsidP="00C22575">
            <w:pPr>
              <w:pStyle w:val="TableNormalLeft"/>
              <w:jc w:val="center"/>
              <w:rPr>
                <w:b/>
                <w:sz w:val="24"/>
                <w:szCs w:val="24"/>
              </w:rPr>
            </w:pPr>
            <w:r w:rsidRPr="009423DF">
              <w:rPr>
                <w:b/>
                <w:sz w:val="24"/>
                <w:szCs w:val="24"/>
              </w:rPr>
              <w:t>EV rovat száma</w:t>
            </w:r>
          </w:p>
        </w:tc>
        <w:tc>
          <w:tcPr>
            <w:tcW w:w="1918" w:type="dxa"/>
            <w:vAlign w:val="center"/>
          </w:tcPr>
          <w:p w14:paraId="2DC9A1FD" w14:textId="77777777" w:rsidR="00AB46D5" w:rsidRPr="009423DF" w:rsidRDefault="00AB46D5" w:rsidP="00CC677B">
            <w:pPr>
              <w:pStyle w:val="TableNormalLeft"/>
              <w:rPr>
                <w:b/>
                <w:sz w:val="24"/>
                <w:szCs w:val="24"/>
              </w:rPr>
            </w:pPr>
            <w:r w:rsidRPr="009423DF">
              <w:rPr>
                <w:b/>
                <w:sz w:val="24"/>
                <w:szCs w:val="24"/>
              </w:rPr>
              <w:t>Tartalom</w:t>
            </w:r>
          </w:p>
        </w:tc>
        <w:tc>
          <w:tcPr>
            <w:tcW w:w="1301" w:type="dxa"/>
            <w:vAlign w:val="center"/>
          </w:tcPr>
          <w:p w14:paraId="2B583E94" w14:textId="77777777" w:rsidR="00AB46D5" w:rsidRPr="009423DF" w:rsidRDefault="00AB46D5" w:rsidP="00C22575">
            <w:pPr>
              <w:jc w:val="center"/>
              <w:rPr>
                <w:b/>
              </w:rPr>
            </w:pPr>
            <w:r w:rsidRPr="009423DF">
              <w:rPr>
                <w:b/>
              </w:rPr>
              <w:t>Megadott érték</w:t>
            </w:r>
          </w:p>
        </w:tc>
        <w:tc>
          <w:tcPr>
            <w:tcW w:w="1601" w:type="dxa"/>
            <w:vAlign w:val="center"/>
          </w:tcPr>
          <w:p w14:paraId="73657B2B" w14:textId="77777777" w:rsidR="00AB46D5" w:rsidRPr="009423DF" w:rsidRDefault="00AB46D5" w:rsidP="00C22575">
            <w:pPr>
              <w:jc w:val="center"/>
              <w:rPr>
                <w:b/>
              </w:rPr>
            </w:pPr>
            <w:r w:rsidRPr="009423DF">
              <w:rPr>
                <w:b/>
              </w:rPr>
              <w:t>Eredményét kéri megjeleníteni</w:t>
            </w:r>
          </w:p>
          <w:p w14:paraId="173324CC" w14:textId="77777777" w:rsidR="00AB46D5" w:rsidRPr="009423DF" w:rsidRDefault="00AB46D5" w:rsidP="00C22575">
            <w:pPr>
              <w:jc w:val="center"/>
              <w:rPr>
                <w:b/>
              </w:rPr>
            </w:pPr>
            <w:bookmarkStart w:id="0" w:name="OLE_LINK3"/>
          </w:p>
          <w:p w14:paraId="20176979" w14:textId="77777777" w:rsidR="00AB46D5" w:rsidRPr="009423DF" w:rsidRDefault="00AB46D5" w:rsidP="00C22575">
            <w:pPr>
              <w:jc w:val="center"/>
              <w:rPr>
                <w:b/>
              </w:rPr>
            </w:pPr>
            <w:r w:rsidRPr="009423DF">
              <w:rPr>
                <w:b/>
              </w:rPr>
              <w:t xml:space="preserve">Összes </w:t>
            </w:r>
            <w:r w:rsidRPr="009423DF">
              <w:t>□</w:t>
            </w:r>
            <w:bookmarkEnd w:id="0"/>
          </w:p>
        </w:tc>
      </w:tr>
      <w:tr w:rsidR="009423DF" w:rsidRPr="009423DF" w14:paraId="4C64F8E6" w14:textId="77777777" w:rsidTr="00B12778">
        <w:tc>
          <w:tcPr>
            <w:tcW w:w="888" w:type="dxa"/>
            <w:vMerge/>
            <w:shd w:val="clear" w:color="auto" w:fill="D9D9D9"/>
          </w:tcPr>
          <w:p w14:paraId="5C875277" w14:textId="77777777" w:rsidR="00AB46D5" w:rsidRPr="009423DF" w:rsidRDefault="00AB46D5" w:rsidP="00CC677B">
            <w:pPr>
              <w:rPr>
                <w:i/>
              </w:rPr>
            </w:pPr>
          </w:p>
        </w:tc>
        <w:tc>
          <w:tcPr>
            <w:tcW w:w="2483" w:type="dxa"/>
            <w:vAlign w:val="center"/>
          </w:tcPr>
          <w:p w14:paraId="4E739684" w14:textId="77777777" w:rsidR="00AB46D5" w:rsidRPr="003277E2" w:rsidRDefault="00AB46D5" w:rsidP="00CC677B">
            <w:pPr>
              <w:rPr>
                <w:b/>
                <w:bCs/>
                <w:i/>
                <w:iCs/>
                <w:color w:val="000000"/>
              </w:rPr>
            </w:pPr>
            <w:r w:rsidRPr="003277E2">
              <w:rPr>
                <w:b/>
                <w:bCs/>
                <w:i/>
                <w:iCs/>
                <w:color w:val="000000"/>
              </w:rPr>
              <w:t>CDPS ID</w:t>
            </w:r>
          </w:p>
        </w:tc>
        <w:tc>
          <w:tcPr>
            <w:tcW w:w="1097" w:type="dxa"/>
          </w:tcPr>
          <w:p w14:paraId="43622663" w14:textId="77777777" w:rsidR="00AB46D5" w:rsidRPr="009423DF" w:rsidRDefault="00AB46D5" w:rsidP="00C22575">
            <w:pPr>
              <w:pStyle w:val="TableNormalLeft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918" w:type="dxa"/>
            <w:vAlign w:val="center"/>
          </w:tcPr>
          <w:p w14:paraId="2767750A" w14:textId="77777777" w:rsidR="00AB46D5" w:rsidRPr="003277E2" w:rsidRDefault="00AB46D5" w:rsidP="00CC677B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Egyedi azonosító</w:t>
            </w:r>
          </w:p>
        </w:tc>
        <w:tc>
          <w:tcPr>
            <w:tcW w:w="1301" w:type="dxa"/>
          </w:tcPr>
          <w:p w14:paraId="4701C8A4" w14:textId="77777777" w:rsidR="00AB46D5" w:rsidRPr="009423DF" w:rsidRDefault="00AB46D5"/>
        </w:tc>
        <w:tc>
          <w:tcPr>
            <w:tcW w:w="1601" w:type="dxa"/>
          </w:tcPr>
          <w:p w14:paraId="2A7B0469" w14:textId="77777777" w:rsidR="00AB46D5" w:rsidRPr="009423DF" w:rsidRDefault="00AB46D5" w:rsidP="00C22575">
            <w:pPr>
              <w:jc w:val="center"/>
            </w:pPr>
            <w:r w:rsidRPr="009423DF">
              <w:t>□</w:t>
            </w:r>
          </w:p>
        </w:tc>
      </w:tr>
      <w:tr w:rsidR="009423DF" w:rsidRPr="009423DF" w14:paraId="4C58C09C" w14:textId="77777777" w:rsidTr="00B12778">
        <w:tc>
          <w:tcPr>
            <w:tcW w:w="888" w:type="dxa"/>
            <w:vMerge/>
            <w:shd w:val="clear" w:color="auto" w:fill="D9D9D9"/>
          </w:tcPr>
          <w:p w14:paraId="58AD77B4" w14:textId="77777777" w:rsidR="00AB46D5" w:rsidRPr="009423DF" w:rsidRDefault="00AB46D5" w:rsidP="00CC677B">
            <w:pPr>
              <w:rPr>
                <w:i/>
              </w:rPr>
            </w:pPr>
          </w:p>
        </w:tc>
        <w:tc>
          <w:tcPr>
            <w:tcW w:w="2483" w:type="dxa"/>
            <w:vAlign w:val="center"/>
          </w:tcPr>
          <w:p w14:paraId="11D620AA" w14:textId="77777777" w:rsidR="00AB46D5" w:rsidRPr="003277E2" w:rsidRDefault="00AB46D5" w:rsidP="00CC677B">
            <w:pPr>
              <w:rPr>
                <w:b/>
                <w:bCs/>
                <w:i/>
                <w:iCs/>
                <w:color w:val="000000"/>
              </w:rPr>
            </w:pPr>
            <w:r w:rsidRPr="003277E2">
              <w:rPr>
                <w:b/>
                <w:bCs/>
                <w:i/>
                <w:iCs/>
                <w:color w:val="000000"/>
              </w:rPr>
              <w:t>EXPORTOR</w:t>
            </w:r>
          </w:p>
        </w:tc>
        <w:tc>
          <w:tcPr>
            <w:tcW w:w="1097" w:type="dxa"/>
          </w:tcPr>
          <w:p w14:paraId="5EAFDF4A" w14:textId="77777777" w:rsidR="00AB46D5" w:rsidRPr="003277E2" w:rsidRDefault="00AB46D5" w:rsidP="00C22575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2</w:t>
            </w:r>
          </w:p>
        </w:tc>
        <w:tc>
          <w:tcPr>
            <w:tcW w:w="1918" w:type="dxa"/>
            <w:vAlign w:val="center"/>
          </w:tcPr>
          <w:p w14:paraId="1C16094E" w14:textId="77777777" w:rsidR="00AB46D5" w:rsidRPr="003277E2" w:rsidRDefault="00AB46D5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Feladó / exportőr</w:t>
            </w:r>
          </w:p>
        </w:tc>
        <w:tc>
          <w:tcPr>
            <w:tcW w:w="1301" w:type="dxa"/>
          </w:tcPr>
          <w:p w14:paraId="146FACA3" w14:textId="77777777" w:rsidR="00AB46D5" w:rsidRPr="009423DF" w:rsidRDefault="00AB46D5"/>
        </w:tc>
        <w:tc>
          <w:tcPr>
            <w:tcW w:w="1601" w:type="dxa"/>
          </w:tcPr>
          <w:p w14:paraId="1B3E9EA4" w14:textId="77777777" w:rsidR="00AB46D5" w:rsidRPr="009423DF" w:rsidRDefault="00AB46D5" w:rsidP="00C22575">
            <w:pPr>
              <w:jc w:val="center"/>
            </w:pPr>
            <w:r w:rsidRPr="009423DF">
              <w:t>□</w:t>
            </w:r>
          </w:p>
        </w:tc>
      </w:tr>
      <w:tr w:rsidR="009423DF" w:rsidRPr="009423DF" w14:paraId="4698FE7C" w14:textId="77777777" w:rsidTr="00B12778">
        <w:tc>
          <w:tcPr>
            <w:tcW w:w="888" w:type="dxa"/>
            <w:vMerge/>
            <w:shd w:val="clear" w:color="auto" w:fill="D9D9D9"/>
          </w:tcPr>
          <w:p w14:paraId="03E20202" w14:textId="77777777" w:rsidR="00AB46D5" w:rsidRPr="009423DF" w:rsidRDefault="00AB46D5" w:rsidP="00CC677B">
            <w:pPr>
              <w:rPr>
                <w:i/>
              </w:rPr>
            </w:pPr>
          </w:p>
        </w:tc>
        <w:tc>
          <w:tcPr>
            <w:tcW w:w="2483" w:type="dxa"/>
            <w:vAlign w:val="center"/>
          </w:tcPr>
          <w:p w14:paraId="1073B855" w14:textId="77777777" w:rsidR="00AB46D5" w:rsidRPr="003277E2" w:rsidRDefault="00AB46D5" w:rsidP="00CC677B">
            <w:pPr>
              <w:rPr>
                <w:b/>
                <w:bCs/>
                <w:i/>
                <w:iCs/>
                <w:color w:val="000000"/>
              </w:rPr>
            </w:pPr>
            <w:r w:rsidRPr="003277E2">
              <w:rPr>
                <w:b/>
                <w:bCs/>
                <w:i/>
                <w:iCs/>
                <w:color w:val="000000"/>
              </w:rPr>
              <w:t>IMPORTOR</w:t>
            </w:r>
          </w:p>
        </w:tc>
        <w:tc>
          <w:tcPr>
            <w:tcW w:w="1097" w:type="dxa"/>
          </w:tcPr>
          <w:p w14:paraId="427351CC" w14:textId="77777777" w:rsidR="00AB46D5" w:rsidRPr="003277E2" w:rsidRDefault="00AB46D5" w:rsidP="00C22575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8</w:t>
            </w:r>
          </w:p>
        </w:tc>
        <w:tc>
          <w:tcPr>
            <w:tcW w:w="1918" w:type="dxa"/>
            <w:vAlign w:val="center"/>
          </w:tcPr>
          <w:p w14:paraId="5D15CC6F" w14:textId="77777777" w:rsidR="00AB46D5" w:rsidRPr="003277E2" w:rsidRDefault="00AB46D5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Címzett / Importőr</w:t>
            </w:r>
          </w:p>
        </w:tc>
        <w:tc>
          <w:tcPr>
            <w:tcW w:w="1301" w:type="dxa"/>
          </w:tcPr>
          <w:p w14:paraId="2850A98C" w14:textId="77777777" w:rsidR="00AB46D5" w:rsidRPr="009423DF" w:rsidRDefault="00AB46D5"/>
        </w:tc>
        <w:tc>
          <w:tcPr>
            <w:tcW w:w="1601" w:type="dxa"/>
          </w:tcPr>
          <w:p w14:paraId="398536ED" w14:textId="77777777" w:rsidR="00AB46D5" w:rsidRPr="009423DF" w:rsidRDefault="00AB46D5" w:rsidP="00C22575">
            <w:pPr>
              <w:jc w:val="center"/>
            </w:pPr>
            <w:r w:rsidRPr="009423DF">
              <w:t>□</w:t>
            </w:r>
          </w:p>
        </w:tc>
      </w:tr>
      <w:tr w:rsidR="009423DF" w:rsidRPr="009423DF" w14:paraId="40F1B6D9" w14:textId="77777777" w:rsidTr="00B12778">
        <w:tc>
          <w:tcPr>
            <w:tcW w:w="888" w:type="dxa"/>
            <w:vMerge/>
            <w:shd w:val="clear" w:color="auto" w:fill="D9D9D9"/>
          </w:tcPr>
          <w:p w14:paraId="7667B376" w14:textId="77777777" w:rsidR="00AB46D5" w:rsidRPr="009423DF" w:rsidRDefault="00AB46D5" w:rsidP="00CC677B">
            <w:pPr>
              <w:rPr>
                <w:i/>
              </w:rPr>
            </w:pPr>
          </w:p>
        </w:tc>
        <w:tc>
          <w:tcPr>
            <w:tcW w:w="2483" w:type="dxa"/>
            <w:vAlign w:val="center"/>
          </w:tcPr>
          <w:p w14:paraId="035C9C99" w14:textId="77777777" w:rsidR="00AB46D5" w:rsidRPr="003277E2" w:rsidRDefault="00AB46D5" w:rsidP="00CC677B">
            <w:pPr>
              <w:rPr>
                <w:b/>
                <w:bCs/>
                <w:i/>
                <w:iCs/>
                <w:color w:val="000000"/>
              </w:rPr>
            </w:pPr>
            <w:r w:rsidRPr="003277E2">
              <w:rPr>
                <w:b/>
                <w:bCs/>
                <w:i/>
                <w:iCs/>
                <w:color w:val="000000"/>
              </w:rPr>
              <w:t>VKK</w:t>
            </w:r>
          </w:p>
        </w:tc>
        <w:tc>
          <w:tcPr>
            <w:tcW w:w="1097" w:type="dxa"/>
          </w:tcPr>
          <w:p w14:paraId="12F04E42" w14:textId="77777777" w:rsidR="00AB46D5" w:rsidRPr="003277E2" w:rsidRDefault="00AB46D5" w:rsidP="00C22575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14</w:t>
            </w:r>
          </w:p>
        </w:tc>
        <w:tc>
          <w:tcPr>
            <w:tcW w:w="1918" w:type="dxa"/>
            <w:vAlign w:val="center"/>
          </w:tcPr>
          <w:p w14:paraId="27F7080E" w14:textId="77777777" w:rsidR="00AB46D5" w:rsidRPr="003277E2" w:rsidRDefault="00AB46D5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Vámkezelést kérő / képviselő</w:t>
            </w:r>
          </w:p>
        </w:tc>
        <w:tc>
          <w:tcPr>
            <w:tcW w:w="1301" w:type="dxa"/>
          </w:tcPr>
          <w:p w14:paraId="4AFCBEE7" w14:textId="77777777" w:rsidR="00AB46D5" w:rsidRPr="009423DF" w:rsidRDefault="00AB46D5"/>
        </w:tc>
        <w:tc>
          <w:tcPr>
            <w:tcW w:w="1601" w:type="dxa"/>
          </w:tcPr>
          <w:p w14:paraId="5D347823" w14:textId="77777777" w:rsidR="00AB46D5" w:rsidRPr="009423DF" w:rsidRDefault="00AB46D5" w:rsidP="00C22575">
            <w:pPr>
              <w:jc w:val="center"/>
            </w:pPr>
            <w:r w:rsidRPr="009423DF">
              <w:t>□</w:t>
            </w:r>
          </w:p>
        </w:tc>
      </w:tr>
      <w:tr w:rsidR="009423DF" w:rsidRPr="009423DF" w14:paraId="69643898" w14:textId="77777777" w:rsidTr="00B12778">
        <w:tc>
          <w:tcPr>
            <w:tcW w:w="888" w:type="dxa"/>
            <w:vMerge/>
            <w:shd w:val="clear" w:color="auto" w:fill="D9D9D9"/>
          </w:tcPr>
          <w:p w14:paraId="14007E66" w14:textId="77777777" w:rsidR="00AB46D5" w:rsidRPr="009423DF" w:rsidRDefault="00AB46D5" w:rsidP="00CC677B"/>
        </w:tc>
        <w:tc>
          <w:tcPr>
            <w:tcW w:w="2483" w:type="dxa"/>
            <w:vAlign w:val="center"/>
          </w:tcPr>
          <w:p w14:paraId="71FDC12E" w14:textId="77777777" w:rsidR="00AB46D5" w:rsidRPr="003277E2" w:rsidRDefault="00AB46D5" w:rsidP="00CC677B">
            <w:pPr>
              <w:rPr>
                <w:color w:val="000000"/>
              </w:rPr>
            </w:pPr>
            <w:r w:rsidRPr="003277E2">
              <w:rPr>
                <w:color w:val="000000"/>
              </w:rPr>
              <w:t>IORSZKOD</w:t>
            </w:r>
          </w:p>
        </w:tc>
        <w:tc>
          <w:tcPr>
            <w:tcW w:w="1097" w:type="dxa"/>
          </w:tcPr>
          <w:p w14:paraId="2EE8EF68" w14:textId="77777777" w:rsidR="00AB46D5" w:rsidRPr="003277E2" w:rsidRDefault="00AB46D5" w:rsidP="00C22575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15/a</w:t>
            </w:r>
          </w:p>
        </w:tc>
        <w:tc>
          <w:tcPr>
            <w:tcW w:w="1918" w:type="dxa"/>
            <w:vAlign w:val="center"/>
          </w:tcPr>
          <w:p w14:paraId="39353FA0" w14:textId="77777777" w:rsidR="00AB46D5" w:rsidRPr="003277E2" w:rsidRDefault="00AB46D5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Indító/kiléptető ország kódja</w:t>
            </w:r>
          </w:p>
        </w:tc>
        <w:tc>
          <w:tcPr>
            <w:tcW w:w="1301" w:type="dxa"/>
          </w:tcPr>
          <w:p w14:paraId="4AD6A49B" w14:textId="77777777" w:rsidR="00AB46D5" w:rsidRPr="009423DF" w:rsidRDefault="00AB46D5"/>
        </w:tc>
        <w:tc>
          <w:tcPr>
            <w:tcW w:w="1601" w:type="dxa"/>
          </w:tcPr>
          <w:p w14:paraId="2775B317" w14:textId="77777777" w:rsidR="00AB46D5" w:rsidRPr="009423DF" w:rsidRDefault="00AB46D5" w:rsidP="00C22575">
            <w:pPr>
              <w:jc w:val="center"/>
            </w:pPr>
            <w:r w:rsidRPr="009423DF">
              <w:t>□</w:t>
            </w:r>
          </w:p>
        </w:tc>
      </w:tr>
      <w:tr w:rsidR="009423DF" w:rsidRPr="009423DF" w14:paraId="791AA2F4" w14:textId="77777777" w:rsidTr="00B12778">
        <w:tc>
          <w:tcPr>
            <w:tcW w:w="888" w:type="dxa"/>
            <w:vMerge/>
            <w:shd w:val="clear" w:color="auto" w:fill="D9D9D9"/>
          </w:tcPr>
          <w:p w14:paraId="44DC04BF" w14:textId="77777777" w:rsidR="00AB46D5" w:rsidRPr="009423DF" w:rsidRDefault="00AB46D5" w:rsidP="00CC677B"/>
        </w:tc>
        <w:tc>
          <w:tcPr>
            <w:tcW w:w="2483" w:type="dxa"/>
            <w:vAlign w:val="center"/>
          </w:tcPr>
          <w:p w14:paraId="47AEF1F2" w14:textId="77777777" w:rsidR="00AB46D5" w:rsidRPr="003277E2" w:rsidRDefault="00AB46D5" w:rsidP="00CC677B">
            <w:pPr>
              <w:rPr>
                <w:color w:val="000000"/>
              </w:rPr>
            </w:pPr>
            <w:r w:rsidRPr="003277E2">
              <w:rPr>
                <w:color w:val="000000"/>
              </w:rPr>
              <w:t>RENORSZKOD</w:t>
            </w:r>
          </w:p>
        </w:tc>
        <w:tc>
          <w:tcPr>
            <w:tcW w:w="1097" w:type="dxa"/>
          </w:tcPr>
          <w:p w14:paraId="1D84B399" w14:textId="77777777" w:rsidR="00AB46D5" w:rsidRPr="003277E2" w:rsidRDefault="00AB46D5" w:rsidP="00C22575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17/a</w:t>
            </w:r>
          </w:p>
        </w:tc>
        <w:tc>
          <w:tcPr>
            <w:tcW w:w="1918" w:type="dxa"/>
            <w:vAlign w:val="center"/>
          </w:tcPr>
          <w:p w14:paraId="06EAB087" w14:textId="77777777" w:rsidR="00AB46D5" w:rsidRPr="003277E2" w:rsidRDefault="00AB46D5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Rendeltetési ország kódja</w:t>
            </w:r>
          </w:p>
        </w:tc>
        <w:tc>
          <w:tcPr>
            <w:tcW w:w="1301" w:type="dxa"/>
          </w:tcPr>
          <w:p w14:paraId="7482EA81" w14:textId="77777777" w:rsidR="00AB46D5" w:rsidRPr="009423DF" w:rsidRDefault="00AB46D5"/>
        </w:tc>
        <w:tc>
          <w:tcPr>
            <w:tcW w:w="1601" w:type="dxa"/>
          </w:tcPr>
          <w:p w14:paraId="5D6B514B" w14:textId="77777777" w:rsidR="00AB46D5" w:rsidRPr="009423DF" w:rsidRDefault="00AB46D5" w:rsidP="00C22575">
            <w:pPr>
              <w:jc w:val="center"/>
            </w:pPr>
            <w:r w:rsidRPr="009423DF">
              <w:t>□</w:t>
            </w:r>
          </w:p>
        </w:tc>
      </w:tr>
      <w:tr w:rsidR="009423DF" w:rsidRPr="009423DF" w14:paraId="6D7F3FBF" w14:textId="77777777" w:rsidTr="00B12778">
        <w:tc>
          <w:tcPr>
            <w:tcW w:w="888" w:type="dxa"/>
            <w:vMerge/>
            <w:shd w:val="clear" w:color="auto" w:fill="D9D9D9"/>
          </w:tcPr>
          <w:p w14:paraId="0DEA5C63" w14:textId="77777777" w:rsidR="00AB46D5" w:rsidRPr="009423DF" w:rsidRDefault="00AB46D5" w:rsidP="00CC677B"/>
        </w:tc>
        <w:tc>
          <w:tcPr>
            <w:tcW w:w="2483" w:type="dxa"/>
            <w:vAlign w:val="center"/>
          </w:tcPr>
          <w:p w14:paraId="72E6EB3F" w14:textId="77777777" w:rsidR="00AB46D5" w:rsidRPr="003277E2" w:rsidRDefault="00AB46D5" w:rsidP="00CC677B">
            <w:pPr>
              <w:rPr>
                <w:b/>
                <w:bCs/>
                <w:i/>
                <w:iCs/>
                <w:color w:val="000000"/>
              </w:rPr>
            </w:pPr>
            <w:r w:rsidRPr="003277E2">
              <w:rPr>
                <w:b/>
                <w:bCs/>
                <w:i/>
                <w:iCs/>
                <w:color w:val="000000"/>
              </w:rPr>
              <w:t>SZJELIND</w:t>
            </w:r>
          </w:p>
        </w:tc>
        <w:tc>
          <w:tcPr>
            <w:tcW w:w="1097" w:type="dxa"/>
          </w:tcPr>
          <w:p w14:paraId="1FDBD350" w14:textId="77777777" w:rsidR="00AB46D5" w:rsidRPr="003277E2" w:rsidRDefault="00AB46D5" w:rsidP="00C22575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18/a</w:t>
            </w:r>
          </w:p>
        </w:tc>
        <w:tc>
          <w:tcPr>
            <w:tcW w:w="1918" w:type="dxa"/>
            <w:vAlign w:val="center"/>
          </w:tcPr>
          <w:p w14:paraId="4F466E9E" w14:textId="77777777" w:rsidR="00AB46D5" w:rsidRPr="003277E2" w:rsidRDefault="00AB46D5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Szállítóeszköz jele induláskor</w:t>
            </w:r>
          </w:p>
        </w:tc>
        <w:tc>
          <w:tcPr>
            <w:tcW w:w="1301" w:type="dxa"/>
          </w:tcPr>
          <w:p w14:paraId="5C0E72F9" w14:textId="77777777" w:rsidR="00AB46D5" w:rsidRPr="009423DF" w:rsidRDefault="00AB46D5"/>
        </w:tc>
        <w:tc>
          <w:tcPr>
            <w:tcW w:w="1601" w:type="dxa"/>
          </w:tcPr>
          <w:p w14:paraId="315D908D" w14:textId="77777777" w:rsidR="00AB46D5" w:rsidRPr="009423DF" w:rsidRDefault="00AB46D5" w:rsidP="00C22575">
            <w:pPr>
              <w:jc w:val="center"/>
            </w:pPr>
            <w:r w:rsidRPr="009423DF">
              <w:t>□</w:t>
            </w:r>
          </w:p>
        </w:tc>
      </w:tr>
      <w:tr w:rsidR="009423DF" w:rsidRPr="009423DF" w14:paraId="37B2893D" w14:textId="77777777" w:rsidTr="00B12778">
        <w:tc>
          <w:tcPr>
            <w:tcW w:w="888" w:type="dxa"/>
            <w:vMerge/>
            <w:shd w:val="clear" w:color="auto" w:fill="D9D9D9"/>
          </w:tcPr>
          <w:p w14:paraId="45BD6A03" w14:textId="77777777" w:rsidR="00AB46D5" w:rsidRPr="009423DF" w:rsidRDefault="00AB46D5" w:rsidP="00CC677B"/>
        </w:tc>
        <w:tc>
          <w:tcPr>
            <w:tcW w:w="2483" w:type="dxa"/>
            <w:vAlign w:val="center"/>
          </w:tcPr>
          <w:p w14:paraId="0E98D706" w14:textId="77777777" w:rsidR="00AB46D5" w:rsidRPr="003277E2" w:rsidRDefault="00AB46D5" w:rsidP="00CC677B">
            <w:pPr>
              <w:rPr>
                <w:color w:val="000000"/>
              </w:rPr>
            </w:pPr>
            <w:r w:rsidRPr="003277E2">
              <w:rPr>
                <w:color w:val="000000"/>
              </w:rPr>
              <w:t>FUVPAR</w:t>
            </w:r>
          </w:p>
        </w:tc>
        <w:tc>
          <w:tcPr>
            <w:tcW w:w="1097" w:type="dxa"/>
          </w:tcPr>
          <w:p w14:paraId="187DC42B" w14:textId="77777777" w:rsidR="00AB46D5" w:rsidRPr="003277E2" w:rsidRDefault="00AB46D5" w:rsidP="00C22575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20/1</w:t>
            </w:r>
          </w:p>
        </w:tc>
        <w:tc>
          <w:tcPr>
            <w:tcW w:w="1918" w:type="dxa"/>
            <w:vAlign w:val="center"/>
          </w:tcPr>
          <w:p w14:paraId="2BDB67EF" w14:textId="77777777" w:rsidR="00AB46D5" w:rsidRPr="003277E2" w:rsidRDefault="00AB46D5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Szállítási feltételek</w:t>
            </w:r>
          </w:p>
        </w:tc>
        <w:tc>
          <w:tcPr>
            <w:tcW w:w="1301" w:type="dxa"/>
          </w:tcPr>
          <w:p w14:paraId="1B2F0C26" w14:textId="77777777" w:rsidR="00AB46D5" w:rsidRPr="009423DF" w:rsidRDefault="00AB46D5"/>
        </w:tc>
        <w:tc>
          <w:tcPr>
            <w:tcW w:w="1601" w:type="dxa"/>
          </w:tcPr>
          <w:p w14:paraId="76F1DCDA" w14:textId="77777777" w:rsidR="00AB46D5" w:rsidRPr="009423DF" w:rsidRDefault="00AB46D5" w:rsidP="00C22575">
            <w:pPr>
              <w:jc w:val="center"/>
            </w:pPr>
            <w:r w:rsidRPr="009423DF">
              <w:t>□</w:t>
            </w:r>
          </w:p>
        </w:tc>
      </w:tr>
      <w:tr w:rsidR="009423DF" w:rsidRPr="009423DF" w14:paraId="0E78A2B6" w14:textId="77777777" w:rsidTr="00B12778">
        <w:tc>
          <w:tcPr>
            <w:tcW w:w="888" w:type="dxa"/>
            <w:vMerge/>
            <w:shd w:val="clear" w:color="auto" w:fill="D9D9D9"/>
          </w:tcPr>
          <w:p w14:paraId="5747AE51" w14:textId="77777777" w:rsidR="00AB46D5" w:rsidRPr="009423DF" w:rsidRDefault="00AB46D5" w:rsidP="00CC677B"/>
        </w:tc>
        <w:tc>
          <w:tcPr>
            <w:tcW w:w="2483" w:type="dxa"/>
            <w:vAlign w:val="center"/>
          </w:tcPr>
          <w:p w14:paraId="73F74C5D" w14:textId="77777777" w:rsidR="00AB46D5" w:rsidRPr="003277E2" w:rsidRDefault="00AB46D5" w:rsidP="00CC677B">
            <w:pPr>
              <w:rPr>
                <w:color w:val="000000"/>
              </w:rPr>
            </w:pPr>
            <w:r w:rsidRPr="003277E2">
              <w:rPr>
                <w:color w:val="000000"/>
              </w:rPr>
              <w:t>PARHELY</w:t>
            </w:r>
          </w:p>
        </w:tc>
        <w:tc>
          <w:tcPr>
            <w:tcW w:w="1097" w:type="dxa"/>
          </w:tcPr>
          <w:p w14:paraId="71397E0C" w14:textId="77777777" w:rsidR="00AB46D5" w:rsidRPr="003277E2" w:rsidRDefault="00AB46D5" w:rsidP="00C22575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20/2</w:t>
            </w:r>
          </w:p>
        </w:tc>
        <w:tc>
          <w:tcPr>
            <w:tcW w:w="1918" w:type="dxa"/>
            <w:vAlign w:val="center"/>
          </w:tcPr>
          <w:p w14:paraId="45A592B6" w14:textId="77777777" w:rsidR="00AB46D5" w:rsidRPr="003277E2" w:rsidRDefault="00AB46D5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Paritás helye</w:t>
            </w:r>
          </w:p>
        </w:tc>
        <w:tc>
          <w:tcPr>
            <w:tcW w:w="1301" w:type="dxa"/>
          </w:tcPr>
          <w:p w14:paraId="7BFA2FCC" w14:textId="77777777" w:rsidR="00AB46D5" w:rsidRPr="009423DF" w:rsidRDefault="00AB46D5"/>
        </w:tc>
        <w:tc>
          <w:tcPr>
            <w:tcW w:w="1601" w:type="dxa"/>
          </w:tcPr>
          <w:p w14:paraId="4808A397" w14:textId="77777777" w:rsidR="00AB46D5" w:rsidRPr="009423DF" w:rsidRDefault="00AB46D5" w:rsidP="00C22575">
            <w:pPr>
              <w:jc w:val="center"/>
            </w:pPr>
            <w:r w:rsidRPr="009423DF">
              <w:t>□</w:t>
            </w:r>
          </w:p>
        </w:tc>
      </w:tr>
      <w:tr w:rsidR="009423DF" w:rsidRPr="009423DF" w14:paraId="7F6D9662" w14:textId="77777777" w:rsidTr="00B12778">
        <w:tc>
          <w:tcPr>
            <w:tcW w:w="888" w:type="dxa"/>
            <w:vMerge/>
            <w:shd w:val="clear" w:color="auto" w:fill="D9D9D9"/>
          </w:tcPr>
          <w:p w14:paraId="4506E533" w14:textId="77777777" w:rsidR="00AB46D5" w:rsidRPr="009423DF" w:rsidRDefault="00AB46D5" w:rsidP="00CC677B"/>
        </w:tc>
        <w:tc>
          <w:tcPr>
            <w:tcW w:w="2483" w:type="dxa"/>
            <w:vAlign w:val="center"/>
          </w:tcPr>
          <w:p w14:paraId="3493C180" w14:textId="77777777" w:rsidR="00AB46D5" w:rsidRPr="003277E2" w:rsidRDefault="00AB46D5" w:rsidP="00CC677B">
            <w:pPr>
              <w:rPr>
                <w:color w:val="000000"/>
              </w:rPr>
            </w:pPr>
            <w:r w:rsidRPr="003277E2">
              <w:rPr>
                <w:color w:val="000000"/>
              </w:rPr>
              <w:t>PARHELYKOD</w:t>
            </w:r>
          </w:p>
        </w:tc>
        <w:tc>
          <w:tcPr>
            <w:tcW w:w="1097" w:type="dxa"/>
          </w:tcPr>
          <w:p w14:paraId="23731B87" w14:textId="77777777" w:rsidR="00AB46D5" w:rsidRPr="003277E2" w:rsidRDefault="00AB46D5" w:rsidP="003277E2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20/3</w:t>
            </w:r>
          </w:p>
        </w:tc>
        <w:tc>
          <w:tcPr>
            <w:tcW w:w="1918" w:type="dxa"/>
            <w:vAlign w:val="center"/>
          </w:tcPr>
          <w:p w14:paraId="11F3BD39" w14:textId="77777777" w:rsidR="00AB46D5" w:rsidRPr="003277E2" w:rsidRDefault="00AB46D5" w:rsidP="00CC677B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Paritás helyének kódja</w:t>
            </w:r>
          </w:p>
        </w:tc>
        <w:tc>
          <w:tcPr>
            <w:tcW w:w="1301" w:type="dxa"/>
          </w:tcPr>
          <w:p w14:paraId="4EAEE981" w14:textId="77777777" w:rsidR="00AB46D5" w:rsidRPr="009423DF" w:rsidRDefault="00AB46D5"/>
        </w:tc>
        <w:tc>
          <w:tcPr>
            <w:tcW w:w="1601" w:type="dxa"/>
          </w:tcPr>
          <w:p w14:paraId="2740E3BD" w14:textId="77777777" w:rsidR="00AB46D5" w:rsidRPr="009423DF" w:rsidRDefault="00AB46D5" w:rsidP="00C22575">
            <w:pPr>
              <w:jc w:val="center"/>
            </w:pPr>
            <w:r w:rsidRPr="009423DF">
              <w:t>□</w:t>
            </w:r>
          </w:p>
        </w:tc>
      </w:tr>
      <w:tr w:rsidR="009423DF" w:rsidRPr="009423DF" w14:paraId="50F12E91" w14:textId="77777777" w:rsidTr="00B12778">
        <w:tc>
          <w:tcPr>
            <w:tcW w:w="888" w:type="dxa"/>
            <w:vMerge/>
            <w:shd w:val="clear" w:color="auto" w:fill="D9D9D9"/>
          </w:tcPr>
          <w:p w14:paraId="2A2F2DCE" w14:textId="77777777" w:rsidR="00AB46D5" w:rsidRPr="009423DF" w:rsidRDefault="00AB46D5" w:rsidP="00CC677B"/>
        </w:tc>
        <w:tc>
          <w:tcPr>
            <w:tcW w:w="2483" w:type="dxa"/>
            <w:vAlign w:val="center"/>
          </w:tcPr>
          <w:p w14:paraId="6EFD0995" w14:textId="77777777" w:rsidR="00AB46D5" w:rsidRPr="003277E2" w:rsidRDefault="00AB46D5" w:rsidP="00CC677B">
            <w:pPr>
              <w:rPr>
                <w:b/>
                <w:bCs/>
                <w:i/>
                <w:iCs/>
                <w:color w:val="000000"/>
              </w:rPr>
            </w:pPr>
            <w:r w:rsidRPr="003277E2">
              <w:rPr>
                <w:b/>
                <w:bCs/>
                <w:i/>
                <w:iCs/>
                <w:color w:val="000000"/>
              </w:rPr>
              <w:t>SZJELHAT</w:t>
            </w:r>
          </w:p>
        </w:tc>
        <w:tc>
          <w:tcPr>
            <w:tcW w:w="1097" w:type="dxa"/>
          </w:tcPr>
          <w:p w14:paraId="7C65797C" w14:textId="77777777" w:rsidR="00AB46D5" w:rsidRPr="003277E2" w:rsidRDefault="00AB46D5" w:rsidP="00C22575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21/1</w:t>
            </w:r>
          </w:p>
        </w:tc>
        <w:tc>
          <w:tcPr>
            <w:tcW w:w="1918" w:type="dxa"/>
            <w:vAlign w:val="center"/>
          </w:tcPr>
          <w:p w14:paraId="5BF27AAA" w14:textId="77777777" w:rsidR="00AB46D5" w:rsidRPr="003277E2" w:rsidRDefault="00AB46D5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A határt átlépő szállítóeszköz</w:t>
            </w:r>
          </w:p>
        </w:tc>
        <w:tc>
          <w:tcPr>
            <w:tcW w:w="1301" w:type="dxa"/>
          </w:tcPr>
          <w:p w14:paraId="0058A5E7" w14:textId="77777777" w:rsidR="00AB46D5" w:rsidRPr="009423DF" w:rsidRDefault="00AB46D5"/>
        </w:tc>
        <w:tc>
          <w:tcPr>
            <w:tcW w:w="1601" w:type="dxa"/>
          </w:tcPr>
          <w:p w14:paraId="63E12FBC" w14:textId="77777777" w:rsidR="00AB46D5" w:rsidRPr="009423DF" w:rsidRDefault="00AB46D5" w:rsidP="00C22575">
            <w:pPr>
              <w:jc w:val="center"/>
            </w:pPr>
            <w:r w:rsidRPr="009423DF">
              <w:t>□</w:t>
            </w:r>
          </w:p>
        </w:tc>
      </w:tr>
      <w:tr w:rsidR="009423DF" w:rsidRPr="009423DF" w14:paraId="3C0C57F1" w14:textId="77777777" w:rsidTr="00B12778">
        <w:tc>
          <w:tcPr>
            <w:tcW w:w="888" w:type="dxa"/>
            <w:vMerge/>
            <w:shd w:val="clear" w:color="auto" w:fill="D9D9D9"/>
          </w:tcPr>
          <w:p w14:paraId="4F944EC9" w14:textId="77777777" w:rsidR="00AB46D5" w:rsidRPr="009423DF" w:rsidRDefault="00AB46D5" w:rsidP="00CC677B"/>
        </w:tc>
        <w:tc>
          <w:tcPr>
            <w:tcW w:w="2483" w:type="dxa"/>
            <w:vAlign w:val="center"/>
          </w:tcPr>
          <w:p w14:paraId="079F5442" w14:textId="77777777" w:rsidR="00AB46D5" w:rsidRPr="003277E2" w:rsidRDefault="00AB46D5" w:rsidP="00CC677B">
            <w:pPr>
              <w:rPr>
                <w:color w:val="000000"/>
              </w:rPr>
            </w:pPr>
            <w:r w:rsidRPr="003277E2">
              <w:rPr>
                <w:color w:val="000000"/>
              </w:rPr>
              <w:t>DNEM</w:t>
            </w:r>
          </w:p>
        </w:tc>
        <w:tc>
          <w:tcPr>
            <w:tcW w:w="1097" w:type="dxa"/>
          </w:tcPr>
          <w:p w14:paraId="06701649" w14:textId="77777777" w:rsidR="00AB46D5" w:rsidRPr="003277E2" w:rsidRDefault="00AB46D5" w:rsidP="00C22575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22/1</w:t>
            </w:r>
          </w:p>
        </w:tc>
        <w:tc>
          <w:tcPr>
            <w:tcW w:w="1918" w:type="dxa"/>
            <w:vAlign w:val="center"/>
          </w:tcPr>
          <w:p w14:paraId="1513ABBD" w14:textId="77777777" w:rsidR="00AB46D5" w:rsidRPr="003277E2" w:rsidRDefault="00AB46D5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Pénznem DNEM</w:t>
            </w:r>
          </w:p>
        </w:tc>
        <w:tc>
          <w:tcPr>
            <w:tcW w:w="1301" w:type="dxa"/>
          </w:tcPr>
          <w:p w14:paraId="2EB0347F" w14:textId="77777777" w:rsidR="00AB46D5" w:rsidRPr="009423DF" w:rsidRDefault="00AB46D5"/>
        </w:tc>
        <w:tc>
          <w:tcPr>
            <w:tcW w:w="1601" w:type="dxa"/>
          </w:tcPr>
          <w:p w14:paraId="38DAC6E0" w14:textId="77777777" w:rsidR="00AB46D5" w:rsidRPr="009423DF" w:rsidRDefault="00AB46D5" w:rsidP="00C22575">
            <w:pPr>
              <w:jc w:val="center"/>
            </w:pPr>
            <w:r w:rsidRPr="009423DF">
              <w:t>□</w:t>
            </w:r>
          </w:p>
        </w:tc>
      </w:tr>
      <w:tr w:rsidR="009423DF" w:rsidRPr="009423DF" w14:paraId="04F0FC3B" w14:textId="77777777" w:rsidTr="00B12778">
        <w:tc>
          <w:tcPr>
            <w:tcW w:w="888" w:type="dxa"/>
            <w:vMerge/>
            <w:shd w:val="clear" w:color="auto" w:fill="D9D9D9"/>
          </w:tcPr>
          <w:p w14:paraId="409686DA" w14:textId="77777777" w:rsidR="00AB46D5" w:rsidRPr="009423DF" w:rsidRDefault="00AB46D5" w:rsidP="00CC677B"/>
        </w:tc>
        <w:tc>
          <w:tcPr>
            <w:tcW w:w="2483" w:type="dxa"/>
            <w:vAlign w:val="center"/>
          </w:tcPr>
          <w:p w14:paraId="69C02BEA" w14:textId="77777777" w:rsidR="00AB46D5" w:rsidRPr="003277E2" w:rsidRDefault="00AB46D5" w:rsidP="00CC677B">
            <w:pPr>
              <w:rPr>
                <w:color w:val="000000"/>
              </w:rPr>
            </w:pPr>
            <w:r w:rsidRPr="003277E2">
              <w:rPr>
                <w:color w:val="000000"/>
              </w:rPr>
              <w:t>DEVO</w:t>
            </w:r>
          </w:p>
        </w:tc>
        <w:tc>
          <w:tcPr>
            <w:tcW w:w="1097" w:type="dxa"/>
          </w:tcPr>
          <w:p w14:paraId="0C619E3B" w14:textId="77777777" w:rsidR="00AB46D5" w:rsidRPr="003277E2" w:rsidRDefault="00AB46D5" w:rsidP="00C22575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22/2</w:t>
            </w:r>
          </w:p>
        </w:tc>
        <w:tc>
          <w:tcPr>
            <w:tcW w:w="1918" w:type="dxa"/>
            <w:vAlign w:val="center"/>
          </w:tcPr>
          <w:p w14:paraId="17FFF854" w14:textId="77777777" w:rsidR="00AB46D5" w:rsidRPr="003277E2" w:rsidRDefault="00AB46D5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Számlázott összeg</w:t>
            </w:r>
          </w:p>
        </w:tc>
        <w:tc>
          <w:tcPr>
            <w:tcW w:w="1301" w:type="dxa"/>
          </w:tcPr>
          <w:p w14:paraId="51E67F83" w14:textId="77777777" w:rsidR="00AB46D5" w:rsidRPr="009423DF" w:rsidRDefault="00AB46D5"/>
        </w:tc>
        <w:tc>
          <w:tcPr>
            <w:tcW w:w="1601" w:type="dxa"/>
          </w:tcPr>
          <w:p w14:paraId="12B6ABFE" w14:textId="77777777" w:rsidR="00AB46D5" w:rsidRPr="009423DF" w:rsidRDefault="00AB46D5" w:rsidP="00C22575">
            <w:pPr>
              <w:jc w:val="center"/>
            </w:pPr>
            <w:r w:rsidRPr="009423DF">
              <w:t>□</w:t>
            </w:r>
          </w:p>
        </w:tc>
      </w:tr>
      <w:tr w:rsidR="009423DF" w:rsidRPr="009423DF" w14:paraId="687DB102" w14:textId="77777777" w:rsidTr="00B12778">
        <w:tc>
          <w:tcPr>
            <w:tcW w:w="888" w:type="dxa"/>
            <w:vMerge/>
            <w:shd w:val="clear" w:color="auto" w:fill="D9D9D9"/>
          </w:tcPr>
          <w:p w14:paraId="2C090574" w14:textId="77777777" w:rsidR="00AB46D5" w:rsidRPr="009423DF" w:rsidRDefault="00AB46D5" w:rsidP="00CC677B"/>
        </w:tc>
        <w:tc>
          <w:tcPr>
            <w:tcW w:w="2483" w:type="dxa"/>
            <w:vAlign w:val="center"/>
          </w:tcPr>
          <w:p w14:paraId="7122F872" w14:textId="77777777" w:rsidR="00AB46D5" w:rsidRPr="003277E2" w:rsidRDefault="00AB46D5" w:rsidP="00CC677B">
            <w:pPr>
              <w:rPr>
                <w:b/>
                <w:bCs/>
                <w:i/>
                <w:iCs/>
                <w:color w:val="000000"/>
              </w:rPr>
            </w:pPr>
            <w:r w:rsidRPr="003277E2">
              <w:rPr>
                <w:b/>
                <w:bCs/>
                <w:i/>
                <w:iCs/>
                <w:color w:val="000000"/>
              </w:rPr>
              <w:t>VHKOD</w:t>
            </w:r>
          </w:p>
        </w:tc>
        <w:tc>
          <w:tcPr>
            <w:tcW w:w="1097" w:type="dxa"/>
          </w:tcPr>
          <w:p w14:paraId="65A22E4A" w14:textId="77777777" w:rsidR="00AB46D5" w:rsidRPr="003277E2" w:rsidRDefault="00AB46D5" w:rsidP="00C22575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29</w:t>
            </w:r>
          </w:p>
        </w:tc>
        <w:tc>
          <w:tcPr>
            <w:tcW w:w="1918" w:type="dxa"/>
            <w:vAlign w:val="center"/>
          </w:tcPr>
          <w:p w14:paraId="19D6B6E9" w14:textId="77777777" w:rsidR="00AB46D5" w:rsidRPr="003277E2" w:rsidRDefault="00AB46D5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Ki- / Beléptető vámhivatal</w:t>
            </w:r>
          </w:p>
        </w:tc>
        <w:tc>
          <w:tcPr>
            <w:tcW w:w="1301" w:type="dxa"/>
          </w:tcPr>
          <w:p w14:paraId="5D33BCF1" w14:textId="77777777" w:rsidR="00AB46D5" w:rsidRPr="009423DF" w:rsidRDefault="00AB46D5" w:rsidP="0081431F"/>
        </w:tc>
        <w:tc>
          <w:tcPr>
            <w:tcW w:w="1601" w:type="dxa"/>
          </w:tcPr>
          <w:p w14:paraId="24E46183" w14:textId="77777777" w:rsidR="00AB46D5" w:rsidRPr="009423DF" w:rsidRDefault="00AB46D5" w:rsidP="00C22575">
            <w:pPr>
              <w:jc w:val="center"/>
            </w:pPr>
            <w:r w:rsidRPr="009423DF">
              <w:t>□</w:t>
            </w:r>
          </w:p>
        </w:tc>
      </w:tr>
      <w:tr w:rsidR="009423DF" w:rsidRPr="009423DF" w14:paraId="061A610C" w14:textId="77777777" w:rsidTr="00B12778">
        <w:tc>
          <w:tcPr>
            <w:tcW w:w="888" w:type="dxa"/>
            <w:vMerge/>
            <w:shd w:val="clear" w:color="auto" w:fill="D9D9D9"/>
          </w:tcPr>
          <w:p w14:paraId="38FC9270" w14:textId="77777777" w:rsidR="00AB46D5" w:rsidRPr="009423DF" w:rsidRDefault="00AB46D5" w:rsidP="00CC677B"/>
        </w:tc>
        <w:tc>
          <w:tcPr>
            <w:tcW w:w="2483" w:type="dxa"/>
            <w:vAlign w:val="center"/>
          </w:tcPr>
          <w:p w14:paraId="4C8A9E11" w14:textId="77777777" w:rsidR="00AB46D5" w:rsidRPr="003277E2" w:rsidRDefault="00AB46D5" w:rsidP="00CC677B">
            <w:pPr>
              <w:rPr>
                <w:color w:val="000000"/>
              </w:rPr>
            </w:pPr>
            <w:r w:rsidRPr="003277E2">
              <w:rPr>
                <w:color w:val="000000"/>
              </w:rPr>
              <w:t>BRUTTO</w:t>
            </w:r>
          </w:p>
        </w:tc>
        <w:tc>
          <w:tcPr>
            <w:tcW w:w="1097" w:type="dxa"/>
          </w:tcPr>
          <w:p w14:paraId="7CDEC1AC" w14:textId="77777777" w:rsidR="00AB46D5" w:rsidRPr="003277E2" w:rsidRDefault="00AB46D5" w:rsidP="00C22575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35</w:t>
            </w:r>
          </w:p>
        </w:tc>
        <w:tc>
          <w:tcPr>
            <w:tcW w:w="1918" w:type="dxa"/>
            <w:vAlign w:val="center"/>
          </w:tcPr>
          <w:p w14:paraId="08B8D8FA" w14:textId="77777777" w:rsidR="00AB46D5" w:rsidRPr="003277E2" w:rsidRDefault="00AB46D5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Bruttó tömeg</w:t>
            </w:r>
          </w:p>
        </w:tc>
        <w:tc>
          <w:tcPr>
            <w:tcW w:w="1301" w:type="dxa"/>
          </w:tcPr>
          <w:p w14:paraId="36689B1B" w14:textId="77777777" w:rsidR="00AB46D5" w:rsidRPr="009423DF" w:rsidRDefault="00AB46D5" w:rsidP="0081431F"/>
        </w:tc>
        <w:tc>
          <w:tcPr>
            <w:tcW w:w="1601" w:type="dxa"/>
          </w:tcPr>
          <w:p w14:paraId="66131BB2" w14:textId="77777777" w:rsidR="00AB46D5" w:rsidRPr="009423DF" w:rsidRDefault="00AB46D5" w:rsidP="00C22575">
            <w:pPr>
              <w:jc w:val="center"/>
            </w:pPr>
            <w:r w:rsidRPr="009423DF">
              <w:t>□</w:t>
            </w:r>
          </w:p>
        </w:tc>
      </w:tr>
      <w:tr w:rsidR="009423DF" w:rsidRPr="009423DF" w14:paraId="0B6A0626" w14:textId="77777777" w:rsidTr="00B12778">
        <w:tc>
          <w:tcPr>
            <w:tcW w:w="888" w:type="dxa"/>
            <w:vMerge/>
            <w:shd w:val="clear" w:color="auto" w:fill="D9D9D9"/>
          </w:tcPr>
          <w:p w14:paraId="3D09B39F" w14:textId="77777777" w:rsidR="00AB46D5" w:rsidRPr="009423DF" w:rsidRDefault="00AB46D5" w:rsidP="004C1EB5">
            <w:pPr>
              <w:pStyle w:val="TableNormalLeft"/>
              <w:rPr>
                <w:sz w:val="24"/>
                <w:szCs w:val="24"/>
              </w:rPr>
            </w:pPr>
          </w:p>
        </w:tc>
        <w:tc>
          <w:tcPr>
            <w:tcW w:w="2483" w:type="dxa"/>
            <w:vAlign w:val="center"/>
          </w:tcPr>
          <w:p w14:paraId="383C9F52" w14:textId="77777777" w:rsidR="00AB46D5" w:rsidRPr="003277E2" w:rsidRDefault="00AB46D5" w:rsidP="003277E2">
            <w:pPr>
              <w:rPr>
                <w:color w:val="000000"/>
              </w:rPr>
            </w:pPr>
            <w:r w:rsidRPr="003277E2">
              <w:rPr>
                <w:color w:val="000000"/>
              </w:rPr>
              <w:t>TETELSORSZAM</w:t>
            </w:r>
          </w:p>
        </w:tc>
        <w:tc>
          <w:tcPr>
            <w:tcW w:w="1097" w:type="dxa"/>
            <w:vAlign w:val="center"/>
          </w:tcPr>
          <w:p w14:paraId="08B8EE59" w14:textId="77777777" w:rsidR="00AB46D5" w:rsidRPr="003277E2" w:rsidRDefault="00AB46D5" w:rsidP="003277E2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32/1</w:t>
            </w:r>
          </w:p>
        </w:tc>
        <w:tc>
          <w:tcPr>
            <w:tcW w:w="1918" w:type="dxa"/>
            <w:vAlign w:val="center"/>
          </w:tcPr>
          <w:p w14:paraId="399C92D7" w14:textId="77777777" w:rsidR="00AB46D5" w:rsidRPr="003277E2" w:rsidRDefault="00AB46D5" w:rsidP="004C1EB5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Tételsorszám</w:t>
            </w:r>
          </w:p>
        </w:tc>
        <w:tc>
          <w:tcPr>
            <w:tcW w:w="1301" w:type="dxa"/>
          </w:tcPr>
          <w:p w14:paraId="46BA1906" w14:textId="77777777" w:rsidR="00AB46D5" w:rsidRPr="009423DF" w:rsidRDefault="00AB46D5" w:rsidP="004C1EB5"/>
        </w:tc>
        <w:tc>
          <w:tcPr>
            <w:tcW w:w="1601" w:type="dxa"/>
          </w:tcPr>
          <w:p w14:paraId="6C5EC9A1" w14:textId="77777777" w:rsidR="00AB46D5" w:rsidRPr="009423DF" w:rsidRDefault="00AB46D5" w:rsidP="00C22575">
            <w:pPr>
              <w:jc w:val="center"/>
            </w:pPr>
            <w:r w:rsidRPr="009423DF">
              <w:t>□</w:t>
            </w:r>
          </w:p>
        </w:tc>
      </w:tr>
      <w:tr w:rsidR="009423DF" w:rsidRPr="009423DF" w14:paraId="4F6D9237" w14:textId="77777777" w:rsidTr="00B12778">
        <w:tc>
          <w:tcPr>
            <w:tcW w:w="888" w:type="dxa"/>
            <w:vMerge/>
            <w:shd w:val="clear" w:color="auto" w:fill="D9D9D9"/>
          </w:tcPr>
          <w:p w14:paraId="7D7A9F91" w14:textId="77777777" w:rsidR="00AB46D5" w:rsidRPr="009423DF" w:rsidRDefault="00AB46D5" w:rsidP="004C1EB5">
            <w:pPr>
              <w:pStyle w:val="TableNormalLeft"/>
              <w:rPr>
                <w:sz w:val="24"/>
                <w:szCs w:val="24"/>
              </w:rPr>
            </w:pPr>
          </w:p>
        </w:tc>
        <w:tc>
          <w:tcPr>
            <w:tcW w:w="2483" w:type="dxa"/>
            <w:vAlign w:val="center"/>
          </w:tcPr>
          <w:p w14:paraId="64486D9E" w14:textId="77777777" w:rsidR="00AB46D5" w:rsidRPr="003277E2" w:rsidRDefault="00AB46D5" w:rsidP="003277E2">
            <w:pPr>
              <w:rPr>
                <w:color w:val="000000"/>
              </w:rPr>
            </w:pPr>
            <w:r w:rsidRPr="003277E2">
              <w:rPr>
                <w:color w:val="000000"/>
              </w:rPr>
              <w:t>KESZME</w:t>
            </w:r>
          </w:p>
        </w:tc>
        <w:tc>
          <w:tcPr>
            <w:tcW w:w="1097" w:type="dxa"/>
            <w:vAlign w:val="center"/>
          </w:tcPr>
          <w:p w14:paraId="49A22EA0" w14:textId="77777777" w:rsidR="00AB46D5" w:rsidRPr="003277E2" w:rsidRDefault="00AB46D5" w:rsidP="003277E2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31</w:t>
            </w:r>
          </w:p>
        </w:tc>
        <w:tc>
          <w:tcPr>
            <w:tcW w:w="1918" w:type="dxa"/>
            <w:vAlign w:val="center"/>
          </w:tcPr>
          <w:p w14:paraId="6DE37D00" w14:textId="77777777" w:rsidR="00AB46D5" w:rsidRPr="003277E2" w:rsidRDefault="00AB46D5" w:rsidP="004C1EB5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Kereskedelmi / elszámoló mennyiség</w:t>
            </w:r>
          </w:p>
        </w:tc>
        <w:tc>
          <w:tcPr>
            <w:tcW w:w="1301" w:type="dxa"/>
          </w:tcPr>
          <w:p w14:paraId="4B3F50C6" w14:textId="77777777" w:rsidR="00AB46D5" w:rsidRPr="009423DF" w:rsidRDefault="00AB46D5" w:rsidP="004C1EB5"/>
        </w:tc>
        <w:tc>
          <w:tcPr>
            <w:tcW w:w="1601" w:type="dxa"/>
          </w:tcPr>
          <w:p w14:paraId="570AABCC" w14:textId="77777777" w:rsidR="00AB46D5" w:rsidRPr="009423DF" w:rsidRDefault="00AB46D5" w:rsidP="00C22575">
            <w:pPr>
              <w:jc w:val="center"/>
            </w:pPr>
            <w:r w:rsidRPr="009423DF">
              <w:t>□</w:t>
            </w:r>
          </w:p>
        </w:tc>
      </w:tr>
      <w:tr w:rsidR="009423DF" w:rsidRPr="009423DF" w14:paraId="013E15E2" w14:textId="77777777" w:rsidTr="00B12778">
        <w:tc>
          <w:tcPr>
            <w:tcW w:w="888" w:type="dxa"/>
            <w:vMerge/>
            <w:shd w:val="clear" w:color="auto" w:fill="D9D9D9"/>
          </w:tcPr>
          <w:p w14:paraId="398F3168" w14:textId="77777777" w:rsidR="00AB46D5" w:rsidRPr="009423DF" w:rsidRDefault="00AB46D5" w:rsidP="004C1EB5">
            <w:pPr>
              <w:pStyle w:val="TableNormalLeft"/>
              <w:rPr>
                <w:sz w:val="24"/>
                <w:szCs w:val="24"/>
              </w:rPr>
            </w:pPr>
          </w:p>
        </w:tc>
        <w:tc>
          <w:tcPr>
            <w:tcW w:w="2483" w:type="dxa"/>
            <w:vAlign w:val="center"/>
          </w:tcPr>
          <w:p w14:paraId="45672C10" w14:textId="77777777" w:rsidR="00AB46D5" w:rsidRPr="003277E2" w:rsidRDefault="00AB46D5" w:rsidP="003277E2">
            <w:pPr>
              <w:rPr>
                <w:color w:val="000000"/>
              </w:rPr>
            </w:pPr>
            <w:r w:rsidRPr="003277E2">
              <w:rPr>
                <w:color w:val="000000"/>
              </w:rPr>
              <w:t>KESZMEGYS</w:t>
            </w:r>
          </w:p>
        </w:tc>
        <w:tc>
          <w:tcPr>
            <w:tcW w:w="1097" w:type="dxa"/>
            <w:vAlign w:val="center"/>
          </w:tcPr>
          <w:p w14:paraId="22122E04" w14:textId="77777777" w:rsidR="00AB46D5" w:rsidRPr="003277E2" w:rsidRDefault="00AB46D5" w:rsidP="003277E2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31</w:t>
            </w:r>
          </w:p>
        </w:tc>
        <w:tc>
          <w:tcPr>
            <w:tcW w:w="1918" w:type="dxa"/>
            <w:vAlign w:val="center"/>
          </w:tcPr>
          <w:p w14:paraId="2E7C1EE1" w14:textId="77777777" w:rsidR="00AB46D5" w:rsidRPr="003277E2" w:rsidRDefault="00AB46D5" w:rsidP="004C1EB5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Kereskedelmi / elszámoló mennyiségi egység</w:t>
            </w:r>
          </w:p>
        </w:tc>
        <w:tc>
          <w:tcPr>
            <w:tcW w:w="1301" w:type="dxa"/>
          </w:tcPr>
          <w:p w14:paraId="6AB965E4" w14:textId="77777777" w:rsidR="00AB46D5" w:rsidRPr="009423DF" w:rsidRDefault="00AB46D5" w:rsidP="004C1EB5"/>
        </w:tc>
        <w:tc>
          <w:tcPr>
            <w:tcW w:w="1601" w:type="dxa"/>
          </w:tcPr>
          <w:p w14:paraId="6586D8F5" w14:textId="77777777" w:rsidR="00AB46D5" w:rsidRPr="009423DF" w:rsidRDefault="00AB46D5" w:rsidP="00C22575">
            <w:pPr>
              <w:jc w:val="center"/>
            </w:pPr>
            <w:r w:rsidRPr="009423DF">
              <w:t>□</w:t>
            </w:r>
          </w:p>
        </w:tc>
      </w:tr>
      <w:tr w:rsidR="009423DF" w:rsidRPr="009423DF" w14:paraId="7416A2FB" w14:textId="77777777" w:rsidTr="00B12778">
        <w:tc>
          <w:tcPr>
            <w:tcW w:w="888" w:type="dxa"/>
            <w:vMerge/>
            <w:shd w:val="clear" w:color="auto" w:fill="D9D9D9"/>
          </w:tcPr>
          <w:p w14:paraId="45DA41A3" w14:textId="77777777" w:rsidR="00AB46D5" w:rsidRPr="009423DF" w:rsidRDefault="00AB46D5" w:rsidP="004C1EB5">
            <w:pPr>
              <w:pStyle w:val="TableNormalLeft"/>
              <w:rPr>
                <w:sz w:val="24"/>
                <w:szCs w:val="24"/>
              </w:rPr>
            </w:pPr>
          </w:p>
        </w:tc>
        <w:tc>
          <w:tcPr>
            <w:tcW w:w="2483" w:type="dxa"/>
            <w:vAlign w:val="center"/>
          </w:tcPr>
          <w:p w14:paraId="6114EF71" w14:textId="77777777" w:rsidR="00AB46D5" w:rsidRPr="003277E2" w:rsidRDefault="00AB46D5" w:rsidP="003277E2">
            <w:pPr>
              <w:rPr>
                <w:color w:val="000000"/>
              </w:rPr>
            </w:pPr>
            <w:r w:rsidRPr="003277E2">
              <w:rPr>
                <w:color w:val="000000"/>
              </w:rPr>
              <w:t>ARUNEV</w:t>
            </w:r>
          </w:p>
        </w:tc>
        <w:tc>
          <w:tcPr>
            <w:tcW w:w="1097" w:type="dxa"/>
            <w:vAlign w:val="center"/>
          </w:tcPr>
          <w:p w14:paraId="7B32B690" w14:textId="77777777" w:rsidR="00AB46D5" w:rsidRPr="003277E2" w:rsidRDefault="00AB46D5" w:rsidP="003277E2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31</w:t>
            </w:r>
          </w:p>
        </w:tc>
        <w:tc>
          <w:tcPr>
            <w:tcW w:w="1918" w:type="dxa"/>
            <w:vAlign w:val="center"/>
          </w:tcPr>
          <w:p w14:paraId="63929D75" w14:textId="77777777" w:rsidR="00AB46D5" w:rsidRPr="003277E2" w:rsidRDefault="00AB46D5" w:rsidP="004C1EB5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Árumegnevezés</w:t>
            </w:r>
          </w:p>
        </w:tc>
        <w:tc>
          <w:tcPr>
            <w:tcW w:w="1301" w:type="dxa"/>
          </w:tcPr>
          <w:p w14:paraId="0AAF881E" w14:textId="77777777" w:rsidR="00AB46D5" w:rsidRPr="009423DF" w:rsidRDefault="00AB46D5" w:rsidP="004C1EB5"/>
        </w:tc>
        <w:tc>
          <w:tcPr>
            <w:tcW w:w="1601" w:type="dxa"/>
          </w:tcPr>
          <w:p w14:paraId="0B05AEFC" w14:textId="77777777" w:rsidR="00AB46D5" w:rsidRPr="009423DF" w:rsidRDefault="00AB46D5" w:rsidP="00C22575">
            <w:pPr>
              <w:jc w:val="center"/>
            </w:pPr>
            <w:r w:rsidRPr="009423DF">
              <w:t>□</w:t>
            </w:r>
          </w:p>
        </w:tc>
      </w:tr>
      <w:tr w:rsidR="009423DF" w:rsidRPr="009423DF" w14:paraId="7C431F17" w14:textId="77777777" w:rsidTr="00B12778">
        <w:tc>
          <w:tcPr>
            <w:tcW w:w="888" w:type="dxa"/>
            <w:vMerge/>
            <w:shd w:val="clear" w:color="auto" w:fill="D9D9D9"/>
          </w:tcPr>
          <w:p w14:paraId="2377622F" w14:textId="77777777" w:rsidR="00AB46D5" w:rsidRPr="009423DF" w:rsidRDefault="00AB46D5" w:rsidP="004C1EB5">
            <w:pPr>
              <w:pStyle w:val="TableNormalLeft"/>
              <w:rPr>
                <w:sz w:val="24"/>
                <w:szCs w:val="24"/>
              </w:rPr>
            </w:pPr>
          </w:p>
        </w:tc>
        <w:tc>
          <w:tcPr>
            <w:tcW w:w="2483" w:type="dxa"/>
            <w:vAlign w:val="center"/>
          </w:tcPr>
          <w:p w14:paraId="35FE673D" w14:textId="77777777" w:rsidR="00AB46D5" w:rsidRPr="003277E2" w:rsidRDefault="00AB46D5" w:rsidP="003277E2">
            <w:pPr>
              <w:rPr>
                <w:color w:val="000000"/>
              </w:rPr>
            </w:pPr>
            <w:r w:rsidRPr="003277E2">
              <w:rPr>
                <w:color w:val="000000"/>
              </w:rPr>
              <w:t>KONOMEN</w:t>
            </w:r>
          </w:p>
        </w:tc>
        <w:tc>
          <w:tcPr>
            <w:tcW w:w="1097" w:type="dxa"/>
            <w:vAlign w:val="center"/>
          </w:tcPr>
          <w:p w14:paraId="7BCB518B" w14:textId="77777777" w:rsidR="00AB46D5" w:rsidRPr="003277E2" w:rsidRDefault="00AB46D5" w:rsidP="003277E2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33/1</w:t>
            </w:r>
          </w:p>
        </w:tc>
        <w:tc>
          <w:tcPr>
            <w:tcW w:w="1918" w:type="dxa"/>
            <w:vAlign w:val="center"/>
          </w:tcPr>
          <w:p w14:paraId="42043F27" w14:textId="77777777" w:rsidR="00AB46D5" w:rsidRPr="003277E2" w:rsidRDefault="00AB46D5" w:rsidP="004C1EB5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Vámtarifaszám (Kombinált Nómenklatúra)</w:t>
            </w:r>
          </w:p>
        </w:tc>
        <w:tc>
          <w:tcPr>
            <w:tcW w:w="1301" w:type="dxa"/>
          </w:tcPr>
          <w:p w14:paraId="37F7862C" w14:textId="77777777" w:rsidR="00AB46D5" w:rsidRPr="009423DF" w:rsidRDefault="00AB46D5" w:rsidP="004C1EB5"/>
        </w:tc>
        <w:tc>
          <w:tcPr>
            <w:tcW w:w="1601" w:type="dxa"/>
          </w:tcPr>
          <w:p w14:paraId="2DE31902" w14:textId="77777777" w:rsidR="00AB46D5" w:rsidRPr="009423DF" w:rsidRDefault="00AB46D5" w:rsidP="00C22575">
            <w:pPr>
              <w:jc w:val="center"/>
            </w:pPr>
            <w:r w:rsidRPr="009423DF">
              <w:t>□</w:t>
            </w:r>
          </w:p>
        </w:tc>
      </w:tr>
      <w:tr w:rsidR="009423DF" w:rsidRPr="009423DF" w14:paraId="71DDA655" w14:textId="77777777" w:rsidTr="00B12778">
        <w:tc>
          <w:tcPr>
            <w:tcW w:w="888" w:type="dxa"/>
            <w:vMerge/>
            <w:shd w:val="clear" w:color="auto" w:fill="D9D9D9"/>
          </w:tcPr>
          <w:p w14:paraId="360CAC7E" w14:textId="77777777" w:rsidR="00AB46D5" w:rsidRPr="009423DF" w:rsidRDefault="00AB46D5" w:rsidP="004C1EB5">
            <w:pPr>
              <w:pStyle w:val="TableNormalLeft"/>
              <w:rPr>
                <w:sz w:val="24"/>
                <w:szCs w:val="24"/>
              </w:rPr>
            </w:pPr>
          </w:p>
        </w:tc>
        <w:tc>
          <w:tcPr>
            <w:tcW w:w="2483" w:type="dxa"/>
            <w:vAlign w:val="center"/>
          </w:tcPr>
          <w:p w14:paraId="1F42306C" w14:textId="77777777" w:rsidR="00AB46D5" w:rsidRPr="003277E2" w:rsidRDefault="00AB46D5" w:rsidP="003277E2">
            <w:pPr>
              <w:rPr>
                <w:color w:val="000000"/>
              </w:rPr>
            </w:pPr>
            <w:r w:rsidRPr="003277E2">
              <w:rPr>
                <w:color w:val="000000"/>
              </w:rPr>
              <w:t>TARICKOD</w:t>
            </w:r>
          </w:p>
        </w:tc>
        <w:tc>
          <w:tcPr>
            <w:tcW w:w="1097" w:type="dxa"/>
            <w:vAlign w:val="center"/>
          </w:tcPr>
          <w:p w14:paraId="4948601F" w14:textId="77777777" w:rsidR="00AB46D5" w:rsidRPr="003277E2" w:rsidRDefault="00AB46D5" w:rsidP="003277E2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33/2</w:t>
            </w:r>
          </w:p>
        </w:tc>
        <w:tc>
          <w:tcPr>
            <w:tcW w:w="1918" w:type="dxa"/>
            <w:vAlign w:val="center"/>
          </w:tcPr>
          <w:p w14:paraId="789C6AA3" w14:textId="77777777" w:rsidR="00AB46D5" w:rsidRPr="003277E2" w:rsidRDefault="00AB46D5" w:rsidP="004C1EB5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Vámtarifaszám (TARIC kód árunyilatkozat)</w:t>
            </w:r>
          </w:p>
        </w:tc>
        <w:tc>
          <w:tcPr>
            <w:tcW w:w="1301" w:type="dxa"/>
          </w:tcPr>
          <w:p w14:paraId="23B3E634" w14:textId="77777777" w:rsidR="00AB46D5" w:rsidRPr="009423DF" w:rsidRDefault="00AB46D5" w:rsidP="004C1EB5"/>
        </w:tc>
        <w:tc>
          <w:tcPr>
            <w:tcW w:w="1601" w:type="dxa"/>
          </w:tcPr>
          <w:p w14:paraId="47931D73" w14:textId="77777777" w:rsidR="00AB46D5" w:rsidRPr="009423DF" w:rsidRDefault="00AB46D5" w:rsidP="00C22575">
            <w:pPr>
              <w:jc w:val="center"/>
            </w:pPr>
            <w:r w:rsidRPr="009423DF">
              <w:t>□</w:t>
            </w:r>
          </w:p>
        </w:tc>
      </w:tr>
      <w:tr w:rsidR="009423DF" w:rsidRPr="009423DF" w14:paraId="2DC5C85B" w14:textId="77777777" w:rsidTr="00B12778">
        <w:tc>
          <w:tcPr>
            <w:tcW w:w="888" w:type="dxa"/>
            <w:vMerge/>
            <w:shd w:val="clear" w:color="auto" w:fill="D9D9D9"/>
          </w:tcPr>
          <w:p w14:paraId="5F42F7C0" w14:textId="77777777" w:rsidR="00AB46D5" w:rsidRPr="009423DF" w:rsidRDefault="00AB46D5" w:rsidP="004C1EB5">
            <w:pPr>
              <w:pStyle w:val="TableNormalLeft"/>
              <w:rPr>
                <w:sz w:val="24"/>
                <w:szCs w:val="24"/>
              </w:rPr>
            </w:pPr>
          </w:p>
        </w:tc>
        <w:tc>
          <w:tcPr>
            <w:tcW w:w="2483" w:type="dxa"/>
            <w:vAlign w:val="center"/>
          </w:tcPr>
          <w:p w14:paraId="272757BE" w14:textId="77777777" w:rsidR="00AB46D5" w:rsidRPr="003277E2" w:rsidRDefault="00AB46D5" w:rsidP="003277E2">
            <w:pPr>
              <w:rPr>
                <w:color w:val="000000"/>
              </w:rPr>
            </w:pPr>
            <w:r w:rsidRPr="003277E2">
              <w:rPr>
                <w:color w:val="000000"/>
              </w:rPr>
              <w:t>TARIC_KIEGKOD1</w:t>
            </w:r>
          </w:p>
        </w:tc>
        <w:tc>
          <w:tcPr>
            <w:tcW w:w="1097" w:type="dxa"/>
            <w:vAlign w:val="center"/>
          </w:tcPr>
          <w:p w14:paraId="2B5DE971" w14:textId="77777777" w:rsidR="00AB46D5" w:rsidRPr="003277E2" w:rsidRDefault="00AB46D5" w:rsidP="003277E2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33/3</w:t>
            </w:r>
          </w:p>
        </w:tc>
        <w:tc>
          <w:tcPr>
            <w:tcW w:w="1918" w:type="dxa"/>
            <w:vAlign w:val="center"/>
          </w:tcPr>
          <w:p w14:paraId="4CD17096" w14:textId="77777777" w:rsidR="00AB46D5" w:rsidRPr="003277E2" w:rsidRDefault="00AB46D5" w:rsidP="004C1EB5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Vámtarifaszám (TARIC első kiegészítő kód)</w:t>
            </w:r>
          </w:p>
        </w:tc>
        <w:tc>
          <w:tcPr>
            <w:tcW w:w="1301" w:type="dxa"/>
          </w:tcPr>
          <w:p w14:paraId="19D910D9" w14:textId="77777777" w:rsidR="00AB46D5" w:rsidRPr="009423DF" w:rsidRDefault="00AB46D5" w:rsidP="004C1EB5"/>
        </w:tc>
        <w:tc>
          <w:tcPr>
            <w:tcW w:w="1601" w:type="dxa"/>
          </w:tcPr>
          <w:p w14:paraId="37680CF4" w14:textId="77777777" w:rsidR="00AB46D5" w:rsidRPr="009423DF" w:rsidRDefault="00AB46D5" w:rsidP="00C22575">
            <w:pPr>
              <w:jc w:val="center"/>
            </w:pPr>
            <w:r w:rsidRPr="009423DF">
              <w:t>□</w:t>
            </w:r>
          </w:p>
        </w:tc>
      </w:tr>
      <w:tr w:rsidR="009423DF" w:rsidRPr="009423DF" w14:paraId="68714D92" w14:textId="77777777" w:rsidTr="00B12778">
        <w:tc>
          <w:tcPr>
            <w:tcW w:w="888" w:type="dxa"/>
            <w:vMerge/>
            <w:shd w:val="clear" w:color="auto" w:fill="D9D9D9"/>
          </w:tcPr>
          <w:p w14:paraId="17A40B20" w14:textId="77777777" w:rsidR="00AB46D5" w:rsidRPr="009423DF" w:rsidRDefault="00AB46D5" w:rsidP="004C1EB5">
            <w:pPr>
              <w:pStyle w:val="TableNormalLeft"/>
              <w:rPr>
                <w:sz w:val="24"/>
                <w:szCs w:val="24"/>
              </w:rPr>
            </w:pPr>
          </w:p>
        </w:tc>
        <w:tc>
          <w:tcPr>
            <w:tcW w:w="2483" w:type="dxa"/>
            <w:vAlign w:val="center"/>
          </w:tcPr>
          <w:p w14:paraId="0B4B89B8" w14:textId="77777777" w:rsidR="00AB46D5" w:rsidRPr="003277E2" w:rsidRDefault="00AB46D5" w:rsidP="003277E2">
            <w:pPr>
              <w:rPr>
                <w:color w:val="000000"/>
              </w:rPr>
            </w:pPr>
            <w:r w:rsidRPr="003277E2">
              <w:rPr>
                <w:color w:val="000000"/>
              </w:rPr>
              <w:t>TARIC_KIEGKOD2</w:t>
            </w:r>
          </w:p>
        </w:tc>
        <w:tc>
          <w:tcPr>
            <w:tcW w:w="1097" w:type="dxa"/>
            <w:vAlign w:val="center"/>
          </w:tcPr>
          <w:p w14:paraId="6BEF0912" w14:textId="77777777" w:rsidR="00AB46D5" w:rsidRPr="003277E2" w:rsidRDefault="00AB46D5" w:rsidP="003277E2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33/4</w:t>
            </w:r>
          </w:p>
        </w:tc>
        <w:tc>
          <w:tcPr>
            <w:tcW w:w="1918" w:type="dxa"/>
            <w:vAlign w:val="center"/>
          </w:tcPr>
          <w:p w14:paraId="4C3BDE57" w14:textId="77777777" w:rsidR="00AB46D5" w:rsidRPr="003277E2" w:rsidRDefault="00AB46D5" w:rsidP="004C1EB5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Vámtarifaszám (TARIC második kiegészítő kód)</w:t>
            </w:r>
          </w:p>
        </w:tc>
        <w:tc>
          <w:tcPr>
            <w:tcW w:w="1301" w:type="dxa"/>
          </w:tcPr>
          <w:p w14:paraId="2FCD918A" w14:textId="77777777" w:rsidR="00AB46D5" w:rsidRPr="009423DF" w:rsidRDefault="00AB46D5" w:rsidP="004C1EB5"/>
        </w:tc>
        <w:tc>
          <w:tcPr>
            <w:tcW w:w="1601" w:type="dxa"/>
          </w:tcPr>
          <w:p w14:paraId="7C551E1E" w14:textId="77777777" w:rsidR="00AB46D5" w:rsidRPr="009423DF" w:rsidRDefault="00AB46D5" w:rsidP="00C22575">
            <w:pPr>
              <w:jc w:val="center"/>
            </w:pPr>
            <w:r w:rsidRPr="009423DF">
              <w:t>□</w:t>
            </w:r>
          </w:p>
        </w:tc>
      </w:tr>
      <w:tr w:rsidR="009423DF" w:rsidRPr="009423DF" w14:paraId="0A4B24D8" w14:textId="77777777" w:rsidTr="00B12778">
        <w:tc>
          <w:tcPr>
            <w:tcW w:w="888" w:type="dxa"/>
            <w:vMerge/>
            <w:shd w:val="clear" w:color="auto" w:fill="D9D9D9"/>
          </w:tcPr>
          <w:p w14:paraId="5DB9D0CD" w14:textId="77777777" w:rsidR="00AB46D5" w:rsidRPr="009423DF" w:rsidRDefault="00AB46D5" w:rsidP="004C1EB5">
            <w:pPr>
              <w:pStyle w:val="TableNormalLeft"/>
              <w:rPr>
                <w:sz w:val="24"/>
                <w:szCs w:val="24"/>
              </w:rPr>
            </w:pPr>
          </w:p>
        </w:tc>
        <w:tc>
          <w:tcPr>
            <w:tcW w:w="2483" w:type="dxa"/>
            <w:vAlign w:val="center"/>
          </w:tcPr>
          <w:p w14:paraId="3C8C1E7E" w14:textId="77777777" w:rsidR="00AB46D5" w:rsidRPr="003277E2" w:rsidRDefault="00AB46D5" w:rsidP="003277E2">
            <w:pPr>
              <w:rPr>
                <w:color w:val="000000"/>
              </w:rPr>
            </w:pPr>
            <w:r w:rsidRPr="003277E2">
              <w:rPr>
                <w:color w:val="000000"/>
              </w:rPr>
              <w:t>NEMZETI_KIEGKOD</w:t>
            </w:r>
          </w:p>
        </w:tc>
        <w:tc>
          <w:tcPr>
            <w:tcW w:w="1097" w:type="dxa"/>
            <w:vAlign w:val="center"/>
          </w:tcPr>
          <w:p w14:paraId="667A8F54" w14:textId="77777777" w:rsidR="00AB46D5" w:rsidRPr="003277E2" w:rsidRDefault="00AB46D5" w:rsidP="003277E2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33/5</w:t>
            </w:r>
          </w:p>
        </w:tc>
        <w:tc>
          <w:tcPr>
            <w:tcW w:w="1918" w:type="dxa"/>
            <w:vAlign w:val="center"/>
          </w:tcPr>
          <w:p w14:paraId="06D97544" w14:textId="77777777" w:rsidR="00AB46D5" w:rsidRPr="003277E2" w:rsidRDefault="00AB46D5" w:rsidP="004C1EB5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Vámtarifaszám (Nemzeti kiegészítő kód)</w:t>
            </w:r>
          </w:p>
        </w:tc>
        <w:tc>
          <w:tcPr>
            <w:tcW w:w="1301" w:type="dxa"/>
          </w:tcPr>
          <w:p w14:paraId="5F746CD2" w14:textId="77777777" w:rsidR="00AB46D5" w:rsidRPr="009423DF" w:rsidRDefault="00AB46D5" w:rsidP="004C1EB5"/>
        </w:tc>
        <w:tc>
          <w:tcPr>
            <w:tcW w:w="1601" w:type="dxa"/>
          </w:tcPr>
          <w:p w14:paraId="107F9A32" w14:textId="77777777" w:rsidR="00AB46D5" w:rsidRPr="009423DF" w:rsidRDefault="00AB46D5" w:rsidP="00C22575">
            <w:pPr>
              <w:jc w:val="center"/>
            </w:pPr>
            <w:r w:rsidRPr="009423DF">
              <w:t>□</w:t>
            </w:r>
          </w:p>
        </w:tc>
      </w:tr>
      <w:tr w:rsidR="009423DF" w:rsidRPr="009423DF" w14:paraId="3327D44C" w14:textId="77777777" w:rsidTr="00B12778">
        <w:tc>
          <w:tcPr>
            <w:tcW w:w="888" w:type="dxa"/>
            <w:vMerge/>
            <w:shd w:val="clear" w:color="auto" w:fill="D9D9D9"/>
          </w:tcPr>
          <w:p w14:paraId="7FD11A2D" w14:textId="77777777" w:rsidR="00AB46D5" w:rsidRPr="009423DF" w:rsidRDefault="00AB46D5" w:rsidP="004C1EB5">
            <w:pPr>
              <w:pStyle w:val="TableNormalLeft"/>
              <w:rPr>
                <w:sz w:val="24"/>
                <w:szCs w:val="24"/>
              </w:rPr>
            </w:pPr>
          </w:p>
        </w:tc>
        <w:tc>
          <w:tcPr>
            <w:tcW w:w="2483" w:type="dxa"/>
            <w:vAlign w:val="center"/>
          </w:tcPr>
          <w:p w14:paraId="13E63AE5" w14:textId="77777777" w:rsidR="00AB46D5" w:rsidRPr="003277E2" w:rsidRDefault="00AB46D5" w:rsidP="003277E2">
            <w:pPr>
              <w:rPr>
                <w:color w:val="000000"/>
              </w:rPr>
            </w:pPr>
            <w:r w:rsidRPr="003277E2">
              <w:rPr>
                <w:color w:val="000000"/>
              </w:rPr>
              <w:t>SZORSZKOD</w:t>
            </w:r>
          </w:p>
        </w:tc>
        <w:tc>
          <w:tcPr>
            <w:tcW w:w="1097" w:type="dxa"/>
            <w:vAlign w:val="center"/>
          </w:tcPr>
          <w:p w14:paraId="026E1120" w14:textId="77777777" w:rsidR="00AB46D5" w:rsidRPr="003277E2" w:rsidRDefault="00AB46D5" w:rsidP="003277E2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34/a</w:t>
            </w:r>
          </w:p>
        </w:tc>
        <w:tc>
          <w:tcPr>
            <w:tcW w:w="1918" w:type="dxa"/>
            <w:vAlign w:val="center"/>
          </w:tcPr>
          <w:p w14:paraId="5393B95D" w14:textId="77777777" w:rsidR="00AB46D5" w:rsidRPr="003277E2" w:rsidRDefault="00AB46D5" w:rsidP="004C1EB5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Származási ország</w:t>
            </w:r>
          </w:p>
        </w:tc>
        <w:tc>
          <w:tcPr>
            <w:tcW w:w="1301" w:type="dxa"/>
          </w:tcPr>
          <w:p w14:paraId="653AFC3A" w14:textId="77777777" w:rsidR="00AB46D5" w:rsidRPr="009423DF" w:rsidRDefault="00AB46D5" w:rsidP="004C1EB5"/>
        </w:tc>
        <w:tc>
          <w:tcPr>
            <w:tcW w:w="1601" w:type="dxa"/>
          </w:tcPr>
          <w:p w14:paraId="22EB2CF1" w14:textId="77777777" w:rsidR="00AB46D5" w:rsidRPr="009423DF" w:rsidRDefault="00AB46D5" w:rsidP="00C22575">
            <w:pPr>
              <w:jc w:val="center"/>
            </w:pPr>
            <w:r w:rsidRPr="009423DF">
              <w:t>□</w:t>
            </w:r>
          </w:p>
        </w:tc>
      </w:tr>
      <w:tr w:rsidR="009423DF" w:rsidRPr="009423DF" w14:paraId="67E9AD85" w14:textId="77777777" w:rsidTr="00B12778">
        <w:tc>
          <w:tcPr>
            <w:tcW w:w="888" w:type="dxa"/>
            <w:vMerge/>
            <w:shd w:val="clear" w:color="auto" w:fill="D9D9D9"/>
          </w:tcPr>
          <w:p w14:paraId="1A082AAC" w14:textId="77777777" w:rsidR="00AB46D5" w:rsidRPr="009423DF" w:rsidRDefault="00AB46D5" w:rsidP="004C1EB5">
            <w:pPr>
              <w:pStyle w:val="TableNormalLeft"/>
              <w:rPr>
                <w:sz w:val="24"/>
                <w:szCs w:val="24"/>
              </w:rPr>
            </w:pPr>
          </w:p>
        </w:tc>
        <w:tc>
          <w:tcPr>
            <w:tcW w:w="2483" w:type="dxa"/>
            <w:vAlign w:val="center"/>
          </w:tcPr>
          <w:p w14:paraId="4659D1C4" w14:textId="77777777" w:rsidR="00AB46D5" w:rsidRPr="003277E2" w:rsidRDefault="00AB46D5" w:rsidP="003277E2">
            <w:pPr>
              <w:rPr>
                <w:color w:val="000000"/>
              </w:rPr>
            </w:pPr>
            <w:r w:rsidRPr="003277E2">
              <w:rPr>
                <w:color w:val="000000"/>
              </w:rPr>
              <w:t>PREFERENCIA</w:t>
            </w:r>
          </w:p>
        </w:tc>
        <w:tc>
          <w:tcPr>
            <w:tcW w:w="1097" w:type="dxa"/>
            <w:vAlign w:val="center"/>
          </w:tcPr>
          <w:p w14:paraId="7ED11867" w14:textId="77777777" w:rsidR="00AB46D5" w:rsidRPr="003277E2" w:rsidRDefault="00AB46D5" w:rsidP="003277E2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36</w:t>
            </w:r>
          </w:p>
        </w:tc>
        <w:tc>
          <w:tcPr>
            <w:tcW w:w="1918" w:type="dxa"/>
            <w:vAlign w:val="center"/>
          </w:tcPr>
          <w:p w14:paraId="36A21D35" w14:textId="77777777" w:rsidR="00AB46D5" w:rsidRPr="003277E2" w:rsidRDefault="00AB46D5" w:rsidP="004C1EB5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Preferencia</w:t>
            </w:r>
          </w:p>
        </w:tc>
        <w:tc>
          <w:tcPr>
            <w:tcW w:w="1301" w:type="dxa"/>
          </w:tcPr>
          <w:p w14:paraId="0447426A" w14:textId="77777777" w:rsidR="00AB46D5" w:rsidRPr="009423DF" w:rsidRDefault="00AB46D5" w:rsidP="004C1EB5"/>
        </w:tc>
        <w:tc>
          <w:tcPr>
            <w:tcW w:w="1601" w:type="dxa"/>
          </w:tcPr>
          <w:p w14:paraId="3CCB8CE9" w14:textId="77777777" w:rsidR="00AB46D5" w:rsidRPr="009423DF" w:rsidRDefault="00AB46D5" w:rsidP="00C22575">
            <w:pPr>
              <w:jc w:val="center"/>
            </w:pPr>
            <w:r w:rsidRPr="009423DF">
              <w:t>□</w:t>
            </w:r>
          </w:p>
        </w:tc>
      </w:tr>
      <w:tr w:rsidR="009423DF" w:rsidRPr="009423DF" w14:paraId="17482433" w14:textId="77777777" w:rsidTr="00B12778">
        <w:tc>
          <w:tcPr>
            <w:tcW w:w="888" w:type="dxa"/>
            <w:vMerge/>
            <w:shd w:val="clear" w:color="auto" w:fill="D9D9D9"/>
          </w:tcPr>
          <w:p w14:paraId="0AB2B038" w14:textId="77777777" w:rsidR="00AB46D5" w:rsidRPr="009423DF" w:rsidRDefault="00AB46D5" w:rsidP="004C1EB5">
            <w:pPr>
              <w:pStyle w:val="TableNormalLeft"/>
              <w:rPr>
                <w:sz w:val="24"/>
                <w:szCs w:val="24"/>
              </w:rPr>
            </w:pPr>
          </w:p>
        </w:tc>
        <w:tc>
          <w:tcPr>
            <w:tcW w:w="2483" w:type="dxa"/>
            <w:vAlign w:val="center"/>
          </w:tcPr>
          <w:p w14:paraId="041F1336" w14:textId="77777777" w:rsidR="00AB46D5" w:rsidRPr="003277E2" w:rsidRDefault="00AB46D5" w:rsidP="003277E2">
            <w:pPr>
              <w:rPr>
                <w:color w:val="000000"/>
              </w:rPr>
            </w:pPr>
            <w:r w:rsidRPr="003277E2">
              <w:rPr>
                <w:color w:val="000000"/>
              </w:rPr>
              <w:t>EKOD1</w:t>
            </w:r>
          </w:p>
        </w:tc>
        <w:tc>
          <w:tcPr>
            <w:tcW w:w="1097" w:type="dxa"/>
            <w:vAlign w:val="center"/>
          </w:tcPr>
          <w:p w14:paraId="3730C14E" w14:textId="77777777" w:rsidR="00AB46D5" w:rsidRPr="003277E2" w:rsidRDefault="00AB46D5" w:rsidP="003277E2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37/1</w:t>
            </w:r>
          </w:p>
        </w:tc>
        <w:tc>
          <w:tcPr>
            <w:tcW w:w="1918" w:type="dxa"/>
            <w:vAlign w:val="center"/>
          </w:tcPr>
          <w:p w14:paraId="64749A23" w14:textId="77777777" w:rsidR="00AB46D5" w:rsidRPr="003277E2" w:rsidRDefault="00AB46D5" w:rsidP="004C1EB5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Eljáráskód</w:t>
            </w:r>
          </w:p>
        </w:tc>
        <w:tc>
          <w:tcPr>
            <w:tcW w:w="1301" w:type="dxa"/>
          </w:tcPr>
          <w:p w14:paraId="684A1185" w14:textId="77777777" w:rsidR="00AB46D5" w:rsidRPr="009423DF" w:rsidRDefault="00AB46D5" w:rsidP="004C1EB5"/>
        </w:tc>
        <w:tc>
          <w:tcPr>
            <w:tcW w:w="1601" w:type="dxa"/>
          </w:tcPr>
          <w:p w14:paraId="7C8F0F3A" w14:textId="77777777" w:rsidR="00AB46D5" w:rsidRPr="009423DF" w:rsidRDefault="00AB46D5" w:rsidP="00C22575">
            <w:pPr>
              <w:jc w:val="center"/>
            </w:pPr>
            <w:r w:rsidRPr="009423DF">
              <w:t>□</w:t>
            </w:r>
          </w:p>
        </w:tc>
      </w:tr>
      <w:tr w:rsidR="009423DF" w:rsidRPr="009423DF" w14:paraId="0A26948A" w14:textId="77777777" w:rsidTr="00B12778">
        <w:tc>
          <w:tcPr>
            <w:tcW w:w="888" w:type="dxa"/>
            <w:vMerge/>
            <w:shd w:val="clear" w:color="auto" w:fill="D9D9D9"/>
          </w:tcPr>
          <w:p w14:paraId="45A18361" w14:textId="77777777" w:rsidR="00AB46D5" w:rsidRPr="009423DF" w:rsidRDefault="00AB46D5" w:rsidP="004C1EB5">
            <w:pPr>
              <w:pStyle w:val="TableNormalLeft"/>
              <w:rPr>
                <w:sz w:val="24"/>
                <w:szCs w:val="24"/>
              </w:rPr>
            </w:pPr>
          </w:p>
        </w:tc>
        <w:tc>
          <w:tcPr>
            <w:tcW w:w="2483" w:type="dxa"/>
            <w:vAlign w:val="center"/>
          </w:tcPr>
          <w:p w14:paraId="603A0BAF" w14:textId="77777777" w:rsidR="00AB46D5" w:rsidRPr="003277E2" w:rsidRDefault="00AB46D5" w:rsidP="003277E2">
            <w:pPr>
              <w:rPr>
                <w:color w:val="000000"/>
              </w:rPr>
            </w:pPr>
            <w:r w:rsidRPr="003277E2">
              <w:rPr>
                <w:color w:val="000000"/>
              </w:rPr>
              <w:t>EKOD2</w:t>
            </w:r>
          </w:p>
        </w:tc>
        <w:tc>
          <w:tcPr>
            <w:tcW w:w="1097" w:type="dxa"/>
            <w:vAlign w:val="center"/>
          </w:tcPr>
          <w:p w14:paraId="2DDF248C" w14:textId="77777777" w:rsidR="00AB46D5" w:rsidRPr="003277E2" w:rsidRDefault="00AB46D5" w:rsidP="003277E2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37/2</w:t>
            </w:r>
          </w:p>
        </w:tc>
        <w:tc>
          <w:tcPr>
            <w:tcW w:w="1918" w:type="dxa"/>
            <w:vAlign w:val="center"/>
          </w:tcPr>
          <w:p w14:paraId="6489DEE2" w14:textId="77777777" w:rsidR="00AB46D5" w:rsidRPr="003277E2" w:rsidRDefault="00AB46D5" w:rsidP="004C1EB5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Eljáráskód</w:t>
            </w:r>
          </w:p>
        </w:tc>
        <w:tc>
          <w:tcPr>
            <w:tcW w:w="1301" w:type="dxa"/>
          </w:tcPr>
          <w:p w14:paraId="18385DA5" w14:textId="77777777" w:rsidR="00AB46D5" w:rsidRPr="009423DF" w:rsidRDefault="00AB46D5" w:rsidP="004C1EB5"/>
        </w:tc>
        <w:tc>
          <w:tcPr>
            <w:tcW w:w="1601" w:type="dxa"/>
          </w:tcPr>
          <w:p w14:paraId="456D38BD" w14:textId="77777777" w:rsidR="00AB46D5" w:rsidRPr="009423DF" w:rsidRDefault="00AB46D5" w:rsidP="00C22575">
            <w:pPr>
              <w:jc w:val="center"/>
            </w:pPr>
            <w:r w:rsidRPr="009423DF">
              <w:t>□</w:t>
            </w:r>
          </w:p>
        </w:tc>
      </w:tr>
      <w:tr w:rsidR="009423DF" w:rsidRPr="009423DF" w14:paraId="11171974" w14:textId="77777777" w:rsidTr="00B12778">
        <w:tc>
          <w:tcPr>
            <w:tcW w:w="888" w:type="dxa"/>
            <w:vMerge/>
            <w:shd w:val="clear" w:color="auto" w:fill="D9D9D9"/>
          </w:tcPr>
          <w:p w14:paraId="051D1880" w14:textId="77777777" w:rsidR="00AB46D5" w:rsidRPr="009423DF" w:rsidRDefault="00AB46D5" w:rsidP="004C1EB5">
            <w:pPr>
              <w:pStyle w:val="TableNormalLeft"/>
              <w:rPr>
                <w:sz w:val="24"/>
                <w:szCs w:val="24"/>
              </w:rPr>
            </w:pPr>
          </w:p>
        </w:tc>
        <w:tc>
          <w:tcPr>
            <w:tcW w:w="2483" w:type="dxa"/>
            <w:vAlign w:val="center"/>
          </w:tcPr>
          <w:p w14:paraId="484199FA" w14:textId="77777777" w:rsidR="00AB46D5" w:rsidRPr="003277E2" w:rsidRDefault="00AB46D5" w:rsidP="003277E2">
            <w:pPr>
              <w:rPr>
                <w:color w:val="000000"/>
              </w:rPr>
            </w:pPr>
            <w:r w:rsidRPr="003277E2">
              <w:rPr>
                <w:color w:val="000000"/>
              </w:rPr>
              <w:t>NETTO</w:t>
            </w:r>
          </w:p>
        </w:tc>
        <w:tc>
          <w:tcPr>
            <w:tcW w:w="1097" w:type="dxa"/>
            <w:vAlign w:val="center"/>
          </w:tcPr>
          <w:p w14:paraId="17BCDD7F" w14:textId="77777777" w:rsidR="00AB46D5" w:rsidRPr="003277E2" w:rsidRDefault="00AB46D5" w:rsidP="003277E2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38</w:t>
            </w:r>
          </w:p>
        </w:tc>
        <w:tc>
          <w:tcPr>
            <w:tcW w:w="1918" w:type="dxa"/>
            <w:vAlign w:val="center"/>
          </w:tcPr>
          <w:p w14:paraId="438A042A" w14:textId="77777777" w:rsidR="00AB46D5" w:rsidRPr="003277E2" w:rsidRDefault="00AB46D5" w:rsidP="004C1EB5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Nettó tömeg</w:t>
            </w:r>
          </w:p>
        </w:tc>
        <w:tc>
          <w:tcPr>
            <w:tcW w:w="1301" w:type="dxa"/>
          </w:tcPr>
          <w:p w14:paraId="20CE8D7C" w14:textId="77777777" w:rsidR="00AB46D5" w:rsidRPr="009423DF" w:rsidRDefault="00AB46D5" w:rsidP="004C1EB5"/>
        </w:tc>
        <w:tc>
          <w:tcPr>
            <w:tcW w:w="1601" w:type="dxa"/>
          </w:tcPr>
          <w:p w14:paraId="2F1699CD" w14:textId="77777777" w:rsidR="00AB46D5" w:rsidRPr="009423DF" w:rsidRDefault="00AB46D5" w:rsidP="00C22575">
            <w:pPr>
              <w:jc w:val="center"/>
            </w:pPr>
            <w:r w:rsidRPr="009423DF">
              <w:t>□</w:t>
            </w:r>
          </w:p>
        </w:tc>
      </w:tr>
      <w:tr w:rsidR="009423DF" w:rsidRPr="009423DF" w14:paraId="1FA42032" w14:textId="77777777" w:rsidTr="00B12778">
        <w:tc>
          <w:tcPr>
            <w:tcW w:w="888" w:type="dxa"/>
            <w:vMerge/>
            <w:shd w:val="clear" w:color="auto" w:fill="D9D9D9"/>
          </w:tcPr>
          <w:p w14:paraId="3E3831A9" w14:textId="77777777" w:rsidR="00AB46D5" w:rsidRPr="009423DF" w:rsidRDefault="00AB46D5" w:rsidP="004C1EB5">
            <w:pPr>
              <w:pStyle w:val="TableNormalLeft"/>
              <w:rPr>
                <w:sz w:val="24"/>
                <w:szCs w:val="24"/>
              </w:rPr>
            </w:pPr>
          </w:p>
        </w:tc>
        <w:tc>
          <w:tcPr>
            <w:tcW w:w="2483" w:type="dxa"/>
            <w:vAlign w:val="center"/>
          </w:tcPr>
          <w:p w14:paraId="0CD5F4EB" w14:textId="77777777" w:rsidR="00AB46D5" w:rsidRPr="003277E2" w:rsidRDefault="00AB46D5" w:rsidP="003277E2">
            <w:pPr>
              <w:rPr>
                <w:color w:val="000000"/>
              </w:rPr>
            </w:pPr>
            <w:r w:rsidRPr="003277E2">
              <w:rPr>
                <w:color w:val="000000"/>
              </w:rPr>
              <w:t>KMENNY</w:t>
            </w:r>
          </w:p>
        </w:tc>
        <w:tc>
          <w:tcPr>
            <w:tcW w:w="1097" w:type="dxa"/>
            <w:vAlign w:val="center"/>
          </w:tcPr>
          <w:p w14:paraId="07218AA8" w14:textId="77777777" w:rsidR="00AB46D5" w:rsidRPr="003277E2" w:rsidRDefault="00AB46D5" w:rsidP="003277E2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41</w:t>
            </w:r>
          </w:p>
        </w:tc>
        <w:tc>
          <w:tcPr>
            <w:tcW w:w="1918" w:type="dxa"/>
            <w:vAlign w:val="center"/>
          </w:tcPr>
          <w:p w14:paraId="2CD0F3BF" w14:textId="77777777" w:rsidR="00AB46D5" w:rsidRPr="003277E2" w:rsidRDefault="00AB46D5" w:rsidP="004C1EB5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Mennyiség a különös mértékegységben</w:t>
            </w:r>
          </w:p>
        </w:tc>
        <w:tc>
          <w:tcPr>
            <w:tcW w:w="1301" w:type="dxa"/>
          </w:tcPr>
          <w:p w14:paraId="6723C060" w14:textId="77777777" w:rsidR="00AB46D5" w:rsidRPr="009423DF" w:rsidRDefault="00AB46D5" w:rsidP="004C1EB5"/>
        </w:tc>
        <w:tc>
          <w:tcPr>
            <w:tcW w:w="1601" w:type="dxa"/>
          </w:tcPr>
          <w:p w14:paraId="6198027B" w14:textId="77777777" w:rsidR="00AB46D5" w:rsidRPr="009423DF" w:rsidRDefault="00AB46D5" w:rsidP="00C22575">
            <w:pPr>
              <w:jc w:val="center"/>
            </w:pPr>
            <w:r w:rsidRPr="009423DF">
              <w:t>□</w:t>
            </w:r>
          </w:p>
        </w:tc>
      </w:tr>
      <w:tr w:rsidR="009423DF" w:rsidRPr="009423DF" w14:paraId="6B0C1150" w14:textId="77777777" w:rsidTr="00B12778">
        <w:tc>
          <w:tcPr>
            <w:tcW w:w="888" w:type="dxa"/>
            <w:vMerge/>
            <w:shd w:val="clear" w:color="auto" w:fill="D9D9D9"/>
          </w:tcPr>
          <w:p w14:paraId="7673ED23" w14:textId="77777777" w:rsidR="00AB46D5" w:rsidRPr="009423DF" w:rsidRDefault="00AB46D5" w:rsidP="004C1EB5">
            <w:pPr>
              <w:pStyle w:val="TableNormalLeft"/>
              <w:rPr>
                <w:sz w:val="24"/>
                <w:szCs w:val="24"/>
              </w:rPr>
            </w:pPr>
          </w:p>
        </w:tc>
        <w:tc>
          <w:tcPr>
            <w:tcW w:w="2483" w:type="dxa"/>
            <w:vAlign w:val="center"/>
          </w:tcPr>
          <w:p w14:paraId="585D42C9" w14:textId="77777777" w:rsidR="00AB46D5" w:rsidRPr="003277E2" w:rsidRDefault="00AB46D5" w:rsidP="003277E2">
            <w:pPr>
              <w:rPr>
                <w:color w:val="000000"/>
              </w:rPr>
            </w:pPr>
            <w:r w:rsidRPr="003277E2">
              <w:rPr>
                <w:color w:val="000000"/>
              </w:rPr>
              <w:t>TETSORE</w:t>
            </w:r>
          </w:p>
        </w:tc>
        <w:tc>
          <w:tcPr>
            <w:tcW w:w="1097" w:type="dxa"/>
            <w:vAlign w:val="center"/>
          </w:tcPr>
          <w:p w14:paraId="0CD80897" w14:textId="77777777" w:rsidR="00AB46D5" w:rsidRPr="003277E2" w:rsidRDefault="00AB46D5" w:rsidP="003277E2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42</w:t>
            </w:r>
          </w:p>
        </w:tc>
        <w:tc>
          <w:tcPr>
            <w:tcW w:w="1918" w:type="dxa"/>
            <w:vAlign w:val="center"/>
          </w:tcPr>
          <w:p w14:paraId="56CE4E17" w14:textId="77777777" w:rsidR="00AB46D5" w:rsidRPr="003277E2" w:rsidRDefault="00AB46D5" w:rsidP="004C1EB5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Tételsor érték</w:t>
            </w:r>
          </w:p>
        </w:tc>
        <w:tc>
          <w:tcPr>
            <w:tcW w:w="1301" w:type="dxa"/>
          </w:tcPr>
          <w:p w14:paraId="43969BE7" w14:textId="77777777" w:rsidR="00AB46D5" w:rsidRPr="009423DF" w:rsidRDefault="00AB46D5" w:rsidP="004C1EB5"/>
        </w:tc>
        <w:tc>
          <w:tcPr>
            <w:tcW w:w="1601" w:type="dxa"/>
          </w:tcPr>
          <w:p w14:paraId="03E7B4B4" w14:textId="77777777" w:rsidR="00AB46D5" w:rsidRPr="009423DF" w:rsidRDefault="00AB46D5" w:rsidP="00C22575">
            <w:pPr>
              <w:jc w:val="center"/>
            </w:pPr>
            <w:r w:rsidRPr="009423DF">
              <w:t>□</w:t>
            </w:r>
          </w:p>
        </w:tc>
      </w:tr>
      <w:tr w:rsidR="009423DF" w:rsidRPr="009423DF" w14:paraId="1A801F28" w14:textId="77777777" w:rsidTr="00B12778">
        <w:tc>
          <w:tcPr>
            <w:tcW w:w="888" w:type="dxa"/>
            <w:vMerge/>
            <w:shd w:val="clear" w:color="auto" w:fill="D9D9D9"/>
          </w:tcPr>
          <w:p w14:paraId="4901258B" w14:textId="77777777" w:rsidR="00AB46D5" w:rsidRPr="009423DF" w:rsidRDefault="00AB46D5" w:rsidP="004C1EB5"/>
        </w:tc>
        <w:tc>
          <w:tcPr>
            <w:tcW w:w="2483" w:type="dxa"/>
            <w:vAlign w:val="center"/>
          </w:tcPr>
          <w:p w14:paraId="4C0A2C86" w14:textId="77777777" w:rsidR="00AB46D5" w:rsidRPr="003277E2" w:rsidRDefault="00AB46D5" w:rsidP="004C1EB5">
            <w:pPr>
              <w:rPr>
                <w:color w:val="000000"/>
              </w:rPr>
            </w:pPr>
            <w:r w:rsidRPr="003277E2">
              <w:rPr>
                <w:color w:val="000000"/>
              </w:rPr>
              <w:t>STATERTEK</w:t>
            </w:r>
          </w:p>
        </w:tc>
        <w:tc>
          <w:tcPr>
            <w:tcW w:w="1097" w:type="dxa"/>
            <w:vAlign w:val="center"/>
          </w:tcPr>
          <w:p w14:paraId="3D5AE127" w14:textId="77777777" w:rsidR="00AB46D5" w:rsidRPr="003277E2" w:rsidRDefault="00AB46D5" w:rsidP="00C22575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46</w:t>
            </w:r>
          </w:p>
        </w:tc>
        <w:tc>
          <w:tcPr>
            <w:tcW w:w="1918" w:type="dxa"/>
            <w:vAlign w:val="center"/>
          </w:tcPr>
          <w:p w14:paraId="627C7227" w14:textId="77777777" w:rsidR="00AB46D5" w:rsidRPr="003277E2" w:rsidRDefault="00AB46D5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Statisztikai érték</w:t>
            </w:r>
          </w:p>
        </w:tc>
        <w:tc>
          <w:tcPr>
            <w:tcW w:w="1301" w:type="dxa"/>
          </w:tcPr>
          <w:p w14:paraId="5B342BF7" w14:textId="77777777" w:rsidR="00AB46D5" w:rsidRPr="009423DF" w:rsidRDefault="00AB46D5" w:rsidP="004C1EB5"/>
        </w:tc>
        <w:tc>
          <w:tcPr>
            <w:tcW w:w="1601" w:type="dxa"/>
          </w:tcPr>
          <w:p w14:paraId="7B878ED9" w14:textId="77777777" w:rsidR="00AB46D5" w:rsidRPr="009423DF" w:rsidRDefault="00AB46D5" w:rsidP="00C22575">
            <w:pPr>
              <w:jc w:val="center"/>
            </w:pPr>
            <w:r w:rsidRPr="009423DF">
              <w:t>□</w:t>
            </w:r>
          </w:p>
        </w:tc>
      </w:tr>
      <w:tr w:rsidR="009423DF" w:rsidRPr="009423DF" w14:paraId="1AD4B319" w14:textId="77777777" w:rsidTr="00B12778">
        <w:tc>
          <w:tcPr>
            <w:tcW w:w="888" w:type="dxa"/>
            <w:vMerge/>
            <w:shd w:val="clear" w:color="auto" w:fill="D9D9D9"/>
          </w:tcPr>
          <w:p w14:paraId="403812FB" w14:textId="77777777" w:rsidR="00AB46D5" w:rsidRPr="009423DF" w:rsidRDefault="00AB46D5" w:rsidP="004C1EB5"/>
        </w:tc>
        <w:tc>
          <w:tcPr>
            <w:tcW w:w="2483" w:type="dxa"/>
            <w:vAlign w:val="center"/>
          </w:tcPr>
          <w:p w14:paraId="423CEBAB" w14:textId="77777777" w:rsidR="00AB46D5" w:rsidRPr="003277E2" w:rsidRDefault="00AB46D5" w:rsidP="004C1EB5">
            <w:pPr>
              <w:rPr>
                <w:color w:val="000000"/>
              </w:rPr>
            </w:pPr>
            <w:r w:rsidRPr="003277E2">
              <w:rPr>
                <w:color w:val="000000"/>
              </w:rPr>
              <w:t>EDATUM</w:t>
            </w:r>
          </w:p>
        </w:tc>
        <w:tc>
          <w:tcPr>
            <w:tcW w:w="1097" w:type="dxa"/>
            <w:vAlign w:val="center"/>
          </w:tcPr>
          <w:p w14:paraId="3629D9B6" w14:textId="77777777" w:rsidR="00AB46D5" w:rsidRPr="003277E2" w:rsidRDefault="00AB46D5" w:rsidP="00C22575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31</w:t>
            </w:r>
          </w:p>
        </w:tc>
        <w:tc>
          <w:tcPr>
            <w:tcW w:w="1918" w:type="dxa"/>
            <w:vAlign w:val="center"/>
          </w:tcPr>
          <w:p w14:paraId="7E91E5BE" w14:textId="77777777" w:rsidR="00AB46D5" w:rsidRPr="003277E2" w:rsidRDefault="00AB46D5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Elfogadás dátuma</w:t>
            </w:r>
          </w:p>
        </w:tc>
        <w:tc>
          <w:tcPr>
            <w:tcW w:w="1301" w:type="dxa"/>
          </w:tcPr>
          <w:p w14:paraId="3E27A6EE" w14:textId="77777777" w:rsidR="00AB46D5" w:rsidRPr="009423DF" w:rsidRDefault="00AB46D5" w:rsidP="004C1EB5"/>
        </w:tc>
        <w:tc>
          <w:tcPr>
            <w:tcW w:w="1601" w:type="dxa"/>
          </w:tcPr>
          <w:p w14:paraId="123BCA83" w14:textId="77777777" w:rsidR="00AB46D5" w:rsidRPr="009423DF" w:rsidRDefault="00AB46D5" w:rsidP="00C22575">
            <w:pPr>
              <w:jc w:val="center"/>
            </w:pPr>
            <w:r w:rsidRPr="009423DF">
              <w:t>□</w:t>
            </w:r>
          </w:p>
        </w:tc>
      </w:tr>
      <w:tr w:rsidR="009423DF" w:rsidRPr="009423DF" w14:paraId="6922A3E0" w14:textId="77777777" w:rsidTr="00B12778">
        <w:tc>
          <w:tcPr>
            <w:tcW w:w="888" w:type="dxa"/>
            <w:vMerge/>
            <w:shd w:val="clear" w:color="auto" w:fill="D9D9D9"/>
          </w:tcPr>
          <w:p w14:paraId="6CE77FB3" w14:textId="77777777" w:rsidR="00AB46D5" w:rsidRPr="009423DF" w:rsidRDefault="00AB46D5" w:rsidP="004C1EB5">
            <w:pPr>
              <w:pStyle w:val="TableNormalLeft"/>
              <w:rPr>
                <w:i/>
                <w:sz w:val="24"/>
                <w:szCs w:val="24"/>
              </w:rPr>
            </w:pPr>
          </w:p>
        </w:tc>
        <w:tc>
          <w:tcPr>
            <w:tcW w:w="2483" w:type="dxa"/>
            <w:vAlign w:val="center"/>
          </w:tcPr>
          <w:p w14:paraId="081AEA05" w14:textId="77777777" w:rsidR="00AB46D5" w:rsidRPr="003277E2" w:rsidRDefault="00AB46D5" w:rsidP="003277E2">
            <w:pPr>
              <w:rPr>
                <w:b/>
                <w:bCs/>
                <w:i/>
                <w:iCs/>
                <w:color w:val="000000"/>
              </w:rPr>
            </w:pPr>
            <w:r w:rsidRPr="003277E2">
              <w:rPr>
                <w:b/>
                <w:bCs/>
                <w:i/>
                <w:iCs/>
                <w:color w:val="000000"/>
              </w:rPr>
              <w:t>HATSZAM</w:t>
            </w:r>
          </w:p>
        </w:tc>
        <w:tc>
          <w:tcPr>
            <w:tcW w:w="1097" w:type="dxa"/>
            <w:vAlign w:val="center"/>
          </w:tcPr>
          <w:p w14:paraId="0B907C30" w14:textId="77777777" w:rsidR="00AB46D5" w:rsidRPr="009423DF" w:rsidRDefault="00AB46D5" w:rsidP="00C22575">
            <w:pPr>
              <w:pStyle w:val="TableNormalLeft"/>
              <w:ind w:left="22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918" w:type="dxa"/>
            <w:vAlign w:val="center"/>
          </w:tcPr>
          <w:p w14:paraId="40F90405" w14:textId="77777777" w:rsidR="00AB46D5" w:rsidRPr="003277E2" w:rsidRDefault="00BB6A6C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Határozat-</w:t>
            </w:r>
            <w:r w:rsidR="00AB46D5" w:rsidRPr="003277E2">
              <w:rPr>
                <w:color w:val="000000"/>
              </w:rPr>
              <w:t>szám</w:t>
            </w:r>
          </w:p>
        </w:tc>
        <w:tc>
          <w:tcPr>
            <w:tcW w:w="1301" w:type="dxa"/>
          </w:tcPr>
          <w:p w14:paraId="2C1C11B4" w14:textId="77777777" w:rsidR="00AB46D5" w:rsidRPr="009423DF" w:rsidRDefault="00AB46D5" w:rsidP="004C1EB5"/>
        </w:tc>
        <w:tc>
          <w:tcPr>
            <w:tcW w:w="1601" w:type="dxa"/>
          </w:tcPr>
          <w:p w14:paraId="4BDFF0B8" w14:textId="77777777" w:rsidR="00AB46D5" w:rsidRPr="009423DF" w:rsidRDefault="00AB46D5" w:rsidP="00C22575">
            <w:pPr>
              <w:jc w:val="center"/>
            </w:pPr>
            <w:r w:rsidRPr="009423DF">
              <w:t>□</w:t>
            </w:r>
          </w:p>
        </w:tc>
      </w:tr>
      <w:tr w:rsidR="009423DF" w:rsidRPr="009423DF" w14:paraId="3695310C" w14:textId="77777777" w:rsidTr="00B12778">
        <w:tc>
          <w:tcPr>
            <w:tcW w:w="888" w:type="dxa"/>
            <w:vMerge/>
            <w:shd w:val="clear" w:color="auto" w:fill="D9D9D9"/>
          </w:tcPr>
          <w:p w14:paraId="70F5AAD4" w14:textId="77777777" w:rsidR="00AB46D5" w:rsidRPr="009423DF" w:rsidRDefault="00AB46D5" w:rsidP="004C1EB5"/>
        </w:tc>
        <w:tc>
          <w:tcPr>
            <w:tcW w:w="2483" w:type="dxa"/>
            <w:vAlign w:val="center"/>
          </w:tcPr>
          <w:p w14:paraId="1BA77AC8" w14:textId="77777777" w:rsidR="00AB46D5" w:rsidRPr="003277E2" w:rsidRDefault="00AB46D5" w:rsidP="004C1EB5">
            <w:pPr>
              <w:rPr>
                <w:color w:val="000000"/>
              </w:rPr>
            </w:pPr>
            <w:r w:rsidRPr="003277E2">
              <w:rPr>
                <w:color w:val="000000"/>
              </w:rPr>
              <w:t>VAMOSZ</w:t>
            </w:r>
          </w:p>
        </w:tc>
        <w:tc>
          <w:tcPr>
            <w:tcW w:w="1097" w:type="dxa"/>
            <w:vAlign w:val="center"/>
          </w:tcPr>
          <w:p w14:paraId="031E1690" w14:textId="77777777" w:rsidR="00AB46D5" w:rsidRPr="009423DF" w:rsidRDefault="00AB46D5" w:rsidP="00C22575">
            <w:pPr>
              <w:jc w:val="center"/>
            </w:pPr>
          </w:p>
        </w:tc>
        <w:tc>
          <w:tcPr>
            <w:tcW w:w="1918" w:type="dxa"/>
            <w:vAlign w:val="center"/>
          </w:tcPr>
          <w:p w14:paraId="345445DD" w14:textId="77777777" w:rsidR="00AB46D5" w:rsidRPr="003277E2" w:rsidRDefault="00AB46D5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Vám összesen</w:t>
            </w:r>
          </w:p>
        </w:tc>
        <w:tc>
          <w:tcPr>
            <w:tcW w:w="1301" w:type="dxa"/>
          </w:tcPr>
          <w:p w14:paraId="200907EE" w14:textId="77777777" w:rsidR="00AB46D5" w:rsidRPr="009423DF" w:rsidRDefault="00AB46D5" w:rsidP="00C22575">
            <w:pPr>
              <w:jc w:val="center"/>
            </w:pPr>
          </w:p>
        </w:tc>
        <w:tc>
          <w:tcPr>
            <w:tcW w:w="1601" w:type="dxa"/>
          </w:tcPr>
          <w:p w14:paraId="1581FB5F" w14:textId="77777777" w:rsidR="00AB46D5" w:rsidRPr="009423DF" w:rsidRDefault="00AB46D5" w:rsidP="00C22575">
            <w:pPr>
              <w:jc w:val="center"/>
            </w:pPr>
            <w:r w:rsidRPr="009423DF">
              <w:t>□</w:t>
            </w:r>
          </w:p>
        </w:tc>
      </w:tr>
      <w:tr w:rsidR="009423DF" w:rsidRPr="009423DF" w14:paraId="05FDACA2" w14:textId="77777777" w:rsidTr="00B12778">
        <w:tc>
          <w:tcPr>
            <w:tcW w:w="888" w:type="dxa"/>
            <w:vMerge/>
            <w:shd w:val="clear" w:color="auto" w:fill="D9D9D9"/>
          </w:tcPr>
          <w:p w14:paraId="1487626B" w14:textId="77777777" w:rsidR="00AB46D5" w:rsidRPr="009423DF" w:rsidRDefault="00AB46D5" w:rsidP="004C1EB5"/>
        </w:tc>
        <w:tc>
          <w:tcPr>
            <w:tcW w:w="2483" w:type="dxa"/>
            <w:vAlign w:val="center"/>
          </w:tcPr>
          <w:p w14:paraId="28D75A2B" w14:textId="77777777" w:rsidR="00AB46D5" w:rsidRPr="003277E2" w:rsidRDefault="00AB46D5" w:rsidP="004C1EB5">
            <w:pPr>
              <w:rPr>
                <w:color w:val="000000"/>
              </w:rPr>
            </w:pPr>
            <w:r w:rsidRPr="003277E2">
              <w:rPr>
                <w:color w:val="000000"/>
              </w:rPr>
              <w:t>AFOSZ</w:t>
            </w:r>
          </w:p>
        </w:tc>
        <w:tc>
          <w:tcPr>
            <w:tcW w:w="1097" w:type="dxa"/>
            <w:vAlign w:val="center"/>
          </w:tcPr>
          <w:p w14:paraId="68AAFF68" w14:textId="77777777" w:rsidR="00AB46D5" w:rsidRPr="009423DF" w:rsidRDefault="00AB46D5" w:rsidP="00C22575">
            <w:pPr>
              <w:jc w:val="center"/>
            </w:pPr>
          </w:p>
        </w:tc>
        <w:tc>
          <w:tcPr>
            <w:tcW w:w="1918" w:type="dxa"/>
            <w:vAlign w:val="center"/>
          </w:tcPr>
          <w:p w14:paraId="0315262E" w14:textId="77777777" w:rsidR="00AB46D5" w:rsidRPr="003277E2" w:rsidRDefault="00AB46D5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Általános forgalmi adó összege</w:t>
            </w:r>
          </w:p>
        </w:tc>
        <w:tc>
          <w:tcPr>
            <w:tcW w:w="1301" w:type="dxa"/>
          </w:tcPr>
          <w:p w14:paraId="5D666DAE" w14:textId="77777777" w:rsidR="00AB46D5" w:rsidRPr="009423DF" w:rsidRDefault="00AB46D5" w:rsidP="00C22575">
            <w:pPr>
              <w:jc w:val="center"/>
            </w:pPr>
          </w:p>
        </w:tc>
        <w:tc>
          <w:tcPr>
            <w:tcW w:w="1601" w:type="dxa"/>
          </w:tcPr>
          <w:p w14:paraId="3D8A842E" w14:textId="77777777" w:rsidR="00AB46D5" w:rsidRPr="009423DF" w:rsidRDefault="00AB46D5" w:rsidP="00C22575">
            <w:pPr>
              <w:jc w:val="center"/>
            </w:pPr>
            <w:r w:rsidRPr="009423DF">
              <w:t>□</w:t>
            </w:r>
          </w:p>
        </w:tc>
      </w:tr>
      <w:tr w:rsidR="009423DF" w:rsidRPr="009423DF" w14:paraId="60C4A7C9" w14:textId="77777777" w:rsidTr="00B12778">
        <w:tc>
          <w:tcPr>
            <w:tcW w:w="888" w:type="dxa"/>
            <w:vMerge/>
            <w:shd w:val="clear" w:color="auto" w:fill="D9D9D9"/>
          </w:tcPr>
          <w:p w14:paraId="6FD4871C" w14:textId="77777777" w:rsidR="00AB46D5" w:rsidRPr="009423DF" w:rsidRDefault="00AB46D5" w:rsidP="004C1EB5"/>
        </w:tc>
        <w:tc>
          <w:tcPr>
            <w:tcW w:w="2483" w:type="dxa"/>
            <w:vAlign w:val="center"/>
          </w:tcPr>
          <w:p w14:paraId="47502938" w14:textId="77777777" w:rsidR="00AB46D5" w:rsidRPr="003277E2" w:rsidRDefault="00AB46D5" w:rsidP="004C1EB5">
            <w:pPr>
              <w:rPr>
                <w:color w:val="000000"/>
              </w:rPr>
            </w:pPr>
            <w:r w:rsidRPr="003277E2">
              <w:rPr>
                <w:color w:val="000000"/>
              </w:rPr>
              <w:t>REGOSZ</w:t>
            </w:r>
          </w:p>
        </w:tc>
        <w:tc>
          <w:tcPr>
            <w:tcW w:w="1097" w:type="dxa"/>
            <w:vAlign w:val="center"/>
          </w:tcPr>
          <w:p w14:paraId="694A207C" w14:textId="77777777" w:rsidR="00AB46D5" w:rsidRPr="009423DF" w:rsidRDefault="00AB46D5" w:rsidP="00C22575">
            <w:pPr>
              <w:jc w:val="center"/>
            </w:pPr>
          </w:p>
        </w:tc>
        <w:tc>
          <w:tcPr>
            <w:tcW w:w="1918" w:type="dxa"/>
            <w:vAlign w:val="center"/>
          </w:tcPr>
          <w:p w14:paraId="5BCD1867" w14:textId="77777777" w:rsidR="00AB46D5" w:rsidRPr="003277E2" w:rsidRDefault="00AB46D5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Regisztrációs adó összege</w:t>
            </w:r>
          </w:p>
        </w:tc>
        <w:tc>
          <w:tcPr>
            <w:tcW w:w="1301" w:type="dxa"/>
          </w:tcPr>
          <w:p w14:paraId="662DFBB6" w14:textId="77777777" w:rsidR="00AB46D5" w:rsidRPr="009423DF" w:rsidRDefault="00AB46D5" w:rsidP="00C22575">
            <w:pPr>
              <w:jc w:val="center"/>
            </w:pPr>
          </w:p>
        </w:tc>
        <w:tc>
          <w:tcPr>
            <w:tcW w:w="1601" w:type="dxa"/>
          </w:tcPr>
          <w:p w14:paraId="0D1E5C39" w14:textId="77777777" w:rsidR="00AB46D5" w:rsidRPr="009423DF" w:rsidRDefault="00AB46D5" w:rsidP="00C22575">
            <w:pPr>
              <w:jc w:val="center"/>
            </w:pPr>
            <w:r w:rsidRPr="009423DF">
              <w:t>□</w:t>
            </w:r>
          </w:p>
        </w:tc>
      </w:tr>
    </w:tbl>
    <w:p w14:paraId="7365A2E2" w14:textId="77777777" w:rsidR="005C6E73" w:rsidRDefault="005C6E73"/>
    <w:p w14:paraId="1D26A247" w14:textId="77777777" w:rsidR="0015158E" w:rsidRDefault="0015158E"/>
    <w:p w14:paraId="6E2C401A" w14:textId="77777777" w:rsidR="0015158E" w:rsidRDefault="001515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2"/>
        <w:gridCol w:w="2656"/>
        <w:gridCol w:w="959"/>
        <w:gridCol w:w="2016"/>
        <w:gridCol w:w="1245"/>
        <w:gridCol w:w="1594"/>
      </w:tblGrid>
      <w:tr w:rsidR="004E46D2" w:rsidRPr="009423DF" w14:paraId="2DA88622" w14:textId="77777777" w:rsidTr="008E15BF">
        <w:tc>
          <w:tcPr>
            <w:tcW w:w="592" w:type="dxa"/>
            <w:vMerge w:val="restart"/>
            <w:tcBorders>
              <w:bottom w:val="single" w:sz="4" w:space="0" w:color="auto"/>
            </w:tcBorders>
            <w:shd w:val="clear" w:color="auto" w:fill="BFBFBF"/>
          </w:tcPr>
          <w:p w14:paraId="5863A55B" w14:textId="77777777" w:rsidR="004E46D2" w:rsidRPr="009423DF" w:rsidRDefault="004E46D2" w:rsidP="00912BE6">
            <w:pPr>
              <w:jc w:val="center"/>
              <w:rPr>
                <w:b/>
              </w:rPr>
            </w:pPr>
            <w:r w:rsidRPr="009423DF">
              <w:rPr>
                <w:b/>
              </w:rPr>
              <w:t>I.</w:t>
            </w:r>
          </w:p>
          <w:p w14:paraId="01CB856E" w14:textId="77777777" w:rsidR="004E46D2" w:rsidRPr="009423DF" w:rsidRDefault="004E46D2" w:rsidP="00912BE6">
            <w:pPr>
              <w:rPr>
                <w:b/>
              </w:rPr>
            </w:pPr>
          </w:p>
        </w:tc>
        <w:tc>
          <w:tcPr>
            <w:tcW w:w="8470" w:type="dxa"/>
            <w:gridSpan w:val="5"/>
            <w:tcBorders>
              <w:bottom w:val="single" w:sz="4" w:space="0" w:color="auto"/>
            </w:tcBorders>
            <w:shd w:val="clear" w:color="auto" w:fill="BFBFBF"/>
          </w:tcPr>
          <w:p w14:paraId="77CA799D" w14:textId="77777777" w:rsidR="004E46D2" w:rsidRPr="009423DF" w:rsidRDefault="004E46D2" w:rsidP="00912BE6">
            <w:r>
              <w:t>Vámeljárási</w:t>
            </w:r>
            <w:r w:rsidRPr="009423DF">
              <w:t xml:space="preserve"> adatok</w:t>
            </w:r>
          </w:p>
        </w:tc>
      </w:tr>
      <w:tr w:rsidR="004E46D2" w:rsidRPr="009423DF" w14:paraId="0F98A7FE" w14:textId="77777777" w:rsidTr="008E15BF">
        <w:tc>
          <w:tcPr>
            <w:tcW w:w="592" w:type="dxa"/>
            <w:vMerge/>
            <w:shd w:val="clear" w:color="auto" w:fill="D9D9D9"/>
          </w:tcPr>
          <w:p w14:paraId="352E87C4" w14:textId="77777777" w:rsidR="004E46D2" w:rsidRPr="009423DF" w:rsidRDefault="004E46D2" w:rsidP="00912BE6">
            <w:pPr>
              <w:jc w:val="center"/>
              <w:rPr>
                <w:b/>
              </w:rPr>
            </w:pPr>
          </w:p>
        </w:tc>
        <w:tc>
          <w:tcPr>
            <w:tcW w:w="8470" w:type="dxa"/>
            <w:gridSpan w:val="5"/>
            <w:shd w:val="clear" w:color="auto" w:fill="D9D9D9"/>
            <w:vAlign w:val="center"/>
          </w:tcPr>
          <w:p w14:paraId="551B33A2" w14:textId="26A56045" w:rsidR="004E46D2" w:rsidRPr="005F32CF" w:rsidRDefault="004E46D2" w:rsidP="005F32CF">
            <w:pPr>
              <w:jc w:val="center"/>
              <w:rPr>
                <w:b/>
                <w:bCs/>
                <w:sz w:val="28"/>
                <w:szCs w:val="28"/>
              </w:rPr>
            </w:pPr>
            <w:r w:rsidRPr="005F32CF">
              <w:rPr>
                <w:b/>
                <w:bCs/>
                <w:sz w:val="28"/>
                <w:szCs w:val="28"/>
              </w:rPr>
              <w:t>EVÁM</w:t>
            </w:r>
            <w:r w:rsidR="005F32CF">
              <w:rPr>
                <w:b/>
                <w:bCs/>
                <w:sz w:val="28"/>
                <w:szCs w:val="28"/>
              </w:rPr>
              <w:t xml:space="preserve"> (2023.1</w:t>
            </w:r>
            <w:r w:rsidR="00B128F9">
              <w:rPr>
                <w:b/>
                <w:bCs/>
                <w:sz w:val="28"/>
                <w:szCs w:val="28"/>
              </w:rPr>
              <w:t>1</w:t>
            </w:r>
            <w:r w:rsidR="005F32CF">
              <w:rPr>
                <w:b/>
                <w:bCs/>
                <w:sz w:val="28"/>
                <w:szCs w:val="28"/>
              </w:rPr>
              <w:t>.01-től)</w:t>
            </w:r>
          </w:p>
        </w:tc>
      </w:tr>
      <w:tr w:rsidR="004E46D2" w:rsidRPr="009423DF" w14:paraId="5C184028" w14:textId="77777777" w:rsidTr="008E15BF">
        <w:tc>
          <w:tcPr>
            <w:tcW w:w="592" w:type="dxa"/>
            <w:vMerge/>
            <w:shd w:val="clear" w:color="auto" w:fill="D9D9D9"/>
          </w:tcPr>
          <w:p w14:paraId="6E718274" w14:textId="77777777" w:rsidR="004E46D2" w:rsidRPr="009423DF" w:rsidRDefault="004E46D2" w:rsidP="00912BE6">
            <w:pPr>
              <w:rPr>
                <w:b/>
              </w:rPr>
            </w:pPr>
          </w:p>
        </w:tc>
        <w:tc>
          <w:tcPr>
            <w:tcW w:w="2656" w:type="dxa"/>
            <w:vAlign w:val="center"/>
          </w:tcPr>
          <w:p w14:paraId="13A68B6A" w14:textId="77777777" w:rsidR="004E46D2" w:rsidRPr="009423DF" w:rsidRDefault="004E46D2" w:rsidP="00912BE6">
            <w:pPr>
              <w:rPr>
                <w:b/>
              </w:rPr>
            </w:pPr>
            <w:r w:rsidRPr="009423DF">
              <w:rPr>
                <w:b/>
              </w:rPr>
              <w:t>MEZŐ</w:t>
            </w:r>
          </w:p>
        </w:tc>
        <w:tc>
          <w:tcPr>
            <w:tcW w:w="959" w:type="dxa"/>
            <w:vAlign w:val="center"/>
          </w:tcPr>
          <w:p w14:paraId="773F0AF1" w14:textId="6FFD8FE8" w:rsidR="004E46D2" w:rsidRPr="009423DF" w:rsidRDefault="004E46D2" w:rsidP="00912BE6">
            <w:pPr>
              <w:pStyle w:val="TableNormalLef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régi CDPS</w:t>
            </w:r>
            <w:r w:rsidRPr="009423DF">
              <w:rPr>
                <w:b/>
                <w:sz w:val="24"/>
                <w:szCs w:val="24"/>
              </w:rPr>
              <w:t xml:space="preserve"> rovat száma</w:t>
            </w:r>
          </w:p>
        </w:tc>
        <w:tc>
          <w:tcPr>
            <w:tcW w:w="2016" w:type="dxa"/>
            <w:vAlign w:val="center"/>
          </w:tcPr>
          <w:p w14:paraId="4893AA8C" w14:textId="77777777" w:rsidR="004E46D2" w:rsidRPr="009423DF" w:rsidRDefault="004E46D2" w:rsidP="00912BE6">
            <w:pPr>
              <w:pStyle w:val="TableNormalLeft"/>
              <w:rPr>
                <w:b/>
                <w:sz w:val="24"/>
                <w:szCs w:val="24"/>
              </w:rPr>
            </w:pPr>
            <w:r w:rsidRPr="009423DF">
              <w:rPr>
                <w:b/>
                <w:sz w:val="24"/>
                <w:szCs w:val="24"/>
              </w:rPr>
              <w:t>Tartalom</w:t>
            </w:r>
          </w:p>
        </w:tc>
        <w:tc>
          <w:tcPr>
            <w:tcW w:w="1245" w:type="dxa"/>
            <w:vAlign w:val="center"/>
          </w:tcPr>
          <w:p w14:paraId="6402A562" w14:textId="77777777" w:rsidR="004E46D2" w:rsidRPr="009423DF" w:rsidRDefault="004E46D2" w:rsidP="00912BE6">
            <w:pPr>
              <w:jc w:val="center"/>
              <w:rPr>
                <w:b/>
              </w:rPr>
            </w:pPr>
            <w:r w:rsidRPr="009423DF">
              <w:rPr>
                <w:b/>
              </w:rPr>
              <w:t>Megadott érték</w:t>
            </w:r>
          </w:p>
        </w:tc>
        <w:tc>
          <w:tcPr>
            <w:tcW w:w="1594" w:type="dxa"/>
            <w:vAlign w:val="center"/>
          </w:tcPr>
          <w:p w14:paraId="548F895A" w14:textId="77777777" w:rsidR="004E46D2" w:rsidRPr="009423DF" w:rsidRDefault="004E46D2" w:rsidP="00912BE6">
            <w:pPr>
              <w:jc w:val="center"/>
              <w:rPr>
                <w:b/>
              </w:rPr>
            </w:pPr>
            <w:r w:rsidRPr="009423DF">
              <w:rPr>
                <w:b/>
              </w:rPr>
              <w:t>Eredményét kéri megjeleníteni</w:t>
            </w:r>
          </w:p>
          <w:p w14:paraId="219518FD" w14:textId="77777777" w:rsidR="004E46D2" w:rsidRPr="009423DF" w:rsidRDefault="004E46D2" w:rsidP="00912BE6">
            <w:pPr>
              <w:jc w:val="center"/>
              <w:rPr>
                <w:b/>
              </w:rPr>
            </w:pPr>
          </w:p>
          <w:p w14:paraId="6FEC6CD6" w14:textId="77777777" w:rsidR="004E46D2" w:rsidRPr="009423DF" w:rsidRDefault="004E46D2" w:rsidP="00912BE6">
            <w:pPr>
              <w:jc w:val="center"/>
              <w:rPr>
                <w:b/>
              </w:rPr>
            </w:pPr>
            <w:r w:rsidRPr="009423DF">
              <w:rPr>
                <w:b/>
              </w:rPr>
              <w:t xml:space="preserve">Összes </w:t>
            </w:r>
            <w:r w:rsidRPr="009423DF">
              <w:t>□</w:t>
            </w:r>
          </w:p>
        </w:tc>
      </w:tr>
      <w:tr w:rsidR="004E46D2" w:rsidRPr="009423DF" w14:paraId="2ACCB690" w14:textId="77777777" w:rsidTr="008E15BF">
        <w:tc>
          <w:tcPr>
            <w:tcW w:w="592" w:type="dxa"/>
            <w:vMerge/>
            <w:shd w:val="clear" w:color="auto" w:fill="D9D9D9"/>
          </w:tcPr>
          <w:p w14:paraId="29622675" w14:textId="77777777" w:rsidR="004E46D2" w:rsidRPr="009423DF" w:rsidRDefault="004E46D2" w:rsidP="00912BE6">
            <w:pPr>
              <w:rPr>
                <w:i/>
              </w:rPr>
            </w:pPr>
          </w:p>
        </w:tc>
        <w:tc>
          <w:tcPr>
            <w:tcW w:w="2656" w:type="dxa"/>
            <w:vAlign w:val="center"/>
          </w:tcPr>
          <w:p w14:paraId="356A2DDF" w14:textId="33AF6C99" w:rsidR="004E46D2" w:rsidRPr="003277E2" w:rsidRDefault="004E46D2" w:rsidP="00912BE6">
            <w:pPr>
              <w:rPr>
                <w:b/>
                <w:bCs/>
                <w:i/>
                <w:iCs/>
                <w:color w:val="000000"/>
              </w:rPr>
            </w:pPr>
            <w:r w:rsidRPr="003277E2">
              <w:rPr>
                <w:b/>
                <w:bCs/>
                <w:i/>
                <w:iCs/>
                <w:color w:val="000000"/>
              </w:rPr>
              <w:t>MRN szám (régi CDPS)</w:t>
            </w:r>
          </w:p>
        </w:tc>
        <w:tc>
          <w:tcPr>
            <w:tcW w:w="959" w:type="dxa"/>
          </w:tcPr>
          <w:p w14:paraId="456E95E9" w14:textId="77777777" w:rsidR="004E46D2" w:rsidRPr="009423DF" w:rsidRDefault="004E46D2" w:rsidP="00912BE6">
            <w:pPr>
              <w:pStyle w:val="TableNormalLeft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016" w:type="dxa"/>
            <w:vAlign w:val="center"/>
          </w:tcPr>
          <w:p w14:paraId="3E79D393" w14:textId="412CDA2C" w:rsidR="004E46D2" w:rsidRPr="009423DF" w:rsidRDefault="004E46D2" w:rsidP="00912BE6">
            <w:pPr>
              <w:pStyle w:val="TableNormalLeft"/>
              <w:rPr>
                <w:i/>
                <w:sz w:val="24"/>
                <w:szCs w:val="24"/>
              </w:rPr>
            </w:pPr>
            <w:r>
              <w:rPr>
                <w:color w:val="000000"/>
              </w:rPr>
              <w:t>Vámáru nyilatkozat azonosító</w:t>
            </w:r>
          </w:p>
        </w:tc>
        <w:tc>
          <w:tcPr>
            <w:tcW w:w="1245" w:type="dxa"/>
          </w:tcPr>
          <w:p w14:paraId="62B696A0" w14:textId="77777777" w:rsidR="004E46D2" w:rsidRPr="009423DF" w:rsidRDefault="004E46D2" w:rsidP="00912BE6"/>
        </w:tc>
        <w:tc>
          <w:tcPr>
            <w:tcW w:w="1594" w:type="dxa"/>
          </w:tcPr>
          <w:p w14:paraId="11BD6B5E" w14:textId="77777777" w:rsidR="004E46D2" w:rsidRPr="009423DF" w:rsidRDefault="004E46D2" w:rsidP="00912BE6">
            <w:pPr>
              <w:jc w:val="center"/>
            </w:pPr>
            <w:r w:rsidRPr="009423DF">
              <w:t>□</w:t>
            </w:r>
          </w:p>
        </w:tc>
      </w:tr>
      <w:tr w:rsidR="004E46D2" w:rsidRPr="009423DF" w14:paraId="2AE14936" w14:textId="77777777" w:rsidTr="008E15BF">
        <w:tc>
          <w:tcPr>
            <w:tcW w:w="592" w:type="dxa"/>
            <w:vMerge/>
            <w:shd w:val="clear" w:color="auto" w:fill="D9D9D9"/>
          </w:tcPr>
          <w:p w14:paraId="5029C916" w14:textId="77777777" w:rsidR="004E46D2" w:rsidRPr="009423DF" w:rsidRDefault="004E46D2" w:rsidP="004E46D2">
            <w:pPr>
              <w:rPr>
                <w:i/>
              </w:rPr>
            </w:pPr>
          </w:p>
        </w:tc>
        <w:tc>
          <w:tcPr>
            <w:tcW w:w="2656" w:type="dxa"/>
            <w:vAlign w:val="bottom"/>
          </w:tcPr>
          <w:p w14:paraId="6E143565" w14:textId="631F334D" w:rsidR="004E46D2" w:rsidRDefault="004E46D2" w:rsidP="004E46D2">
            <w:pPr>
              <w:rPr>
                <w:color w:val="000000"/>
              </w:rPr>
            </w:pPr>
            <w:r>
              <w:rPr>
                <w:color w:val="000000"/>
              </w:rPr>
              <w:t>BEJELENTES1</w:t>
            </w:r>
          </w:p>
        </w:tc>
        <w:tc>
          <w:tcPr>
            <w:tcW w:w="959" w:type="dxa"/>
            <w:vAlign w:val="bottom"/>
          </w:tcPr>
          <w:p w14:paraId="18514CD2" w14:textId="1A4F36BD" w:rsidR="004E46D2" w:rsidRPr="003277E2" w:rsidRDefault="004E46D2" w:rsidP="003277E2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1/1</w:t>
            </w:r>
          </w:p>
        </w:tc>
        <w:tc>
          <w:tcPr>
            <w:tcW w:w="2016" w:type="dxa"/>
            <w:vAlign w:val="bottom"/>
          </w:tcPr>
          <w:p w14:paraId="01FCC1C6" w14:textId="2B06C12F" w:rsidR="004E46D2" w:rsidRDefault="004E46D2" w:rsidP="004E46D2">
            <w:pPr>
              <w:pStyle w:val="TableNormalLeft"/>
              <w:rPr>
                <w:color w:val="000000"/>
              </w:rPr>
            </w:pPr>
            <w:r>
              <w:rPr>
                <w:color w:val="000000"/>
              </w:rPr>
              <w:t>Árunyilatkozat-típus</w:t>
            </w:r>
          </w:p>
        </w:tc>
        <w:tc>
          <w:tcPr>
            <w:tcW w:w="1245" w:type="dxa"/>
          </w:tcPr>
          <w:p w14:paraId="58A28638" w14:textId="77777777" w:rsidR="004E46D2" w:rsidRPr="009423DF" w:rsidRDefault="004E46D2" w:rsidP="004E46D2"/>
        </w:tc>
        <w:tc>
          <w:tcPr>
            <w:tcW w:w="1594" w:type="dxa"/>
          </w:tcPr>
          <w:p w14:paraId="6E040283" w14:textId="49BC128B" w:rsidR="004E46D2" w:rsidRPr="009423DF" w:rsidRDefault="00B128F9" w:rsidP="004E46D2">
            <w:pPr>
              <w:jc w:val="center"/>
            </w:pPr>
            <w:r w:rsidRPr="009423DF">
              <w:t>□</w:t>
            </w:r>
          </w:p>
        </w:tc>
      </w:tr>
      <w:tr w:rsidR="004E46D2" w:rsidRPr="009423DF" w14:paraId="2FFF3D29" w14:textId="77777777" w:rsidTr="008E15BF">
        <w:tc>
          <w:tcPr>
            <w:tcW w:w="592" w:type="dxa"/>
            <w:vMerge/>
            <w:shd w:val="clear" w:color="auto" w:fill="D9D9D9"/>
          </w:tcPr>
          <w:p w14:paraId="355F8370" w14:textId="77777777" w:rsidR="004E46D2" w:rsidRPr="009423DF" w:rsidRDefault="004E46D2" w:rsidP="004E46D2">
            <w:pPr>
              <w:rPr>
                <w:i/>
              </w:rPr>
            </w:pPr>
          </w:p>
        </w:tc>
        <w:tc>
          <w:tcPr>
            <w:tcW w:w="2656" w:type="dxa"/>
            <w:vAlign w:val="bottom"/>
          </w:tcPr>
          <w:p w14:paraId="2C42224D" w14:textId="3EFFF4B4" w:rsidR="004E46D2" w:rsidRDefault="004E46D2" w:rsidP="004E46D2">
            <w:pPr>
              <w:rPr>
                <w:color w:val="000000"/>
              </w:rPr>
            </w:pPr>
            <w:r>
              <w:rPr>
                <w:color w:val="000000"/>
              </w:rPr>
              <w:t>BEJELENTES2</w:t>
            </w:r>
          </w:p>
        </w:tc>
        <w:tc>
          <w:tcPr>
            <w:tcW w:w="959" w:type="dxa"/>
            <w:vAlign w:val="bottom"/>
          </w:tcPr>
          <w:p w14:paraId="002AA9CF" w14:textId="6BF3A209" w:rsidR="004E46D2" w:rsidRPr="003277E2" w:rsidRDefault="004E46D2" w:rsidP="003277E2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1/2</w:t>
            </w:r>
          </w:p>
        </w:tc>
        <w:tc>
          <w:tcPr>
            <w:tcW w:w="2016" w:type="dxa"/>
            <w:vAlign w:val="bottom"/>
          </w:tcPr>
          <w:p w14:paraId="7FC128C3" w14:textId="3D2E0489" w:rsidR="004E46D2" w:rsidRDefault="004E46D2" w:rsidP="004E46D2">
            <w:pPr>
              <w:pStyle w:val="TableNormalLeft"/>
              <w:rPr>
                <w:color w:val="000000"/>
              </w:rPr>
            </w:pPr>
            <w:r>
              <w:rPr>
                <w:color w:val="000000"/>
              </w:rPr>
              <w:t>Kiegészítő árunyilatkozat-típus</w:t>
            </w:r>
          </w:p>
        </w:tc>
        <w:tc>
          <w:tcPr>
            <w:tcW w:w="1245" w:type="dxa"/>
          </w:tcPr>
          <w:p w14:paraId="3045B462" w14:textId="77777777" w:rsidR="004E46D2" w:rsidRPr="009423DF" w:rsidRDefault="004E46D2" w:rsidP="004E46D2"/>
        </w:tc>
        <w:tc>
          <w:tcPr>
            <w:tcW w:w="1594" w:type="dxa"/>
          </w:tcPr>
          <w:p w14:paraId="7D25D8E8" w14:textId="1972936E" w:rsidR="004E46D2" w:rsidRPr="009423DF" w:rsidRDefault="00B128F9" w:rsidP="004E46D2">
            <w:pPr>
              <w:jc w:val="center"/>
            </w:pPr>
            <w:r w:rsidRPr="009423DF">
              <w:t>□</w:t>
            </w:r>
          </w:p>
        </w:tc>
      </w:tr>
      <w:tr w:rsidR="004E46D2" w:rsidRPr="009423DF" w14:paraId="6C6D701E" w14:textId="77777777" w:rsidTr="008E15BF">
        <w:tc>
          <w:tcPr>
            <w:tcW w:w="592" w:type="dxa"/>
            <w:vMerge/>
            <w:shd w:val="clear" w:color="auto" w:fill="D9D9D9"/>
          </w:tcPr>
          <w:p w14:paraId="0A847BBF" w14:textId="77777777" w:rsidR="004E46D2" w:rsidRPr="009423DF" w:rsidRDefault="004E46D2" w:rsidP="004E46D2">
            <w:pPr>
              <w:rPr>
                <w:i/>
              </w:rPr>
            </w:pPr>
          </w:p>
        </w:tc>
        <w:tc>
          <w:tcPr>
            <w:tcW w:w="2656" w:type="dxa"/>
            <w:vAlign w:val="center"/>
          </w:tcPr>
          <w:p w14:paraId="178C022A" w14:textId="77777777" w:rsidR="004E46D2" w:rsidRPr="003277E2" w:rsidRDefault="004E46D2" w:rsidP="004E46D2">
            <w:pPr>
              <w:rPr>
                <w:b/>
                <w:bCs/>
                <w:i/>
                <w:iCs/>
                <w:color w:val="000000"/>
              </w:rPr>
            </w:pPr>
            <w:r w:rsidRPr="003277E2">
              <w:rPr>
                <w:b/>
                <w:bCs/>
                <w:i/>
                <w:iCs/>
                <w:color w:val="000000"/>
              </w:rPr>
              <w:t>EXPORTOR</w:t>
            </w:r>
          </w:p>
        </w:tc>
        <w:tc>
          <w:tcPr>
            <w:tcW w:w="959" w:type="dxa"/>
          </w:tcPr>
          <w:p w14:paraId="713BCC70" w14:textId="77777777" w:rsidR="004E46D2" w:rsidRPr="003277E2" w:rsidRDefault="004E46D2" w:rsidP="004E46D2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2</w:t>
            </w:r>
          </w:p>
        </w:tc>
        <w:tc>
          <w:tcPr>
            <w:tcW w:w="2016" w:type="dxa"/>
            <w:vAlign w:val="center"/>
          </w:tcPr>
          <w:p w14:paraId="1E1ED3F5" w14:textId="77777777" w:rsidR="004E46D2" w:rsidRPr="008E15BF" w:rsidRDefault="004E46D2" w:rsidP="008E15BF">
            <w:pPr>
              <w:pStyle w:val="TableNormalLeft"/>
              <w:rPr>
                <w:color w:val="000000"/>
              </w:rPr>
            </w:pPr>
            <w:r w:rsidRPr="008E15BF">
              <w:rPr>
                <w:color w:val="000000"/>
              </w:rPr>
              <w:t>Feladó / exportőr</w:t>
            </w:r>
          </w:p>
        </w:tc>
        <w:tc>
          <w:tcPr>
            <w:tcW w:w="1245" w:type="dxa"/>
          </w:tcPr>
          <w:p w14:paraId="1FB62DCE" w14:textId="77777777" w:rsidR="004E46D2" w:rsidRPr="009423DF" w:rsidRDefault="004E46D2" w:rsidP="004E46D2"/>
        </w:tc>
        <w:tc>
          <w:tcPr>
            <w:tcW w:w="1594" w:type="dxa"/>
          </w:tcPr>
          <w:p w14:paraId="2B07FC79" w14:textId="77777777" w:rsidR="004E46D2" w:rsidRPr="009423DF" w:rsidRDefault="004E46D2" w:rsidP="004E46D2">
            <w:pPr>
              <w:jc w:val="center"/>
            </w:pPr>
            <w:r w:rsidRPr="009423DF">
              <w:t>□</w:t>
            </w:r>
          </w:p>
        </w:tc>
      </w:tr>
      <w:tr w:rsidR="004E46D2" w:rsidRPr="009423DF" w14:paraId="758DC124" w14:textId="77777777" w:rsidTr="008E15BF">
        <w:tc>
          <w:tcPr>
            <w:tcW w:w="592" w:type="dxa"/>
            <w:vMerge/>
            <w:shd w:val="clear" w:color="auto" w:fill="D9D9D9"/>
          </w:tcPr>
          <w:p w14:paraId="3D7317A6" w14:textId="77777777" w:rsidR="004E46D2" w:rsidRPr="009423DF" w:rsidRDefault="004E46D2" w:rsidP="004E46D2">
            <w:pPr>
              <w:rPr>
                <w:i/>
              </w:rPr>
            </w:pPr>
          </w:p>
        </w:tc>
        <w:tc>
          <w:tcPr>
            <w:tcW w:w="2656" w:type="dxa"/>
            <w:vAlign w:val="center"/>
          </w:tcPr>
          <w:p w14:paraId="035F12C0" w14:textId="77777777" w:rsidR="004E46D2" w:rsidRPr="003277E2" w:rsidRDefault="004E46D2" w:rsidP="004E46D2">
            <w:pPr>
              <w:rPr>
                <w:b/>
                <w:bCs/>
                <w:i/>
                <w:iCs/>
                <w:color w:val="000000"/>
              </w:rPr>
            </w:pPr>
            <w:r w:rsidRPr="003277E2">
              <w:rPr>
                <w:b/>
                <w:bCs/>
                <w:i/>
                <w:iCs/>
                <w:color w:val="000000"/>
              </w:rPr>
              <w:t>IMPORTOR</w:t>
            </w:r>
          </w:p>
        </w:tc>
        <w:tc>
          <w:tcPr>
            <w:tcW w:w="959" w:type="dxa"/>
          </w:tcPr>
          <w:p w14:paraId="715F0240" w14:textId="77777777" w:rsidR="004E46D2" w:rsidRPr="003277E2" w:rsidRDefault="004E46D2" w:rsidP="004E46D2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8</w:t>
            </w:r>
          </w:p>
        </w:tc>
        <w:tc>
          <w:tcPr>
            <w:tcW w:w="2016" w:type="dxa"/>
            <w:vAlign w:val="center"/>
          </w:tcPr>
          <w:p w14:paraId="64E63B6C" w14:textId="77777777" w:rsidR="004E46D2" w:rsidRPr="008E15BF" w:rsidRDefault="004E46D2" w:rsidP="008E15BF">
            <w:pPr>
              <w:pStyle w:val="TableNormalLeft"/>
              <w:rPr>
                <w:color w:val="000000"/>
              </w:rPr>
            </w:pPr>
            <w:r w:rsidRPr="008E15BF">
              <w:rPr>
                <w:color w:val="000000"/>
              </w:rPr>
              <w:t>Címzett / Importőr</w:t>
            </w:r>
          </w:p>
        </w:tc>
        <w:tc>
          <w:tcPr>
            <w:tcW w:w="1245" w:type="dxa"/>
          </w:tcPr>
          <w:p w14:paraId="6F8286E8" w14:textId="77777777" w:rsidR="004E46D2" w:rsidRPr="009423DF" w:rsidRDefault="004E46D2" w:rsidP="004E46D2"/>
        </w:tc>
        <w:tc>
          <w:tcPr>
            <w:tcW w:w="1594" w:type="dxa"/>
          </w:tcPr>
          <w:p w14:paraId="7D7E68F7" w14:textId="77777777" w:rsidR="004E46D2" w:rsidRPr="009423DF" w:rsidRDefault="004E46D2" w:rsidP="004E46D2">
            <w:pPr>
              <w:jc w:val="center"/>
            </w:pPr>
            <w:r w:rsidRPr="009423DF">
              <w:t>□</w:t>
            </w:r>
          </w:p>
        </w:tc>
      </w:tr>
      <w:tr w:rsidR="00B128F9" w:rsidRPr="009423DF" w14:paraId="3649519D" w14:textId="77777777" w:rsidTr="008E15BF">
        <w:tc>
          <w:tcPr>
            <w:tcW w:w="592" w:type="dxa"/>
            <w:vMerge/>
            <w:shd w:val="clear" w:color="auto" w:fill="D9D9D9"/>
          </w:tcPr>
          <w:p w14:paraId="32CA38F7" w14:textId="77777777" w:rsidR="00B128F9" w:rsidRPr="009423DF" w:rsidRDefault="00B128F9" w:rsidP="00B128F9">
            <w:pPr>
              <w:rPr>
                <w:i/>
              </w:rPr>
            </w:pPr>
          </w:p>
        </w:tc>
        <w:tc>
          <w:tcPr>
            <w:tcW w:w="2656" w:type="dxa"/>
            <w:vAlign w:val="bottom"/>
          </w:tcPr>
          <w:p w14:paraId="12F81ECB" w14:textId="2B8151B4" w:rsidR="00B128F9" w:rsidRPr="003277E2" w:rsidRDefault="00B128F9" w:rsidP="00B128F9">
            <w:pPr>
              <w:rPr>
                <w:b/>
                <w:bCs/>
                <w:i/>
                <w:iCs/>
                <w:color w:val="000000"/>
              </w:rPr>
            </w:pPr>
            <w:r w:rsidRPr="003277E2">
              <w:rPr>
                <w:b/>
                <w:bCs/>
                <w:i/>
                <w:iCs/>
                <w:color w:val="000000"/>
              </w:rPr>
              <w:t>NYT</w:t>
            </w:r>
          </w:p>
        </w:tc>
        <w:tc>
          <w:tcPr>
            <w:tcW w:w="959" w:type="dxa"/>
            <w:vAlign w:val="bottom"/>
          </w:tcPr>
          <w:p w14:paraId="53C21B06" w14:textId="2C56B7DA" w:rsidR="00B128F9" w:rsidRPr="003277E2" w:rsidRDefault="00B128F9" w:rsidP="00B128F9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3/18</w:t>
            </w:r>
          </w:p>
        </w:tc>
        <w:tc>
          <w:tcPr>
            <w:tcW w:w="2016" w:type="dxa"/>
            <w:vAlign w:val="bottom"/>
          </w:tcPr>
          <w:p w14:paraId="5893A7BE" w14:textId="010261AD" w:rsidR="00B128F9" w:rsidRPr="008E15BF" w:rsidRDefault="00B128F9" w:rsidP="008E15BF">
            <w:pPr>
              <w:pStyle w:val="TableNormalLeft"/>
              <w:rPr>
                <w:color w:val="000000"/>
              </w:rPr>
            </w:pPr>
            <w:r>
              <w:rPr>
                <w:color w:val="000000"/>
              </w:rPr>
              <w:t>Nyilatkozattevő azonosító száma</w:t>
            </w:r>
          </w:p>
        </w:tc>
        <w:tc>
          <w:tcPr>
            <w:tcW w:w="1245" w:type="dxa"/>
          </w:tcPr>
          <w:p w14:paraId="339719D0" w14:textId="77777777" w:rsidR="00B128F9" w:rsidRPr="009423DF" w:rsidRDefault="00B128F9" w:rsidP="00B128F9"/>
        </w:tc>
        <w:tc>
          <w:tcPr>
            <w:tcW w:w="1594" w:type="dxa"/>
          </w:tcPr>
          <w:p w14:paraId="46C608B8" w14:textId="78E17C2C" w:rsidR="00B128F9" w:rsidRPr="009423DF" w:rsidRDefault="00B128F9" w:rsidP="00B128F9">
            <w:pPr>
              <w:jc w:val="center"/>
            </w:pPr>
            <w:r w:rsidRPr="009423DF">
              <w:t>□</w:t>
            </w:r>
          </w:p>
        </w:tc>
      </w:tr>
      <w:tr w:rsidR="00B128F9" w:rsidRPr="009423DF" w14:paraId="0F51D841" w14:textId="77777777" w:rsidTr="008E15BF">
        <w:tc>
          <w:tcPr>
            <w:tcW w:w="592" w:type="dxa"/>
            <w:vMerge/>
            <w:shd w:val="clear" w:color="auto" w:fill="D9D9D9"/>
          </w:tcPr>
          <w:p w14:paraId="4FFEA870" w14:textId="77777777" w:rsidR="00B128F9" w:rsidRPr="009423DF" w:rsidRDefault="00B128F9" w:rsidP="00B128F9">
            <w:pPr>
              <w:rPr>
                <w:i/>
              </w:rPr>
            </w:pPr>
          </w:p>
        </w:tc>
        <w:tc>
          <w:tcPr>
            <w:tcW w:w="2656" w:type="dxa"/>
            <w:vAlign w:val="bottom"/>
          </w:tcPr>
          <w:p w14:paraId="7790A73A" w14:textId="1B2836A4" w:rsidR="00B128F9" w:rsidRPr="003277E2" w:rsidRDefault="00B128F9" w:rsidP="00B128F9">
            <w:pPr>
              <w:rPr>
                <w:b/>
                <w:bCs/>
                <w:i/>
                <w:iCs/>
                <w:color w:val="000000"/>
              </w:rPr>
            </w:pPr>
            <w:r w:rsidRPr="003277E2">
              <w:rPr>
                <w:b/>
                <w:bCs/>
                <w:i/>
                <w:iCs/>
                <w:color w:val="000000"/>
              </w:rPr>
              <w:t>NYTN</w:t>
            </w:r>
          </w:p>
        </w:tc>
        <w:tc>
          <w:tcPr>
            <w:tcW w:w="959" w:type="dxa"/>
            <w:vAlign w:val="bottom"/>
          </w:tcPr>
          <w:p w14:paraId="036C5469" w14:textId="15D7F433" w:rsidR="00B128F9" w:rsidRPr="003277E2" w:rsidRDefault="00B128F9" w:rsidP="00B128F9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3/18</w:t>
            </w:r>
          </w:p>
        </w:tc>
        <w:tc>
          <w:tcPr>
            <w:tcW w:w="2016" w:type="dxa"/>
            <w:vAlign w:val="bottom"/>
          </w:tcPr>
          <w:p w14:paraId="6DEEE8D4" w14:textId="5369CAF7" w:rsidR="00B128F9" w:rsidRPr="008E15BF" w:rsidRDefault="00B128F9" w:rsidP="008E15BF">
            <w:pPr>
              <w:pStyle w:val="TableNormalLeft"/>
              <w:rPr>
                <w:color w:val="000000"/>
              </w:rPr>
            </w:pPr>
            <w:r>
              <w:rPr>
                <w:color w:val="000000"/>
              </w:rPr>
              <w:t>Nyilatkozattevő neve</w:t>
            </w:r>
          </w:p>
        </w:tc>
        <w:tc>
          <w:tcPr>
            <w:tcW w:w="1245" w:type="dxa"/>
          </w:tcPr>
          <w:p w14:paraId="0166FF10" w14:textId="77777777" w:rsidR="00B128F9" w:rsidRPr="009423DF" w:rsidRDefault="00B128F9" w:rsidP="00B128F9"/>
        </w:tc>
        <w:tc>
          <w:tcPr>
            <w:tcW w:w="1594" w:type="dxa"/>
          </w:tcPr>
          <w:p w14:paraId="6753A79B" w14:textId="7D658C95" w:rsidR="00B128F9" w:rsidRPr="009423DF" w:rsidRDefault="00B128F9" w:rsidP="00B128F9">
            <w:pPr>
              <w:jc w:val="center"/>
            </w:pPr>
            <w:r w:rsidRPr="009423DF">
              <w:t>□</w:t>
            </w:r>
          </w:p>
        </w:tc>
      </w:tr>
      <w:tr w:rsidR="00B128F9" w:rsidRPr="009423DF" w14:paraId="61532019" w14:textId="77777777" w:rsidTr="008E15BF">
        <w:tc>
          <w:tcPr>
            <w:tcW w:w="592" w:type="dxa"/>
            <w:vMerge/>
            <w:shd w:val="clear" w:color="auto" w:fill="D9D9D9"/>
          </w:tcPr>
          <w:p w14:paraId="161FC7BD" w14:textId="77777777" w:rsidR="00B128F9" w:rsidRPr="009423DF" w:rsidRDefault="00B128F9" w:rsidP="00B128F9">
            <w:pPr>
              <w:rPr>
                <w:i/>
              </w:rPr>
            </w:pPr>
          </w:p>
        </w:tc>
        <w:tc>
          <w:tcPr>
            <w:tcW w:w="2656" w:type="dxa"/>
            <w:vAlign w:val="bottom"/>
          </w:tcPr>
          <w:p w14:paraId="5C3E5EFF" w14:textId="70C4F9A8" w:rsidR="00B128F9" w:rsidRPr="003277E2" w:rsidRDefault="00B128F9" w:rsidP="00B128F9">
            <w:pPr>
              <w:rPr>
                <w:b/>
                <w:bCs/>
                <w:i/>
                <w:iCs/>
                <w:color w:val="000000"/>
              </w:rPr>
            </w:pPr>
            <w:r w:rsidRPr="003277E2">
              <w:rPr>
                <w:b/>
                <w:bCs/>
                <w:i/>
                <w:iCs/>
                <w:color w:val="000000"/>
              </w:rPr>
              <w:t>NYTT</w:t>
            </w:r>
          </w:p>
        </w:tc>
        <w:tc>
          <w:tcPr>
            <w:tcW w:w="959" w:type="dxa"/>
            <w:vAlign w:val="bottom"/>
          </w:tcPr>
          <w:p w14:paraId="5FCF4576" w14:textId="18BFFF61" w:rsidR="00B128F9" w:rsidRPr="003277E2" w:rsidRDefault="00B128F9" w:rsidP="00B128F9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3/18</w:t>
            </w:r>
          </w:p>
        </w:tc>
        <w:tc>
          <w:tcPr>
            <w:tcW w:w="2016" w:type="dxa"/>
            <w:vAlign w:val="bottom"/>
          </w:tcPr>
          <w:p w14:paraId="2DA89E21" w14:textId="1C9C4A83" w:rsidR="00B128F9" w:rsidRPr="008E15BF" w:rsidRDefault="00B128F9" w:rsidP="008E15BF">
            <w:pPr>
              <w:pStyle w:val="TableNormalLeft"/>
              <w:rPr>
                <w:color w:val="000000"/>
              </w:rPr>
            </w:pPr>
            <w:r>
              <w:rPr>
                <w:color w:val="000000"/>
              </w:rPr>
              <w:t>Nyilatkozattevő telefonszáma</w:t>
            </w:r>
          </w:p>
        </w:tc>
        <w:tc>
          <w:tcPr>
            <w:tcW w:w="1245" w:type="dxa"/>
          </w:tcPr>
          <w:p w14:paraId="38C71ECC" w14:textId="77777777" w:rsidR="00B128F9" w:rsidRPr="009423DF" w:rsidRDefault="00B128F9" w:rsidP="00B128F9"/>
        </w:tc>
        <w:tc>
          <w:tcPr>
            <w:tcW w:w="1594" w:type="dxa"/>
          </w:tcPr>
          <w:p w14:paraId="49F54489" w14:textId="3BCF1FD9" w:rsidR="00B128F9" w:rsidRPr="009423DF" w:rsidRDefault="00B128F9" w:rsidP="00B128F9">
            <w:pPr>
              <w:jc w:val="center"/>
            </w:pPr>
            <w:r w:rsidRPr="009423DF">
              <w:t>□</w:t>
            </w:r>
          </w:p>
        </w:tc>
      </w:tr>
      <w:tr w:rsidR="00B128F9" w:rsidRPr="009423DF" w14:paraId="228D3725" w14:textId="77777777" w:rsidTr="008E15BF">
        <w:tc>
          <w:tcPr>
            <w:tcW w:w="592" w:type="dxa"/>
            <w:vMerge/>
            <w:shd w:val="clear" w:color="auto" w:fill="D9D9D9"/>
          </w:tcPr>
          <w:p w14:paraId="48136EEA" w14:textId="77777777" w:rsidR="00B128F9" w:rsidRPr="009423DF" w:rsidRDefault="00B128F9" w:rsidP="00B128F9">
            <w:pPr>
              <w:rPr>
                <w:i/>
              </w:rPr>
            </w:pPr>
          </w:p>
        </w:tc>
        <w:tc>
          <w:tcPr>
            <w:tcW w:w="2656" w:type="dxa"/>
            <w:vAlign w:val="bottom"/>
          </w:tcPr>
          <w:p w14:paraId="2C92E0C6" w14:textId="4FAA9831" w:rsidR="00B128F9" w:rsidRPr="003277E2" w:rsidRDefault="00B128F9" w:rsidP="00B128F9">
            <w:pPr>
              <w:rPr>
                <w:b/>
                <w:bCs/>
                <w:i/>
                <w:iCs/>
                <w:color w:val="000000"/>
              </w:rPr>
            </w:pPr>
            <w:r w:rsidRPr="003277E2">
              <w:rPr>
                <w:b/>
                <w:bCs/>
                <w:i/>
                <w:iCs/>
                <w:color w:val="000000"/>
              </w:rPr>
              <w:t>NYTE</w:t>
            </w:r>
          </w:p>
        </w:tc>
        <w:tc>
          <w:tcPr>
            <w:tcW w:w="959" w:type="dxa"/>
            <w:vAlign w:val="bottom"/>
          </w:tcPr>
          <w:p w14:paraId="19C5D6A3" w14:textId="18B4DE38" w:rsidR="00B128F9" w:rsidRPr="003277E2" w:rsidRDefault="00B128F9" w:rsidP="00B128F9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3/18</w:t>
            </w:r>
          </w:p>
        </w:tc>
        <w:tc>
          <w:tcPr>
            <w:tcW w:w="2016" w:type="dxa"/>
            <w:vAlign w:val="bottom"/>
          </w:tcPr>
          <w:p w14:paraId="55C7E25C" w14:textId="32E34E4B" w:rsidR="00B128F9" w:rsidRPr="008E15BF" w:rsidRDefault="00B128F9" w:rsidP="008E15BF">
            <w:pPr>
              <w:pStyle w:val="TableNormalLeft"/>
              <w:rPr>
                <w:color w:val="000000"/>
              </w:rPr>
            </w:pPr>
            <w:r>
              <w:rPr>
                <w:color w:val="000000"/>
              </w:rPr>
              <w:t>Nyilatkozattevő e-mail címe</w:t>
            </w:r>
          </w:p>
        </w:tc>
        <w:tc>
          <w:tcPr>
            <w:tcW w:w="1245" w:type="dxa"/>
          </w:tcPr>
          <w:p w14:paraId="7043D7A2" w14:textId="77777777" w:rsidR="00B128F9" w:rsidRPr="009423DF" w:rsidRDefault="00B128F9" w:rsidP="00B128F9"/>
        </w:tc>
        <w:tc>
          <w:tcPr>
            <w:tcW w:w="1594" w:type="dxa"/>
          </w:tcPr>
          <w:p w14:paraId="75B4577C" w14:textId="14059B15" w:rsidR="00B128F9" w:rsidRPr="009423DF" w:rsidRDefault="00B128F9" w:rsidP="00B128F9">
            <w:pPr>
              <w:jc w:val="center"/>
            </w:pPr>
            <w:r w:rsidRPr="009423DF">
              <w:t>□</w:t>
            </w:r>
          </w:p>
        </w:tc>
      </w:tr>
      <w:tr w:rsidR="00B128F9" w:rsidRPr="009423DF" w14:paraId="09AA6739" w14:textId="77777777" w:rsidTr="008E15BF">
        <w:tc>
          <w:tcPr>
            <w:tcW w:w="592" w:type="dxa"/>
            <w:vMerge/>
            <w:shd w:val="clear" w:color="auto" w:fill="D9D9D9"/>
          </w:tcPr>
          <w:p w14:paraId="5A377431" w14:textId="77777777" w:rsidR="00B128F9" w:rsidRPr="009423DF" w:rsidRDefault="00B128F9" w:rsidP="00B128F9">
            <w:pPr>
              <w:rPr>
                <w:i/>
              </w:rPr>
            </w:pPr>
          </w:p>
        </w:tc>
        <w:tc>
          <w:tcPr>
            <w:tcW w:w="2656" w:type="dxa"/>
            <w:vAlign w:val="center"/>
          </w:tcPr>
          <w:p w14:paraId="1C716E38" w14:textId="77777777" w:rsidR="00B128F9" w:rsidRPr="003277E2" w:rsidRDefault="00B128F9" w:rsidP="00B128F9">
            <w:pPr>
              <w:rPr>
                <w:b/>
                <w:bCs/>
                <w:i/>
                <w:iCs/>
                <w:color w:val="000000"/>
              </w:rPr>
            </w:pPr>
            <w:r w:rsidRPr="003277E2">
              <w:rPr>
                <w:b/>
                <w:bCs/>
                <w:i/>
                <w:iCs/>
                <w:color w:val="000000"/>
              </w:rPr>
              <w:t>VKK</w:t>
            </w:r>
          </w:p>
        </w:tc>
        <w:tc>
          <w:tcPr>
            <w:tcW w:w="959" w:type="dxa"/>
          </w:tcPr>
          <w:p w14:paraId="469E1BD5" w14:textId="77777777" w:rsidR="00B128F9" w:rsidRPr="003277E2" w:rsidRDefault="00B128F9" w:rsidP="00B128F9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14</w:t>
            </w:r>
          </w:p>
        </w:tc>
        <w:tc>
          <w:tcPr>
            <w:tcW w:w="2016" w:type="dxa"/>
            <w:vAlign w:val="center"/>
          </w:tcPr>
          <w:p w14:paraId="3A9E8AC7" w14:textId="179B98CF" w:rsidR="00B128F9" w:rsidRPr="008E15BF" w:rsidRDefault="00B128F9" w:rsidP="008E15BF">
            <w:pPr>
              <w:pStyle w:val="TableNormalLeft"/>
              <w:rPr>
                <w:color w:val="000000"/>
              </w:rPr>
            </w:pPr>
            <w:r>
              <w:rPr>
                <w:color w:val="000000"/>
              </w:rPr>
              <w:t>Azonosító szám</w:t>
            </w:r>
          </w:p>
        </w:tc>
        <w:tc>
          <w:tcPr>
            <w:tcW w:w="1245" w:type="dxa"/>
          </w:tcPr>
          <w:p w14:paraId="6F3ECA4F" w14:textId="77777777" w:rsidR="00B128F9" w:rsidRPr="009423DF" w:rsidRDefault="00B128F9" w:rsidP="00B128F9"/>
        </w:tc>
        <w:tc>
          <w:tcPr>
            <w:tcW w:w="1594" w:type="dxa"/>
          </w:tcPr>
          <w:p w14:paraId="56E4269E" w14:textId="77777777" w:rsidR="00B128F9" w:rsidRPr="009423DF" w:rsidRDefault="00B128F9" w:rsidP="00B128F9">
            <w:pPr>
              <w:jc w:val="center"/>
            </w:pPr>
            <w:r w:rsidRPr="009423DF">
              <w:t>□</w:t>
            </w:r>
          </w:p>
        </w:tc>
      </w:tr>
      <w:tr w:rsidR="00B128F9" w:rsidRPr="009423DF" w14:paraId="14C3A9F4" w14:textId="77777777" w:rsidTr="008E15BF">
        <w:tc>
          <w:tcPr>
            <w:tcW w:w="592" w:type="dxa"/>
            <w:vMerge/>
            <w:shd w:val="clear" w:color="auto" w:fill="D9D9D9"/>
          </w:tcPr>
          <w:p w14:paraId="7CDB036A" w14:textId="77777777" w:rsidR="00B128F9" w:rsidRPr="009423DF" w:rsidRDefault="00B128F9" w:rsidP="00B128F9">
            <w:pPr>
              <w:rPr>
                <w:i/>
              </w:rPr>
            </w:pPr>
          </w:p>
        </w:tc>
        <w:tc>
          <w:tcPr>
            <w:tcW w:w="2656" w:type="dxa"/>
            <w:vAlign w:val="bottom"/>
          </w:tcPr>
          <w:p w14:paraId="791EED58" w14:textId="69C21806" w:rsidR="00B128F9" w:rsidRPr="003277E2" w:rsidRDefault="00B128F9" w:rsidP="00B128F9">
            <w:pPr>
              <w:rPr>
                <w:b/>
                <w:bCs/>
                <w:i/>
                <w:iCs/>
                <w:color w:val="000000"/>
              </w:rPr>
            </w:pPr>
            <w:r w:rsidRPr="003277E2">
              <w:rPr>
                <w:b/>
                <w:bCs/>
                <w:i/>
                <w:iCs/>
                <w:color w:val="000000"/>
              </w:rPr>
              <w:t>VKKN</w:t>
            </w:r>
          </w:p>
        </w:tc>
        <w:tc>
          <w:tcPr>
            <w:tcW w:w="959" w:type="dxa"/>
            <w:vAlign w:val="bottom"/>
          </w:tcPr>
          <w:p w14:paraId="32844247" w14:textId="334C8F38" w:rsidR="00B128F9" w:rsidRPr="003277E2" w:rsidRDefault="00B128F9" w:rsidP="00B128F9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3/20</w:t>
            </w:r>
          </w:p>
        </w:tc>
        <w:tc>
          <w:tcPr>
            <w:tcW w:w="2016" w:type="dxa"/>
            <w:vAlign w:val="bottom"/>
          </w:tcPr>
          <w:p w14:paraId="16EF7AA2" w14:textId="3176D613" w:rsidR="00B128F9" w:rsidRPr="008E15BF" w:rsidRDefault="00B128F9" w:rsidP="008E15BF">
            <w:pPr>
              <w:pStyle w:val="TableNormalLeft"/>
              <w:rPr>
                <w:color w:val="000000"/>
              </w:rPr>
            </w:pPr>
            <w:r>
              <w:rPr>
                <w:color w:val="000000"/>
              </w:rPr>
              <w:t>Vámkezelést kérő/Képviselő neve</w:t>
            </w:r>
          </w:p>
        </w:tc>
        <w:tc>
          <w:tcPr>
            <w:tcW w:w="1245" w:type="dxa"/>
          </w:tcPr>
          <w:p w14:paraId="7C404E59" w14:textId="77777777" w:rsidR="00B128F9" w:rsidRPr="009423DF" w:rsidRDefault="00B128F9" w:rsidP="00B128F9"/>
        </w:tc>
        <w:tc>
          <w:tcPr>
            <w:tcW w:w="1594" w:type="dxa"/>
          </w:tcPr>
          <w:p w14:paraId="4A0AA0B2" w14:textId="3BA81490" w:rsidR="00B128F9" w:rsidRPr="009423DF" w:rsidRDefault="00B128F9" w:rsidP="00B128F9">
            <w:pPr>
              <w:jc w:val="center"/>
            </w:pPr>
            <w:r w:rsidRPr="009423DF">
              <w:t>□</w:t>
            </w:r>
          </w:p>
        </w:tc>
      </w:tr>
      <w:tr w:rsidR="00B128F9" w:rsidRPr="009423DF" w14:paraId="2CD2ECB6" w14:textId="77777777" w:rsidTr="008E15BF">
        <w:tc>
          <w:tcPr>
            <w:tcW w:w="592" w:type="dxa"/>
            <w:vMerge/>
            <w:shd w:val="clear" w:color="auto" w:fill="D9D9D9"/>
          </w:tcPr>
          <w:p w14:paraId="2ACEADCE" w14:textId="77777777" w:rsidR="00B128F9" w:rsidRPr="009423DF" w:rsidRDefault="00B128F9" w:rsidP="00B128F9">
            <w:pPr>
              <w:rPr>
                <w:i/>
              </w:rPr>
            </w:pPr>
          </w:p>
        </w:tc>
        <w:tc>
          <w:tcPr>
            <w:tcW w:w="2656" w:type="dxa"/>
            <w:vAlign w:val="bottom"/>
          </w:tcPr>
          <w:p w14:paraId="55EE8CCE" w14:textId="56208C40" w:rsidR="00B128F9" w:rsidRPr="003277E2" w:rsidRDefault="00B128F9" w:rsidP="00B128F9">
            <w:pPr>
              <w:rPr>
                <w:b/>
                <w:bCs/>
                <w:i/>
                <w:iCs/>
                <w:color w:val="000000"/>
              </w:rPr>
            </w:pPr>
            <w:r w:rsidRPr="003277E2">
              <w:rPr>
                <w:b/>
                <w:bCs/>
                <w:i/>
                <w:iCs/>
                <w:color w:val="000000"/>
              </w:rPr>
              <w:t>VKKT</w:t>
            </w:r>
          </w:p>
        </w:tc>
        <w:tc>
          <w:tcPr>
            <w:tcW w:w="959" w:type="dxa"/>
            <w:vAlign w:val="bottom"/>
          </w:tcPr>
          <w:p w14:paraId="3B9C93ED" w14:textId="1B1F2C64" w:rsidR="00B128F9" w:rsidRPr="003277E2" w:rsidRDefault="00B128F9" w:rsidP="00B128F9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3/21</w:t>
            </w:r>
          </w:p>
        </w:tc>
        <w:tc>
          <w:tcPr>
            <w:tcW w:w="2016" w:type="dxa"/>
            <w:vAlign w:val="bottom"/>
          </w:tcPr>
          <w:p w14:paraId="00E3C3D1" w14:textId="36FF66C7" w:rsidR="00B128F9" w:rsidRPr="008E15BF" w:rsidRDefault="00B128F9" w:rsidP="008E15BF">
            <w:pPr>
              <w:pStyle w:val="TableNormalLeft"/>
              <w:rPr>
                <w:color w:val="000000"/>
              </w:rPr>
            </w:pPr>
            <w:r>
              <w:rPr>
                <w:color w:val="000000"/>
              </w:rPr>
              <w:t>Vámkezelést kérő/Képviselő telefonszáma</w:t>
            </w:r>
          </w:p>
        </w:tc>
        <w:tc>
          <w:tcPr>
            <w:tcW w:w="1245" w:type="dxa"/>
          </w:tcPr>
          <w:p w14:paraId="3CDBDECD" w14:textId="77777777" w:rsidR="00B128F9" w:rsidRPr="009423DF" w:rsidRDefault="00B128F9" w:rsidP="00B128F9"/>
        </w:tc>
        <w:tc>
          <w:tcPr>
            <w:tcW w:w="1594" w:type="dxa"/>
          </w:tcPr>
          <w:p w14:paraId="59FF28F4" w14:textId="3A29B8F8" w:rsidR="00B128F9" w:rsidRPr="009423DF" w:rsidRDefault="00B128F9" w:rsidP="00B128F9">
            <w:pPr>
              <w:jc w:val="center"/>
            </w:pPr>
            <w:r w:rsidRPr="009423DF">
              <w:t>□</w:t>
            </w:r>
          </w:p>
        </w:tc>
      </w:tr>
      <w:tr w:rsidR="00B128F9" w:rsidRPr="009423DF" w14:paraId="7B229E83" w14:textId="77777777" w:rsidTr="008E15BF">
        <w:tc>
          <w:tcPr>
            <w:tcW w:w="592" w:type="dxa"/>
            <w:vMerge/>
            <w:shd w:val="clear" w:color="auto" w:fill="D9D9D9"/>
          </w:tcPr>
          <w:p w14:paraId="0F362E5E" w14:textId="77777777" w:rsidR="00B128F9" w:rsidRPr="009423DF" w:rsidRDefault="00B128F9" w:rsidP="00B128F9">
            <w:pPr>
              <w:rPr>
                <w:i/>
              </w:rPr>
            </w:pPr>
          </w:p>
        </w:tc>
        <w:tc>
          <w:tcPr>
            <w:tcW w:w="2656" w:type="dxa"/>
            <w:vAlign w:val="bottom"/>
          </w:tcPr>
          <w:p w14:paraId="2C9D8E89" w14:textId="39B14692" w:rsidR="00B128F9" w:rsidRPr="003277E2" w:rsidRDefault="00B128F9" w:rsidP="00B128F9">
            <w:pPr>
              <w:rPr>
                <w:b/>
                <w:bCs/>
                <w:i/>
                <w:iCs/>
                <w:color w:val="000000"/>
              </w:rPr>
            </w:pPr>
            <w:r w:rsidRPr="003277E2">
              <w:rPr>
                <w:b/>
                <w:bCs/>
                <w:i/>
                <w:iCs/>
                <w:color w:val="000000"/>
              </w:rPr>
              <w:t>VKKE</w:t>
            </w:r>
          </w:p>
        </w:tc>
        <w:tc>
          <w:tcPr>
            <w:tcW w:w="959" w:type="dxa"/>
            <w:vAlign w:val="bottom"/>
          </w:tcPr>
          <w:p w14:paraId="3371F510" w14:textId="15F6B207" w:rsidR="00B128F9" w:rsidRPr="003277E2" w:rsidRDefault="00B128F9" w:rsidP="00B128F9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3/21</w:t>
            </w:r>
          </w:p>
        </w:tc>
        <w:tc>
          <w:tcPr>
            <w:tcW w:w="2016" w:type="dxa"/>
            <w:vAlign w:val="bottom"/>
          </w:tcPr>
          <w:p w14:paraId="35D331BE" w14:textId="7F16ABE4" w:rsidR="00B128F9" w:rsidRPr="008E15BF" w:rsidRDefault="00B128F9" w:rsidP="008E15BF">
            <w:pPr>
              <w:pStyle w:val="TableNormalLeft"/>
              <w:rPr>
                <w:color w:val="000000"/>
              </w:rPr>
            </w:pPr>
            <w:r>
              <w:rPr>
                <w:color w:val="000000"/>
              </w:rPr>
              <w:t>Vámkezelést kérő/Képviselő e-mail címe</w:t>
            </w:r>
          </w:p>
        </w:tc>
        <w:tc>
          <w:tcPr>
            <w:tcW w:w="1245" w:type="dxa"/>
          </w:tcPr>
          <w:p w14:paraId="02281214" w14:textId="77777777" w:rsidR="00B128F9" w:rsidRPr="009423DF" w:rsidRDefault="00B128F9" w:rsidP="00B128F9"/>
        </w:tc>
        <w:tc>
          <w:tcPr>
            <w:tcW w:w="1594" w:type="dxa"/>
          </w:tcPr>
          <w:p w14:paraId="564A4AC0" w14:textId="6DA9E812" w:rsidR="00B128F9" w:rsidRPr="009423DF" w:rsidRDefault="00B128F9" w:rsidP="00B128F9">
            <w:pPr>
              <w:jc w:val="center"/>
            </w:pPr>
            <w:r w:rsidRPr="009423DF">
              <w:t>□</w:t>
            </w:r>
          </w:p>
        </w:tc>
      </w:tr>
      <w:tr w:rsidR="00B128F9" w:rsidRPr="009423DF" w14:paraId="77691BF4" w14:textId="77777777" w:rsidTr="008E15BF">
        <w:tc>
          <w:tcPr>
            <w:tcW w:w="592" w:type="dxa"/>
            <w:vMerge/>
            <w:shd w:val="clear" w:color="auto" w:fill="D9D9D9"/>
          </w:tcPr>
          <w:p w14:paraId="6946B7CB" w14:textId="77777777" w:rsidR="00B128F9" w:rsidRPr="009423DF" w:rsidRDefault="00B128F9" w:rsidP="00B128F9"/>
        </w:tc>
        <w:tc>
          <w:tcPr>
            <w:tcW w:w="2656" w:type="dxa"/>
            <w:vAlign w:val="center"/>
          </w:tcPr>
          <w:p w14:paraId="5905C887" w14:textId="77777777" w:rsidR="00B128F9" w:rsidRPr="008E15BF" w:rsidRDefault="00B128F9" w:rsidP="00B128F9">
            <w:pPr>
              <w:rPr>
                <w:color w:val="000000"/>
              </w:rPr>
            </w:pPr>
            <w:r w:rsidRPr="008E15BF">
              <w:rPr>
                <w:color w:val="000000"/>
              </w:rPr>
              <w:t>IORSZKOD</w:t>
            </w:r>
          </w:p>
        </w:tc>
        <w:tc>
          <w:tcPr>
            <w:tcW w:w="959" w:type="dxa"/>
            <w:vAlign w:val="bottom"/>
          </w:tcPr>
          <w:p w14:paraId="4DEABE74" w14:textId="26DEDC8B" w:rsidR="00B128F9" w:rsidRPr="003277E2" w:rsidRDefault="00B128F9" w:rsidP="00B128F9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3/21</w:t>
            </w:r>
          </w:p>
        </w:tc>
        <w:tc>
          <w:tcPr>
            <w:tcW w:w="2016" w:type="dxa"/>
            <w:vAlign w:val="center"/>
          </w:tcPr>
          <w:p w14:paraId="4199590F" w14:textId="77777777" w:rsidR="00B128F9" w:rsidRPr="008E15BF" w:rsidRDefault="00B128F9" w:rsidP="008E15BF">
            <w:pPr>
              <w:pStyle w:val="TableNormalLeft"/>
              <w:rPr>
                <w:color w:val="000000"/>
              </w:rPr>
            </w:pPr>
            <w:r w:rsidRPr="008E15BF">
              <w:rPr>
                <w:color w:val="000000"/>
              </w:rPr>
              <w:t>Indító/kiléptető ország kódja</w:t>
            </w:r>
          </w:p>
        </w:tc>
        <w:tc>
          <w:tcPr>
            <w:tcW w:w="1245" w:type="dxa"/>
          </w:tcPr>
          <w:p w14:paraId="32FA6406" w14:textId="77777777" w:rsidR="00B128F9" w:rsidRPr="009423DF" w:rsidRDefault="00B128F9" w:rsidP="00B128F9"/>
        </w:tc>
        <w:tc>
          <w:tcPr>
            <w:tcW w:w="1594" w:type="dxa"/>
          </w:tcPr>
          <w:p w14:paraId="4ADC1046" w14:textId="77777777" w:rsidR="00B128F9" w:rsidRPr="009423DF" w:rsidRDefault="00B128F9" w:rsidP="00B128F9">
            <w:pPr>
              <w:jc w:val="center"/>
            </w:pPr>
            <w:r w:rsidRPr="009423DF">
              <w:t>□</w:t>
            </w:r>
          </w:p>
        </w:tc>
      </w:tr>
      <w:tr w:rsidR="00B128F9" w:rsidRPr="009423DF" w14:paraId="389F3E59" w14:textId="77777777" w:rsidTr="008E15BF">
        <w:tc>
          <w:tcPr>
            <w:tcW w:w="592" w:type="dxa"/>
            <w:vMerge/>
            <w:shd w:val="clear" w:color="auto" w:fill="D9D9D9"/>
          </w:tcPr>
          <w:p w14:paraId="16624745" w14:textId="77777777" w:rsidR="00B128F9" w:rsidRPr="009423DF" w:rsidRDefault="00B128F9" w:rsidP="00B128F9"/>
        </w:tc>
        <w:tc>
          <w:tcPr>
            <w:tcW w:w="2656" w:type="dxa"/>
            <w:vAlign w:val="center"/>
          </w:tcPr>
          <w:p w14:paraId="5354DDA2" w14:textId="77777777" w:rsidR="00B128F9" w:rsidRPr="008E15BF" w:rsidRDefault="00B128F9" w:rsidP="00B128F9">
            <w:pPr>
              <w:rPr>
                <w:color w:val="000000"/>
              </w:rPr>
            </w:pPr>
            <w:r w:rsidRPr="008E15BF">
              <w:rPr>
                <w:color w:val="000000"/>
              </w:rPr>
              <w:t>RENORSZKOD</w:t>
            </w:r>
          </w:p>
        </w:tc>
        <w:tc>
          <w:tcPr>
            <w:tcW w:w="959" w:type="dxa"/>
          </w:tcPr>
          <w:p w14:paraId="79C77933" w14:textId="77777777" w:rsidR="00B128F9" w:rsidRPr="003277E2" w:rsidRDefault="00B128F9" w:rsidP="00B128F9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17/a</w:t>
            </w:r>
          </w:p>
        </w:tc>
        <w:tc>
          <w:tcPr>
            <w:tcW w:w="2016" w:type="dxa"/>
            <w:vAlign w:val="center"/>
          </w:tcPr>
          <w:p w14:paraId="74818233" w14:textId="77777777" w:rsidR="00B128F9" w:rsidRPr="008E15BF" w:rsidRDefault="00B128F9" w:rsidP="008E15BF">
            <w:pPr>
              <w:pStyle w:val="TableNormalLeft"/>
              <w:rPr>
                <w:color w:val="000000"/>
              </w:rPr>
            </w:pPr>
            <w:r w:rsidRPr="008E15BF">
              <w:rPr>
                <w:color w:val="000000"/>
              </w:rPr>
              <w:t>Rendeltetési ország kódja</w:t>
            </w:r>
          </w:p>
        </w:tc>
        <w:tc>
          <w:tcPr>
            <w:tcW w:w="1245" w:type="dxa"/>
          </w:tcPr>
          <w:p w14:paraId="276CD54A" w14:textId="77777777" w:rsidR="00B128F9" w:rsidRPr="009423DF" w:rsidRDefault="00B128F9" w:rsidP="00B128F9"/>
        </w:tc>
        <w:tc>
          <w:tcPr>
            <w:tcW w:w="1594" w:type="dxa"/>
          </w:tcPr>
          <w:p w14:paraId="153F4DFA" w14:textId="77777777" w:rsidR="00B128F9" w:rsidRPr="009423DF" w:rsidRDefault="00B128F9" w:rsidP="00B128F9">
            <w:pPr>
              <w:jc w:val="center"/>
            </w:pPr>
            <w:r w:rsidRPr="009423DF">
              <w:t>□</w:t>
            </w:r>
          </w:p>
        </w:tc>
      </w:tr>
      <w:tr w:rsidR="00B128F9" w:rsidRPr="009423DF" w14:paraId="2B0662B5" w14:textId="77777777" w:rsidTr="008E15BF">
        <w:tc>
          <w:tcPr>
            <w:tcW w:w="592" w:type="dxa"/>
            <w:vMerge/>
            <w:shd w:val="clear" w:color="auto" w:fill="D9D9D9"/>
          </w:tcPr>
          <w:p w14:paraId="4B69986D" w14:textId="77777777" w:rsidR="00B128F9" w:rsidRPr="009423DF" w:rsidRDefault="00B128F9" w:rsidP="00B128F9"/>
        </w:tc>
        <w:tc>
          <w:tcPr>
            <w:tcW w:w="2656" w:type="dxa"/>
            <w:vAlign w:val="bottom"/>
          </w:tcPr>
          <w:p w14:paraId="2D09790C" w14:textId="0117E1D7" w:rsidR="00B128F9" w:rsidRPr="008E15BF" w:rsidRDefault="00B128F9" w:rsidP="00B128F9">
            <w:pPr>
              <w:rPr>
                <w:color w:val="000000"/>
              </w:rPr>
            </w:pPr>
            <w:r>
              <w:rPr>
                <w:color w:val="000000"/>
              </w:rPr>
              <w:t>HONIND</w:t>
            </w:r>
          </w:p>
        </w:tc>
        <w:tc>
          <w:tcPr>
            <w:tcW w:w="959" w:type="dxa"/>
            <w:vAlign w:val="bottom"/>
          </w:tcPr>
          <w:p w14:paraId="5F7586F7" w14:textId="04C72812" w:rsidR="00B128F9" w:rsidRPr="003277E2" w:rsidRDefault="00B128F9" w:rsidP="00B128F9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21/2</w:t>
            </w:r>
          </w:p>
        </w:tc>
        <w:tc>
          <w:tcPr>
            <w:tcW w:w="2016" w:type="dxa"/>
            <w:vAlign w:val="bottom"/>
          </w:tcPr>
          <w:p w14:paraId="3AC7A81E" w14:textId="732A67E9" w:rsidR="00B128F9" w:rsidRPr="008E15BF" w:rsidRDefault="00B128F9" w:rsidP="008E15BF">
            <w:pPr>
              <w:pStyle w:val="TableNormalLeft"/>
              <w:rPr>
                <w:color w:val="000000"/>
              </w:rPr>
            </w:pPr>
            <w:r>
              <w:rPr>
                <w:color w:val="000000"/>
              </w:rPr>
              <w:t>Határon átlépő aktív szállítóeszköz honossága</w:t>
            </w:r>
          </w:p>
        </w:tc>
        <w:tc>
          <w:tcPr>
            <w:tcW w:w="1245" w:type="dxa"/>
          </w:tcPr>
          <w:p w14:paraId="18896071" w14:textId="77777777" w:rsidR="00B128F9" w:rsidRPr="009423DF" w:rsidRDefault="00B128F9" w:rsidP="00B128F9"/>
        </w:tc>
        <w:tc>
          <w:tcPr>
            <w:tcW w:w="1594" w:type="dxa"/>
          </w:tcPr>
          <w:p w14:paraId="694584D9" w14:textId="1C771AC7" w:rsidR="00B128F9" w:rsidRPr="009423DF" w:rsidRDefault="00B128F9" w:rsidP="00B128F9">
            <w:pPr>
              <w:jc w:val="center"/>
            </w:pPr>
            <w:r w:rsidRPr="009423DF">
              <w:t>□</w:t>
            </w:r>
          </w:p>
        </w:tc>
      </w:tr>
      <w:tr w:rsidR="00B128F9" w:rsidRPr="009423DF" w14:paraId="01B4314B" w14:textId="77777777" w:rsidTr="008E15BF">
        <w:tc>
          <w:tcPr>
            <w:tcW w:w="592" w:type="dxa"/>
            <w:vMerge/>
            <w:shd w:val="clear" w:color="auto" w:fill="D9D9D9"/>
          </w:tcPr>
          <w:p w14:paraId="0229668F" w14:textId="77777777" w:rsidR="00B128F9" w:rsidRPr="009423DF" w:rsidRDefault="00B128F9" w:rsidP="00B128F9"/>
        </w:tc>
        <w:tc>
          <w:tcPr>
            <w:tcW w:w="2656" w:type="dxa"/>
            <w:vAlign w:val="bottom"/>
          </w:tcPr>
          <w:p w14:paraId="09502922" w14:textId="0C3FB3C0" w:rsidR="00B128F9" w:rsidRPr="003277E2" w:rsidRDefault="00B128F9" w:rsidP="00B128F9">
            <w:pPr>
              <w:rPr>
                <w:b/>
                <w:bCs/>
                <w:i/>
                <w:iCs/>
                <w:color w:val="000000"/>
              </w:rPr>
            </w:pPr>
            <w:r w:rsidRPr="003277E2">
              <w:rPr>
                <w:b/>
                <w:bCs/>
                <w:i/>
                <w:iCs/>
                <w:color w:val="000000"/>
              </w:rPr>
              <w:t>SZJELHAT</w:t>
            </w:r>
          </w:p>
        </w:tc>
        <w:tc>
          <w:tcPr>
            <w:tcW w:w="959" w:type="dxa"/>
            <w:vAlign w:val="bottom"/>
          </w:tcPr>
          <w:p w14:paraId="6346C522" w14:textId="6758E519" w:rsidR="00B128F9" w:rsidRPr="003277E2" w:rsidRDefault="00B128F9" w:rsidP="00B128F9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21/1</w:t>
            </w:r>
          </w:p>
        </w:tc>
        <w:tc>
          <w:tcPr>
            <w:tcW w:w="2016" w:type="dxa"/>
            <w:vAlign w:val="bottom"/>
          </w:tcPr>
          <w:p w14:paraId="2D059AA3" w14:textId="3CE14031" w:rsidR="00B128F9" w:rsidRPr="008E15BF" w:rsidRDefault="00B128F9" w:rsidP="008E15BF">
            <w:pPr>
              <w:pStyle w:val="TableNormalLeft"/>
              <w:rPr>
                <w:color w:val="000000"/>
              </w:rPr>
            </w:pPr>
            <w:r>
              <w:rPr>
                <w:color w:val="000000"/>
              </w:rPr>
              <w:t>Határt tálépő szállítóeszköz</w:t>
            </w:r>
          </w:p>
        </w:tc>
        <w:tc>
          <w:tcPr>
            <w:tcW w:w="1245" w:type="dxa"/>
          </w:tcPr>
          <w:p w14:paraId="4B0A1BFB" w14:textId="77777777" w:rsidR="00B128F9" w:rsidRPr="009423DF" w:rsidRDefault="00B128F9" w:rsidP="00B128F9"/>
        </w:tc>
        <w:tc>
          <w:tcPr>
            <w:tcW w:w="1594" w:type="dxa"/>
          </w:tcPr>
          <w:p w14:paraId="5DE051EF" w14:textId="204AFA18" w:rsidR="00B128F9" w:rsidRPr="009423DF" w:rsidRDefault="00B128F9" w:rsidP="00B128F9">
            <w:pPr>
              <w:jc w:val="center"/>
            </w:pPr>
            <w:r w:rsidRPr="009423DF">
              <w:t>□</w:t>
            </w:r>
          </w:p>
        </w:tc>
      </w:tr>
      <w:tr w:rsidR="00B128F9" w:rsidRPr="009423DF" w14:paraId="45FD5FE1" w14:textId="77777777" w:rsidTr="008E15BF">
        <w:tc>
          <w:tcPr>
            <w:tcW w:w="592" w:type="dxa"/>
            <w:vMerge/>
            <w:shd w:val="clear" w:color="auto" w:fill="D9D9D9"/>
          </w:tcPr>
          <w:p w14:paraId="50279D98" w14:textId="77777777" w:rsidR="00B128F9" w:rsidRPr="009423DF" w:rsidRDefault="00B128F9" w:rsidP="00B128F9"/>
        </w:tc>
        <w:tc>
          <w:tcPr>
            <w:tcW w:w="2656" w:type="dxa"/>
            <w:vAlign w:val="center"/>
          </w:tcPr>
          <w:p w14:paraId="1AD5B214" w14:textId="77777777" w:rsidR="00B128F9" w:rsidRPr="003277E2" w:rsidRDefault="00B128F9" w:rsidP="00B128F9">
            <w:pPr>
              <w:rPr>
                <w:b/>
                <w:bCs/>
                <w:i/>
                <w:iCs/>
                <w:color w:val="000000"/>
              </w:rPr>
            </w:pPr>
            <w:r w:rsidRPr="003277E2">
              <w:rPr>
                <w:b/>
                <w:bCs/>
                <w:i/>
                <w:iCs/>
                <w:color w:val="000000"/>
              </w:rPr>
              <w:t>SZJELIND</w:t>
            </w:r>
          </w:p>
        </w:tc>
        <w:tc>
          <w:tcPr>
            <w:tcW w:w="959" w:type="dxa"/>
          </w:tcPr>
          <w:p w14:paraId="131D6549" w14:textId="77777777" w:rsidR="00B128F9" w:rsidRPr="003277E2" w:rsidRDefault="00B128F9" w:rsidP="00B128F9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18/a</w:t>
            </w:r>
          </w:p>
        </w:tc>
        <w:tc>
          <w:tcPr>
            <w:tcW w:w="2016" w:type="dxa"/>
            <w:vAlign w:val="center"/>
          </w:tcPr>
          <w:p w14:paraId="69C367F3" w14:textId="77777777" w:rsidR="00B128F9" w:rsidRPr="008E15BF" w:rsidRDefault="00B128F9" w:rsidP="008E15BF">
            <w:pPr>
              <w:pStyle w:val="TableNormalLeft"/>
              <w:rPr>
                <w:color w:val="000000"/>
              </w:rPr>
            </w:pPr>
            <w:r w:rsidRPr="008E15BF">
              <w:rPr>
                <w:color w:val="000000"/>
              </w:rPr>
              <w:t>Szállítóeszköz jele induláskor</w:t>
            </w:r>
          </w:p>
        </w:tc>
        <w:tc>
          <w:tcPr>
            <w:tcW w:w="1245" w:type="dxa"/>
          </w:tcPr>
          <w:p w14:paraId="0877CB98" w14:textId="77777777" w:rsidR="00B128F9" w:rsidRPr="009423DF" w:rsidRDefault="00B128F9" w:rsidP="00B128F9"/>
        </w:tc>
        <w:tc>
          <w:tcPr>
            <w:tcW w:w="1594" w:type="dxa"/>
          </w:tcPr>
          <w:p w14:paraId="76CA326C" w14:textId="77777777" w:rsidR="00B128F9" w:rsidRPr="009423DF" w:rsidRDefault="00B128F9" w:rsidP="00B128F9">
            <w:pPr>
              <w:jc w:val="center"/>
            </w:pPr>
            <w:r w:rsidRPr="009423DF">
              <w:t>□</w:t>
            </w:r>
          </w:p>
        </w:tc>
      </w:tr>
      <w:tr w:rsidR="00D147D2" w:rsidRPr="009423DF" w14:paraId="475C18EF" w14:textId="77777777" w:rsidTr="008E15BF">
        <w:tc>
          <w:tcPr>
            <w:tcW w:w="592" w:type="dxa"/>
            <w:vMerge/>
            <w:shd w:val="clear" w:color="auto" w:fill="D9D9D9"/>
          </w:tcPr>
          <w:p w14:paraId="038AB8E9" w14:textId="77777777" w:rsidR="00D147D2" w:rsidRPr="009423DF" w:rsidRDefault="00D147D2" w:rsidP="00B128F9"/>
        </w:tc>
        <w:tc>
          <w:tcPr>
            <w:tcW w:w="2656" w:type="dxa"/>
            <w:vAlign w:val="center"/>
          </w:tcPr>
          <w:p w14:paraId="7BE486C0" w14:textId="223963E1" w:rsidR="00D147D2" w:rsidRPr="003277E2" w:rsidRDefault="00D147D2" w:rsidP="00B128F9">
            <w:pPr>
              <w:rPr>
                <w:b/>
                <w:bCs/>
                <w:i/>
                <w:iCs/>
                <w:color w:val="000000"/>
              </w:rPr>
            </w:pPr>
            <w:r w:rsidRPr="003277E2">
              <w:rPr>
                <w:b/>
                <w:bCs/>
                <w:i/>
                <w:iCs/>
                <w:color w:val="000000"/>
              </w:rPr>
              <w:t>SZTARTALY</w:t>
            </w:r>
          </w:p>
        </w:tc>
        <w:tc>
          <w:tcPr>
            <w:tcW w:w="959" w:type="dxa"/>
          </w:tcPr>
          <w:p w14:paraId="0912783A" w14:textId="10D2079D" w:rsidR="00D147D2" w:rsidRPr="003277E2" w:rsidRDefault="00D147D2" w:rsidP="00B128F9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19</w:t>
            </w:r>
          </w:p>
        </w:tc>
        <w:tc>
          <w:tcPr>
            <w:tcW w:w="2016" w:type="dxa"/>
            <w:vAlign w:val="center"/>
          </w:tcPr>
          <w:p w14:paraId="249B01F1" w14:textId="2D6EDFB4" w:rsidR="00D147D2" w:rsidRPr="008E15BF" w:rsidRDefault="00D147D2" w:rsidP="008E15BF">
            <w:pPr>
              <w:pStyle w:val="TableNormalLeft"/>
              <w:rPr>
                <w:color w:val="000000"/>
              </w:rPr>
            </w:pPr>
            <w:r>
              <w:rPr>
                <w:color w:val="000000"/>
              </w:rPr>
              <w:t>A szállítótartály megjelölése</w:t>
            </w:r>
          </w:p>
        </w:tc>
        <w:tc>
          <w:tcPr>
            <w:tcW w:w="1245" w:type="dxa"/>
          </w:tcPr>
          <w:p w14:paraId="69A64F38" w14:textId="77777777" w:rsidR="00D147D2" w:rsidRPr="009423DF" w:rsidRDefault="00D147D2" w:rsidP="00B128F9"/>
        </w:tc>
        <w:tc>
          <w:tcPr>
            <w:tcW w:w="1594" w:type="dxa"/>
          </w:tcPr>
          <w:p w14:paraId="2C39FAED" w14:textId="0693FC83" w:rsidR="00D147D2" w:rsidRPr="009423DF" w:rsidRDefault="00D147D2" w:rsidP="00B128F9">
            <w:pPr>
              <w:jc w:val="center"/>
            </w:pPr>
            <w:r w:rsidRPr="009423DF">
              <w:t>□</w:t>
            </w:r>
          </w:p>
        </w:tc>
      </w:tr>
      <w:tr w:rsidR="00B128F9" w:rsidRPr="009423DF" w14:paraId="20AAEB23" w14:textId="77777777" w:rsidTr="008E15BF">
        <w:tc>
          <w:tcPr>
            <w:tcW w:w="592" w:type="dxa"/>
            <w:vMerge/>
            <w:shd w:val="clear" w:color="auto" w:fill="D9D9D9"/>
          </w:tcPr>
          <w:p w14:paraId="24542450" w14:textId="77777777" w:rsidR="00B128F9" w:rsidRPr="009423DF" w:rsidRDefault="00B128F9" w:rsidP="00B128F9"/>
        </w:tc>
        <w:tc>
          <w:tcPr>
            <w:tcW w:w="2656" w:type="dxa"/>
            <w:vAlign w:val="center"/>
          </w:tcPr>
          <w:p w14:paraId="4B01E847" w14:textId="77777777" w:rsidR="00B128F9" w:rsidRPr="008E15BF" w:rsidRDefault="00B128F9" w:rsidP="00B128F9">
            <w:pPr>
              <w:rPr>
                <w:color w:val="000000"/>
              </w:rPr>
            </w:pPr>
            <w:r w:rsidRPr="008E15BF">
              <w:rPr>
                <w:color w:val="000000"/>
              </w:rPr>
              <w:t>FUVPAR</w:t>
            </w:r>
          </w:p>
        </w:tc>
        <w:tc>
          <w:tcPr>
            <w:tcW w:w="959" w:type="dxa"/>
          </w:tcPr>
          <w:p w14:paraId="2338D61E" w14:textId="77777777" w:rsidR="00B128F9" w:rsidRPr="003277E2" w:rsidRDefault="00B128F9" w:rsidP="00B128F9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20/1</w:t>
            </w:r>
          </w:p>
        </w:tc>
        <w:tc>
          <w:tcPr>
            <w:tcW w:w="2016" w:type="dxa"/>
            <w:vAlign w:val="center"/>
          </w:tcPr>
          <w:p w14:paraId="567B0D12" w14:textId="77777777" w:rsidR="00B128F9" w:rsidRPr="008E15BF" w:rsidRDefault="00B128F9" w:rsidP="008E15BF">
            <w:pPr>
              <w:pStyle w:val="TableNormalLeft"/>
              <w:rPr>
                <w:color w:val="000000"/>
              </w:rPr>
            </w:pPr>
            <w:r w:rsidRPr="008E15BF">
              <w:rPr>
                <w:color w:val="000000"/>
              </w:rPr>
              <w:t>Szállítási feltételek</w:t>
            </w:r>
          </w:p>
        </w:tc>
        <w:tc>
          <w:tcPr>
            <w:tcW w:w="1245" w:type="dxa"/>
          </w:tcPr>
          <w:p w14:paraId="49B15304" w14:textId="77777777" w:rsidR="00B128F9" w:rsidRPr="009423DF" w:rsidRDefault="00B128F9" w:rsidP="00B128F9"/>
        </w:tc>
        <w:tc>
          <w:tcPr>
            <w:tcW w:w="1594" w:type="dxa"/>
          </w:tcPr>
          <w:p w14:paraId="32CA9460" w14:textId="77777777" w:rsidR="00B128F9" w:rsidRPr="009423DF" w:rsidRDefault="00B128F9" w:rsidP="00B128F9">
            <w:pPr>
              <w:jc w:val="center"/>
            </w:pPr>
            <w:r w:rsidRPr="009423DF">
              <w:t>□</w:t>
            </w:r>
          </w:p>
        </w:tc>
      </w:tr>
      <w:tr w:rsidR="00B128F9" w:rsidRPr="009423DF" w14:paraId="060D2B91" w14:textId="77777777" w:rsidTr="008E15BF">
        <w:tc>
          <w:tcPr>
            <w:tcW w:w="592" w:type="dxa"/>
            <w:vMerge/>
            <w:shd w:val="clear" w:color="auto" w:fill="D9D9D9"/>
          </w:tcPr>
          <w:p w14:paraId="580B6366" w14:textId="77777777" w:rsidR="00B128F9" w:rsidRPr="009423DF" w:rsidRDefault="00B128F9" w:rsidP="00B128F9"/>
        </w:tc>
        <w:tc>
          <w:tcPr>
            <w:tcW w:w="2656" w:type="dxa"/>
            <w:vAlign w:val="center"/>
          </w:tcPr>
          <w:p w14:paraId="47F1170C" w14:textId="77777777" w:rsidR="00B128F9" w:rsidRPr="008E15BF" w:rsidRDefault="00B128F9" w:rsidP="00B128F9">
            <w:pPr>
              <w:rPr>
                <w:color w:val="000000"/>
              </w:rPr>
            </w:pPr>
            <w:r w:rsidRPr="008E15BF">
              <w:rPr>
                <w:color w:val="000000"/>
              </w:rPr>
              <w:t>PARHELY</w:t>
            </w:r>
          </w:p>
        </w:tc>
        <w:tc>
          <w:tcPr>
            <w:tcW w:w="959" w:type="dxa"/>
          </w:tcPr>
          <w:p w14:paraId="070DFCC8" w14:textId="77777777" w:rsidR="00B128F9" w:rsidRPr="003277E2" w:rsidRDefault="00B128F9" w:rsidP="00B128F9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20/2</w:t>
            </w:r>
          </w:p>
        </w:tc>
        <w:tc>
          <w:tcPr>
            <w:tcW w:w="2016" w:type="dxa"/>
            <w:vAlign w:val="center"/>
          </w:tcPr>
          <w:p w14:paraId="3EA73AD4" w14:textId="77777777" w:rsidR="00B128F9" w:rsidRPr="008E15BF" w:rsidRDefault="00B128F9" w:rsidP="008E15BF">
            <w:pPr>
              <w:pStyle w:val="TableNormalLeft"/>
              <w:rPr>
                <w:color w:val="000000"/>
              </w:rPr>
            </w:pPr>
            <w:r w:rsidRPr="008E15BF">
              <w:rPr>
                <w:color w:val="000000"/>
              </w:rPr>
              <w:t>Paritás helye</w:t>
            </w:r>
          </w:p>
        </w:tc>
        <w:tc>
          <w:tcPr>
            <w:tcW w:w="1245" w:type="dxa"/>
          </w:tcPr>
          <w:p w14:paraId="3088BD5E" w14:textId="77777777" w:rsidR="00B128F9" w:rsidRPr="009423DF" w:rsidRDefault="00B128F9" w:rsidP="00B128F9"/>
        </w:tc>
        <w:tc>
          <w:tcPr>
            <w:tcW w:w="1594" w:type="dxa"/>
          </w:tcPr>
          <w:p w14:paraId="08D59DA3" w14:textId="77777777" w:rsidR="00B128F9" w:rsidRPr="009423DF" w:rsidRDefault="00B128F9" w:rsidP="00B128F9">
            <w:pPr>
              <w:jc w:val="center"/>
            </w:pPr>
            <w:r w:rsidRPr="009423DF">
              <w:t>□</w:t>
            </w:r>
          </w:p>
        </w:tc>
      </w:tr>
      <w:tr w:rsidR="00B128F9" w:rsidRPr="009423DF" w14:paraId="6EEA1B26" w14:textId="77777777" w:rsidTr="008E15BF">
        <w:tc>
          <w:tcPr>
            <w:tcW w:w="592" w:type="dxa"/>
            <w:vMerge/>
            <w:shd w:val="clear" w:color="auto" w:fill="D9D9D9"/>
          </w:tcPr>
          <w:p w14:paraId="424D19BD" w14:textId="77777777" w:rsidR="00B128F9" w:rsidRPr="009423DF" w:rsidRDefault="00B128F9" w:rsidP="00B128F9"/>
        </w:tc>
        <w:tc>
          <w:tcPr>
            <w:tcW w:w="2656" w:type="dxa"/>
            <w:vAlign w:val="center"/>
          </w:tcPr>
          <w:p w14:paraId="22E14D1D" w14:textId="77777777" w:rsidR="00B128F9" w:rsidRPr="008E15BF" w:rsidRDefault="00B128F9" w:rsidP="00B128F9">
            <w:pPr>
              <w:rPr>
                <w:color w:val="000000"/>
              </w:rPr>
            </w:pPr>
            <w:r w:rsidRPr="008E15BF">
              <w:rPr>
                <w:color w:val="000000"/>
              </w:rPr>
              <w:t>PARHELYKOD</w:t>
            </w:r>
          </w:p>
        </w:tc>
        <w:tc>
          <w:tcPr>
            <w:tcW w:w="959" w:type="dxa"/>
          </w:tcPr>
          <w:p w14:paraId="38582921" w14:textId="77777777" w:rsidR="00B128F9" w:rsidRPr="003277E2" w:rsidRDefault="00B128F9" w:rsidP="003277E2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20/3</w:t>
            </w:r>
          </w:p>
        </w:tc>
        <w:tc>
          <w:tcPr>
            <w:tcW w:w="2016" w:type="dxa"/>
            <w:vAlign w:val="center"/>
          </w:tcPr>
          <w:p w14:paraId="292E976E" w14:textId="77777777" w:rsidR="00B128F9" w:rsidRPr="008E15BF" w:rsidRDefault="00B128F9" w:rsidP="00B128F9">
            <w:pPr>
              <w:pStyle w:val="TableNormalLeft"/>
              <w:rPr>
                <w:color w:val="000000"/>
              </w:rPr>
            </w:pPr>
            <w:r w:rsidRPr="008E15BF">
              <w:rPr>
                <w:color w:val="000000"/>
              </w:rPr>
              <w:t>Paritás helyének kódja</w:t>
            </w:r>
          </w:p>
        </w:tc>
        <w:tc>
          <w:tcPr>
            <w:tcW w:w="1245" w:type="dxa"/>
          </w:tcPr>
          <w:p w14:paraId="7B741287" w14:textId="77777777" w:rsidR="00B128F9" w:rsidRPr="009423DF" w:rsidRDefault="00B128F9" w:rsidP="00B128F9"/>
        </w:tc>
        <w:tc>
          <w:tcPr>
            <w:tcW w:w="1594" w:type="dxa"/>
          </w:tcPr>
          <w:p w14:paraId="2EF7AE65" w14:textId="77777777" w:rsidR="00B128F9" w:rsidRPr="009423DF" w:rsidRDefault="00B128F9" w:rsidP="00B128F9">
            <w:pPr>
              <w:jc w:val="center"/>
            </w:pPr>
            <w:r w:rsidRPr="009423DF">
              <w:t>□</w:t>
            </w:r>
          </w:p>
        </w:tc>
      </w:tr>
      <w:tr w:rsidR="00D147D2" w:rsidRPr="009423DF" w14:paraId="48B67A42" w14:textId="77777777" w:rsidTr="008E15BF">
        <w:tc>
          <w:tcPr>
            <w:tcW w:w="592" w:type="dxa"/>
            <w:vMerge/>
            <w:shd w:val="clear" w:color="auto" w:fill="D9D9D9"/>
          </w:tcPr>
          <w:p w14:paraId="2620856E" w14:textId="77777777" w:rsidR="00D147D2" w:rsidRPr="009423DF" w:rsidRDefault="00D147D2" w:rsidP="00B128F9"/>
        </w:tc>
        <w:tc>
          <w:tcPr>
            <w:tcW w:w="2656" w:type="dxa"/>
            <w:vAlign w:val="center"/>
          </w:tcPr>
          <w:p w14:paraId="48AB93EB" w14:textId="7397D1A2" w:rsidR="00D147D2" w:rsidRPr="008E15BF" w:rsidRDefault="00D147D2" w:rsidP="00B128F9">
            <w:pPr>
              <w:rPr>
                <w:color w:val="000000"/>
              </w:rPr>
            </w:pPr>
            <w:r w:rsidRPr="008E15BF">
              <w:rPr>
                <w:color w:val="000000"/>
              </w:rPr>
              <w:t>DNEM</w:t>
            </w:r>
          </w:p>
        </w:tc>
        <w:tc>
          <w:tcPr>
            <w:tcW w:w="959" w:type="dxa"/>
          </w:tcPr>
          <w:p w14:paraId="795678BB" w14:textId="42B5BC19" w:rsidR="00D147D2" w:rsidRPr="003277E2" w:rsidRDefault="00D147D2" w:rsidP="00B128F9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22/1</w:t>
            </w:r>
          </w:p>
        </w:tc>
        <w:tc>
          <w:tcPr>
            <w:tcW w:w="2016" w:type="dxa"/>
            <w:vAlign w:val="center"/>
          </w:tcPr>
          <w:p w14:paraId="0562A063" w14:textId="35EDF2CC" w:rsidR="00D147D2" w:rsidRPr="008E15BF" w:rsidRDefault="00D147D2" w:rsidP="008E15BF">
            <w:pPr>
              <w:pStyle w:val="TableNormalLeft"/>
              <w:rPr>
                <w:color w:val="000000"/>
              </w:rPr>
            </w:pPr>
            <w:r w:rsidRPr="008E15BF">
              <w:rPr>
                <w:color w:val="000000"/>
              </w:rPr>
              <w:t>Pénznem DNEM</w:t>
            </w:r>
          </w:p>
        </w:tc>
        <w:tc>
          <w:tcPr>
            <w:tcW w:w="1245" w:type="dxa"/>
          </w:tcPr>
          <w:p w14:paraId="33AFB295" w14:textId="77777777" w:rsidR="00D147D2" w:rsidRPr="002E31B5" w:rsidRDefault="00D147D2" w:rsidP="00B128F9"/>
        </w:tc>
        <w:tc>
          <w:tcPr>
            <w:tcW w:w="1594" w:type="dxa"/>
          </w:tcPr>
          <w:p w14:paraId="7662D5F1" w14:textId="7C05CC14" w:rsidR="00D147D2" w:rsidRPr="002E31B5" w:rsidRDefault="00D147D2" w:rsidP="00B128F9">
            <w:pPr>
              <w:jc w:val="center"/>
            </w:pPr>
            <w:r w:rsidRPr="002E31B5">
              <w:t>□</w:t>
            </w:r>
          </w:p>
        </w:tc>
      </w:tr>
      <w:tr w:rsidR="002E31B5" w:rsidRPr="009423DF" w14:paraId="109D4E2A" w14:textId="77777777" w:rsidTr="008E15BF">
        <w:tc>
          <w:tcPr>
            <w:tcW w:w="592" w:type="dxa"/>
            <w:vMerge/>
            <w:shd w:val="clear" w:color="auto" w:fill="D9D9D9"/>
          </w:tcPr>
          <w:p w14:paraId="0686F7CB" w14:textId="77777777" w:rsidR="002E31B5" w:rsidRPr="009423DF" w:rsidRDefault="002E31B5" w:rsidP="00B128F9"/>
        </w:tc>
        <w:tc>
          <w:tcPr>
            <w:tcW w:w="2656" w:type="dxa"/>
            <w:vAlign w:val="center"/>
          </w:tcPr>
          <w:p w14:paraId="02DCE0AB" w14:textId="59B8893C" w:rsidR="002E31B5" w:rsidRPr="008E15BF" w:rsidRDefault="002E31B5" w:rsidP="00B128F9">
            <w:pPr>
              <w:rPr>
                <w:color w:val="000000"/>
              </w:rPr>
            </w:pPr>
            <w:r>
              <w:rPr>
                <w:color w:val="000000"/>
              </w:rPr>
              <w:t>ARF</w:t>
            </w:r>
          </w:p>
        </w:tc>
        <w:tc>
          <w:tcPr>
            <w:tcW w:w="959" w:type="dxa"/>
          </w:tcPr>
          <w:p w14:paraId="6EA3C341" w14:textId="77777777" w:rsidR="002E31B5" w:rsidRPr="00D147D2" w:rsidRDefault="002E31B5" w:rsidP="00B128F9">
            <w:pPr>
              <w:jc w:val="center"/>
              <w:rPr>
                <w:highlight w:val="yellow"/>
              </w:rPr>
            </w:pPr>
          </w:p>
        </w:tc>
        <w:tc>
          <w:tcPr>
            <w:tcW w:w="2016" w:type="dxa"/>
            <w:vAlign w:val="center"/>
          </w:tcPr>
          <w:p w14:paraId="1B868B3B" w14:textId="36210E5C" w:rsidR="002E31B5" w:rsidRPr="008E15BF" w:rsidRDefault="002E31B5" w:rsidP="008E15BF">
            <w:pPr>
              <w:pStyle w:val="TableNormalLeft"/>
              <w:rPr>
                <w:color w:val="000000"/>
              </w:rPr>
            </w:pPr>
            <w:r>
              <w:rPr>
                <w:color w:val="000000"/>
              </w:rPr>
              <w:t>Átváltási árfolyam</w:t>
            </w:r>
          </w:p>
        </w:tc>
        <w:tc>
          <w:tcPr>
            <w:tcW w:w="1245" w:type="dxa"/>
          </w:tcPr>
          <w:p w14:paraId="13980F28" w14:textId="77777777" w:rsidR="002E31B5" w:rsidRPr="00D147D2" w:rsidRDefault="002E31B5" w:rsidP="00B128F9">
            <w:pPr>
              <w:rPr>
                <w:highlight w:val="yellow"/>
              </w:rPr>
            </w:pPr>
          </w:p>
        </w:tc>
        <w:tc>
          <w:tcPr>
            <w:tcW w:w="1594" w:type="dxa"/>
          </w:tcPr>
          <w:p w14:paraId="55EB8318" w14:textId="4711012A" w:rsidR="002E31B5" w:rsidRDefault="002E31B5" w:rsidP="00B128F9">
            <w:pPr>
              <w:jc w:val="center"/>
              <w:rPr>
                <w:highlight w:val="yellow"/>
              </w:rPr>
            </w:pPr>
            <w:r w:rsidRPr="002E31B5">
              <w:t>□</w:t>
            </w:r>
          </w:p>
          <w:p w14:paraId="4B8A3843" w14:textId="77777777" w:rsidR="002E31B5" w:rsidRPr="00D147D2" w:rsidRDefault="002E31B5" w:rsidP="00B128F9">
            <w:pPr>
              <w:jc w:val="center"/>
              <w:rPr>
                <w:highlight w:val="yellow"/>
              </w:rPr>
            </w:pPr>
          </w:p>
        </w:tc>
      </w:tr>
      <w:tr w:rsidR="00D147D2" w:rsidRPr="009423DF" w14:paraId="5260D34D" w14:textId="77777777" w:rsidTr="008E15BF">
        <w:tc>
          <w:tcPr>
            <w:tcW w:w="592" w:type="dxa"/>
            <w:vMerge/>
            <w:shd w:val="clear" w:color="auto" w:fill="D9D9D9"/>
          </w:tcPr>
          <w:p w14:paraId="1B7D0B9F" w14:textId="77777777" w:rsidR="00D147D2" w:rsidRPr="009423DF" w:rsidRDefault="00D147D2" w:rsidP="00B128F9"/>
        </w:tc>
        <w:tc>
          <w:tcPr>
            <w:tcW w:w="2656" w:type="dxa"/>
            <w:vAlign w:val="center"/>
          </w:tcPr>
          <w:p w14:paraId="27339DD7" w14:textId="296519A0" w:rsidR="00D147D2" w:rsidRPr="008E15BF" w:rsidRDefault="00D147D2" w:rsidP="00B128F9">
            <w:pPr>
              <w:rPr>
                <w:color w:val="000000"/>
              </w:rPr>
            </w:pPr>
            <w:r w:rsidRPr="008E15BF">
              <w:rPr>
                <w:color w:val="000000"/>
              </w:rPr>
              <w:t>DEVO</w:t>
            </w:r>
          </w:p>
        </w:tc>
        <w:tc>
          <w:tcPr>
            <w:tcW w:w="959" w:type="dxa"/>
          </w:tcPr>
          <w:p w14:paraId="023B1B19" w14:textId="361F66EB" w:rsidR="00D147D2" w:rsidRPr="003277E2" w:rsidRDefault="00D147D2" w:rsidP="00B128F9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22/2</w:t>
            </w:r>
          </w:p>
        </w:tc>
        <w:tc>
          <w:tcPr>
            <w:tcW w:w="2016" w:type="dxa"/>
            <w:vAlign w:val="center"/>
          </w:tcPr>
          <w:p w14:paraId="308B4754" w14:textId="61FB2F56" w:rsidR="00D147D2" w:rsidRPr="008E15BF" w:rsidRDefault="00D147D2" w:rsidP="008E15BF">
            <w:pPr>
              <w:pStyle w:val="TableNormalLeft"/>
              <w:rPr>
                <w:color w:val="000000"/>
              </w:rPr>
            </w:pPr>
            <w:r w:rsidRPr="008E15BF">
              <w:rPr>
                <w:color w:val="000000"/>
              </w:rPr>
              <w:t>Számlázott összeg</w:t>
            </w:r>
          </w:p>
        </w:tc>
        <w:tc>
          <w:tcPr>
            <w:tcW w:w="1245" w:type="dxa"/>
          </w:tcPr>
          <w:p w14:paraId="6A3C32AA" w14:textId="77777777" w:rsidR="00D147D2" w:rsidRPr="009423DF" w:rsidRDefault="00D147D2" w:rsidP="00B128F9"/>
        </w:tc>
        <w:tc>
          <w:tcPr>
            <w:tcW w:w="1594" w:type="dxa"/>
          </w:tcPr>
          <w:p w14:paraId="227089BD" w14:textId="36F80094" w:rsidR="00D147D2" w:rsidRPr="009423DF" w:rsidRDefault="00D147D2" w:rsidP="00B128F9">
            <w:pPr>
              <w:jc w:val="center"/>
            </w:pPr>
            <w:r w:rsidRPr="009423DF">
              <w:t>□</w:t>
            </w:r>
          </w:p>
        </w:tc>
      </w:tr>
      <w:tr w:rsidR="008E15BF" w:rsidRPr="009423DF" w14:paraId="7496AA0F" w14:textId="77777777" w:rsidTr="008E15BF">
        <w:tc>
          <w:tcPr>
            <w:tcW w:w="592" w:type="dxa"/>
            <w:vMerge/>
            <w:shd w:val="clear" w:color="auto" w:fill="D9D9D9"/>
          </w:tcPr>
          <w:p w14:paraId="46392052" w14:textId="77777777" w:rsidR="008E15BF" w:rsidRPr="009423DF" w:rsidRDefault="008E15BF" w:rsidP="008E15BF"/>
        </w:tc>
        <w:tc>
          <w:tcPr>
            <w:tcW w:w="2656" w:type="dxa"/>
            <w:vAlign w:val="bottom"/>
          </w:tcPr>
          <w:p w14:paraId="1899C607" w14:textId="62590DEA" w:rsidR="008E15BF" w:rsidRPr="008E15BF" w:rsidRDefault="008E15BF" w:rsidP="008E15BF">
            <w:pPr>
              <w:rPr>
                <w:color w:val="000000"/>
              </w:rPr>
            </w:pPr>
            <w:r>
              <w:rPr>
                <w:color w:val="000000"/>
              </w:rPr>
              <w:t>UGYLETIP</w:t>
            </w:r>
          </w:p>
        </w:tc>
        <w:tc>
          <w:tcPr>
            <w:tcW w:w="959" w:type="dxa"/>
            <w:vAlign w:val="bottom"/>
          </w:tcPr>
          <w:p w14:paraId="5E4EC505" w14:textId="6E6F9598" w:rsidR="008E15BF" w:rsidRPr="003277E2" w:rsidRDefault="008E15BF" w:rsidP="008E15BF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24</w:t>
            </w:r>
          </w:p>
        </w:tc>
        <w:tc>
          <w:tcPr>
            <w:tcW w:w="2016" w:type="dxa"/>
            <w:vAlign w:val="bottom"/>
          </w:tcPr>
          <w:p w14:paraId="0EE93FCA" w14:textId="1FCA36C1" w:rsidR="008E15BF" w:rsidRPr="008E15BF" w:rsidRDefault="008E15BF" w:rsidP="008E15BF">
            <w:pPr>
              <w:pStyle w:val="TableNormalLeft"/>
              <w:rPr>
                <w:color w:val="000000"/>
              </w:rPr>
            </w:pPr>
            <w:r>
              <w:rPr>
                <w:color w:val="000000"/>
              </w:rPr>
              <w:t>Az ügylet típusa</w:t>
            </w:r>
          </w:p>
        </w:tc>
        <w:tc>
          <w:tcPr>
            <w:tcW w:w="1245" w:type="dxa"/>
          </w:tcPr>
          <w:p w14:paraId="2540DC3C" w14:textId="77777777" w:rsidR="008E15BF" w:rsidRPr="009423DF" w:rsidRDefault="008E15BF" w:rsidP="008E15BF"/>
        </w:tc>
        <w:tc>
          <w:tcPr>
            <w:tcW w:w="1594" w:type="dxa"/>
          </w:tcPr>
          <w:p w14:paraId="444DB7F2" w14:textId="3007DF5B" w:rsidR="008E15BF" w:rsidRPr="009423DF" w:rsidRDefault="008E15BF" w:rsidP="008E15BF">
            <w:pPr>
              <w:jc w:val="center"/>
            </w:pPr>
            <w:r w:rsidRPr="002E31B5">
              <w:t>□</w:t>
            </w:r>
          </w:p>
        </w:tc>
      </w:tr>
      <w:tr w:rsidR="008E15BF" w:rsidRPr="009423DF" w14:paraId="052DCAD5" w14:textId="77777777" w:rsidTr="008E15BF">
        <w:tc>
          <w:tcPr>
            <w:tcW w:w="592" w:type="dxa"/>
            <w:vMerge/>
            <w:shd w:val="clear" w:color="auto" w:fill="D9D9D9"/>
          </w:tcPr>
          <w:p w14:paraId="30799062" w14:textId="77777777" w:rsidR="008E15BF" w:rsidRPr="009423DF" w:rsidRDefault="008E15BF" w:rsidP="008E15BF"/>
        </w:tc>
        <w:tc>
          <w:tcPr>
            <w:tcW w:w="2656" w:type="dxa"/>
            <w:vAlign w:val="bottom"/>
          </w:tcPr>
          <w:p w14:paraId="42A4C942" w14:textId="0D77AAD2" w:rsidR="008E15BF" w:rsidRPr="008E15BF" w:rsidRDefault="008E15BF" w:rsidP="008E15BF">
            <w:pPr>
              <w:rPr>
                <w:color w:val="000000"/>
              </w:rPr>
            </w:pPr>
            <w:r>
              <w:rPr>
                <w:color w:val="000000"/>
              </w:rPr>
              <w:t>FUVMOD_HAT</w:t>
            </w:r>
          </w:p>
        </w:tc>
        <w:tc>
          <w:tcPr>
            <w:tcW w:w="959" w:type="dxa"/>
            <w:vAlign w:val="bottom"/>
          </w:tcPr>
          <w:p w14:paraId="46C9B1A8" w14:textId="49CAD098" w:rsidR="008E15BF" w:rsidRPr="003277E2" w:rsidRDefault="008E15BF" w:rsidP="008E15BF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25</w:t>
            </w:r>
          </w:p>
        </w:tc>
        <w:tc>
          <w:tcPr>
            <w:tcW w:w="2016" w:type="dxa"/>
            <w:vAlign w:val="bottom"/>
          </w:tcPr>
          <w:p w14:paraId="42B15B37" w14:textId="2BA3509F" w:rsidR="008E15BF" w:rsidRPr="008E15BF" w:rsidRDefault="008E15BF" w:rsidP="008E15BF">
            <w:pPr>
              <w:pStyle w:val="TableNormalLeft"/>
              <w:rPr>
                <w:color w:val="000000"/>
              </w:rPr>
            </w:pPr>
            <w:r>
              <w:rPr>
                <w:color w:val="000000"/>
              </w:rPr>
              <w:t>Fuvarozási mód a határon</w:t>
            </w:r>
          </w:p>
        </w:tc>
        <w:tc>
          <w:tcPr>
            <w:tcW w:w="1245" w:type="dxa"/>
          </w:tcPr>
          <w:p w14:paraId="29051703" w14:textId="77777777" w:rsidR="008E15BF" w:rsidRPr="009423DF" w:rsidRDefault="008E15BF" w:rsidP="008E15BF"/>
        </w:tc>
        <w:tc>
          <w:tcPr>
            <w:tcW w:w="1594" w:type="dxa"/>
          </w:tcPr>
          <w:p w14:paraId="39106FB7" w14:textId="77777777" w:rsidR="008E15BF" w:rsidRDefault="008E15BF" w:rsidP="008E15BF">
            <w:pPr>
              <w:jc w:val="center"/>
              <w:rPr>
                <w:highlight w:val="yellow"/>
              </w:rPr>
            </w:pPr>
            <w:r w:rsidRPr="002E31B5">
              <w:t>□</w:t>
            </w:r>
          </w:p>
          <w:p w14:paraId="43509340" w14:textId="77777777" w:rsidR="008E15BF" w:rsidRPr="009423DF" w:rsidRDefault="008E15BF" w:rsidP="008E15BF">
            <w:pPr>
              <w:jc w:val="center"/>
            </w:pPr>
          </w:p>
        </w:tc>
      </w:tr>
      <w:tr w:rsidR="008E15BF" w:rsidRPr="009423DF" w14:paraId="174E0576" w14:textId="77777777" w:rsidTr="008E15BF">
        <w:tc>
          <w:tcPr>
            <w:tcW w:w="592" w:type="dxa"/>
            <w:vMerge/>
            <w:shd w:val="clear" w:color="auto" w:fill="D9D9D9"/>
          </w:tcPr>
          <w:p w14:paraId="410E50D9" w14:textId="77777777" w:rsidR="008E15BF" w:rsidRPr="009423DF" w:rsidRDefault="008E15BF" w:rsidP="008E15BF"/>
        </w:tc>
        <w:tc>
          <w:tcPr>
            <w:tcW w:w="2656" w:type="dxa"/>
            <w:vAlign w:val="bottom"/>
          </w:tcPr>
          <w:p w14:paraId="5D407A82" w14:textId="42E0E17A" w:rsidR="008E15BF" w:rsidRPr="008E15BF" w:rsidRDefault="008E15BF" w:rsidP="008E15BF">
            <w:pPr>
              <w:rPr>
                <w:color w:val="000000"/>
              </w:rPr>
            </w:pPr>
            <w:r>
              <w:rPr>
                <w:color w:val="000000"/>
              </w:rPr>
              <w:t>FUVMOD_BEL</w:t>
            </w:r>
          </w:p>
        </w:tc>
        <w:tc>
          <w:tcPr>
            <w:tcW w:w="959" w:type="dxa"/>
            <w:vAlign w:val="bottom"/>
          </w:tcPr>
          <w:p w14:paraId="0DA8B9BA" w14:textId="04B1321C" w:rsidR="008E15BF" w:rsidRPr="003277E2" w:rsidRDefault="008E15BF" w:rsidP="008E15BF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26</w:t>
            </w:r>
          </w:p>
        </w:tc>
        <w:tc>
          <w:tcPr>
            <w:tcW w:w="2016" w:type="dxa"/>
            <w:vAlign w:val="bottom"/>
          </w:tcPr>
          <w:p w14:paraId="1CE9C8A6" w14:textId="3358BAAE" w:rsidR="008E15BF" w:rsidRPr="008E15BF" w:rsidRDefault="008E15BF" w:rsidP="008E15BF">
            <w:pPr>
              <w:pStyle w:val="TableNormalLeft"/>
              <w:rPr>
                <w:color w:val="000000"/>
              </w:rPr>
            </w:pPr>
            <w:r>
              <w:rPr>
                <w:color w:val="000000"/>
              </w:rPr>
              <w:t>Fuvarozási mód belföldön</w:t>
            </w:r>
          </w:p>
        </w:tc>
        <w:tc>
          <w:tcPr>
            <w:tcW w:w="1245" w:type="dxa"/>
          </w:tcPr>
          <w:p w14:paraId="4FC344FF" w14:textId="77777777" w:rsidR="008E15BF" w:rsidRPr="009423DF" w:rsidRDefault="008E15BF" w:rsidP="008E15BF"/>
        </w:tc>
        <w:tc>
          <w:tcPr>
            <w:tcW w:w="1594" w:type="dxa"/>
          </w:tcPr>
          <w:p w14:paraId="113AC96D" w14:textId="469A8829" w:rsidR="008E15BF" w:rsidRPr="009423DF" w:rsidRDefault="008E15BF" w:rsidP="008E15BF">
            <w:pPr>
              <w:jc w:val="center"/>
            </w:pPr>
            <w:r w:rsidRPr="009423DF">
              <w:t>□</w:t>
            </w:r>
          </w:p>
        </w:tc>
      </w:tr>
      <w:tr w:rsidR="008E15BF" w:rsidRPr="009423DF" w14:paraId="0AB4D927" w14:textId="77777777" w:rsidTr="008E15BF">
        <w:tc>
          <w:tcPr>
            <w:tcW w:w="592" w:type="dxa"/>
            <w:vMerge/>
            <w:shd w:val="clear" w:color="auto" w:fill="D9D9D9"/>
          </w:tcPr>
          <w:p w14:paraId="4D1693DD" w14:textId="77777777" w:rsidR="008E15BF" w:rsidRPr="009423DF" w:rsidRDefault="008E15BF" w:rsidP="008E15BF"/>
        </w:tc>
        <w:tc>
          <w:tcPr>
            <w:tcW w:w="2656" w:type="dxa"/>
            <w:vAlign w:val="bottom"/>
          </w:tcPr>
          <w:p w14:paraId="763353A8" w14:textId="3B8409A9" w:rsidR="008E15BF" w:rsidRDefault="008E15BF" w:rsidP="008E15BF">
            <w:pPr>
              <w:rPr>
                <w:color w:val="000000"/>
              </w:rPr>
            </w:pPr>
            <w:r>
              <w:rPr>
                <w:color w:val="000000"/>
              </w:rPr>
              <w:t>BELF_FUV_KTG</w:t>
            </w:r>
          </w:p>
        </w:tc>
        <w:tc>
          <w:tcPr>
            <w:tcW w:w="959" w:type="dxa"/>
            <w:vAlign w:val="bottom"/>
          </w:tcPr>
          <w:p w14:paraId="2A1D5416" w14:textId="77777777" w:rsidR="008E15BF" w:rsidRPr="003277E2" w:rsidRDefault="008E15BF" w:rsidP="008E15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16" w:type="dxa"/>
            <w:vAlign w:val="bottom"/>
          </w:tcPr>
          <w:p w14:paraId="422F93CD" w14:textId="5941A74C" w:rsidR="008E15BF" w:rsidRDefault="008E15BF" w:rsidP="008E15BF">
            <w:pPr>
              <w:pStyle w:val="TableNormalLeft"/>
              <w:rPr>
                <w:color w:val="000000"/>
              </w:rPr>
            </w:pPr>
            <w:r>
              <w:rPr>
                <w:color w:val="000000"/>
              </w:rPr>
              <w:t>belföldi fuvarköltség</w:t>
            </w:r>
          </w:p>
        </w:tc>
        <w:tc>
          <w:tcPr>
            <w:tcW w:w="1245" w:type="dxa"/>
          </w:tcPr>
          <w:p w14:paraId="36460813" w14:textId="77777777" w:rsidR="008E15BF" w:rsidRPr="009423DF" w:rsidRDefault="008E15BF" w:rsidP="008E15BF"/>
        </w:tc>
        <w:tc>
          <w:tcPr>
            <w:tcW w:w="1594" w:type="dxa"/>
          </w:tcPr>
          <w:p w14:paraId="37B08A42" w14:textId="55826D41" w:rsidR="008E15BF" w:rsidRPr="009423DF" w:rsidRDefault="008E15BF" w:rsidP="008E15BF">
            <w:pPr>
              <w:jc w:val="center"/>
            </w:pPr>
            <w:r w:rsidRPr="009423DF">
              <w:t>□</w:t>
            </w:r>
          </w:p>
        </w:tc>
      </w:tr>
      <w:tr w:rsidR="008E15BF" w:rsidRPr="009423DF" w14:paraId="1CBD450C" w14:textId="77777777" w:rsidTr="008E15BF">
        <w:tc>
          <w:tcPr>
            <w:tcW w:w="592" w:type="dxa"/>
            <w:vMerge/>
            <w:shd w:val="clear" w:color="auto" w:fill="D9D9D9"/>
          </w:tcPr>
          <w:p w14:paraId="6797214A" w14:textId="77777777" w:rsidR="008E15BF" w:rsidRPr="009423DF" w:rsidRDefault="008E15BF" w:rsidP="008E15BF"/>
        </w:tc>
        <w:tc>
          <w:tcPr>
            <w:tcW w:w="2656" w:type="dxa"/>
            <w:vAlign w:val="center"/>
          </w:tcPr>
          <w:p w14:paraId="2BE4F870" w14:textId="6735BE4B" w:rsidR="008E15BF" w:rsidRPr="003277E2" w:rsidRDefault="008E15BF" w:rsidP="008E15BF">
            <w:pPr>
              <w:rPr>
                <w:b/>
                <w:bCs/>
                <w:i/>
                <w:iCs/>
                <w:color w:val="000000"/>
              </w:rPr>
            </w:pPr>
            <w:r w:rsidRPr="003277E2">
              <w:rPr>
                <w:b/>
                <w:bCs/>
                <w:i/>
                <w:iCs/>
                <w:color w:val="000000"/>
              </w:rPr>
              <w:t>VHKOD</w:t>
            </w:r>
          </w:p>
        </w:tc>
        <w:tc>
          <w:tcPr>
            <w:tcW w:w="959" w:type="dxa"/>
          </w:tcPr>
          <w:p w14:paraId="0A1BB164" w14:textId="02673BFE" w:rsidR="008E15BF" w:rsidRPr="003277E2" w:rsidRDefault="008E15BF" w:rsidP="008E15BF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29</w:t>
            </w:r>
          </w:p>
        </w:tc>
        <w:tc>
          <w:tcPr>
            <w:tcW w:w="2016" w:type="dxa"/>
            <w:vAlign w:val="center"/>
          </w:tcPr>
          <w:p w14:paraId="6370EE7E" w14:textId="21825FF3" w:rsidR="008E15BF" w:rsidRPr="008E15BF" w:rsidRDefault="008E15BF" w:rsidP="008E15BF">
            <w:pPr>
              <w:pStyle w:val="TableNormalLeft"/>
              <w:rPr>
                <w:color w:val="000000"/>
              </w:rPr>
            </w:pPr>
            <w:r w:rsidRPr="008E15BF">
              <w:rPr>
                <w:color w:val="000000"/>
              </w:rPr>
              <w:t>Ki- / Beléptető vámhivatal</w:t>
            </w:r>
          </w:p>
        </w:tc>
        <w:tc>
          <w:tcPr>
            <w:tcW w:w="1245" w:type="dxa"/>
          </w:tcPr>
          <w:p w14:paraId="7E7A3535" w14:textId="77777777" w:rsidR="008E15BF" w:rsidRPr="009423DF" w:rsidRDefault="008E15BF" w:rsidP="008E15BF"/>
        </w:tc>
        <w:tc>
          <w:tcPr>
            <w:tcW w:w="1594" w:type="dxa"/>
          </w:tcPr>
          <w:p w14:paraId="31581F80" w14:textId="3675C1CC" w:rsidR="008E15BF" w:rsidRPr="009423DF" w:rsidRDefault="008E15BF" w:rsidP="008E15BF">
            <w:pPr>
              <w:jc w:val="center"/>
            </w:pPr>
            <w:r w:rsidRPr="009423DF">
              <w:t>□</w:t>
            </w:r>
          </w:p>
        </w:tc>
      </w:tr>
      <w:tr w:rsidR="008E15BF" w:rsidRPr="009423DF" w14:paraId="1ADF00AC" w14:textId="77777777" w:rsidTr="00CF08A4">
        <w:tc>
          <w:tcPr>
            <w:tcW w:w="592" w:type="dxa"/>
            <w:vMerge/>
            <w:shd w:val="clear" w:color="auto" w:fill="D9D9D9"/>
          </w:tcPr>
          <w:p w14:paraId="209EBD1E" w14:textId="77777777" w:rsidR="008E15BF" w:rsidRPr="009423DF" w:rsidRDefault="008E15BF" w:rsidP="008E15BF"/>
        </w:tc>
        <w:tc>
          <w:tcPr>
            <w:tcW w:w="2656" w:type="dxa"/>
            <w:vAlign w:val="bottom"/>
          </w:tcPr>
          <w:p w14:paraId="04C9EB90" w14:textId="7C602E19" w:rsidR="008E15BF" w:rsidRPr="003277E2" w:rsidRDefault="008E15BF" w:rsidP="008E15BF">
            <w:pPr>
              <w:rPr>
                <w:b/>
                <w:bCs/>
                <w:i/>
                <w:iCs/>
                <w:color w:val="000000"/>
              </w:rPr>
            </w:pPr>
            <w:r w:rsidRPr="003277E2">
              <w:rPr>
                <w:b/>
                <w:bCs/>
                <w:i/>
                <w:iCs/>
                <w:color w:val="000000"/>
              </w:rPr>
              <w:t>EL_AZSZAM</w:t>
            </w:r>
          </w:p>
        </w:tc>
        <w:tc>
          <w:tcPr>
            <w:tcW w:w="959" w:type="dxa"/>
          </w:tcPr>
          <w:p w14:paraId="515EA79D" w14:textId="77777777" w:rsidR="008E15BF" w:rsidRPr="003277E2" w:rsidRDefault="008E15BF" w:rsidP="008E15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16" w:type="dxa"/>
            <w:vAlign w:val="bottom"/>
          </w:tcPr>
          <w:p w14:paraId="375103A2" w14:textId="241227EF" w:rsidR="008E15BF" w:rsidRPr="008E15BF" w:rsidRDefault="008E15BF" w:rsidP="008E15BF">
            <w:pPr>
              <w:pStyle w:val="TableNormalLeft"/>
              <w:rPr>
                <w:color w:val="000000"/>
              </w:rPr>
            </w:pPr>
            <w:r>
              <w:rPr>
                <w:color w:val="000000"/>
              </w:rPr>
              <w:t>Az ellátási láncban résztvevő szereplő azonosító száma</w:t>
            </w:r>
          </w:p>
        </w:tc>
        <w:tc>
          <w:tcPr>
            <w:tcW w:w="1245" w:type="dxa"/>
          </w:tcPr>
          <w:p w14:paraId="3A053046" w14:textId="77777777" w:rsidR="008E15BF" w:rsidRPr="009423DF" w:rsidRDefault="008E15BF" w:rsidP="008E15BF"/>
        </w:tc>
        <w:tc>
          <w:tcPr>
            <w:tcW w:w="1594" w:type="dxa"/>
          </w:tcPr>
          <w:p w14:paraId="7419BFC6" w14:textId="203E3332" w:rsidR="008E15BF" w:rsidRPr="009423DF" w:rsidRDefault="008E15BF" w:rsidP="008E15BF">
            <w:pPr>
              <w:jc w:val="center"/>
            </w:pPr>
            <w:r w:rsidRPr="009423DF">
              <w:t>□</w:t>
            </w:r>
          </w:p>
        </w:tc>
      </w:tr>
      <w:tr w:rsidR="008E15BF" w:rsidRPr="009423DF" w14:paraId="73DBDE68" w14:textId="77777777" w:rsidTr="00CF08A4">
        <w:tc>
          <w:tcPr>
            <w:tcW w:w="592" w:type="dxa"/>
            <w:vMerge/>
            <w:shd w:val="clear" w:color="auto" w:fill="D9D9D9"/>
          </w:tcPr>
          <w:p w14:paraId="56D3CA07" w14:textId="77777777" w:rsidR="008E15BF" w:rsidRPr="009423DF" w:rsidRDefault="008E15BF" w:rsidP="008E15BF"/>
        </w:tc>
        <w:tc>
          <w:tcPr>
            <w:tcW w:w="2656" w:type="dxa"/>
            <w:vAlign w:val="bottom"/>
          </w:tcPr>
          <w:p w14:paraId="15FA44A3" w14:textId="10D579EF" w:rsidR="008E15BF" w:rsidRPr="003277E2" w:rsidRDefault="008E15BF" w:rsidP="008E15BF">
            <w:pPr>
              <w:rPr>
                <w:b/>
                <w:bCs/>
                <w:i/>
                <w:iCs/>
                <w:color w:val="000000"/>
              </w:rPr>
            </w:pPr>
            <w:r w:rsidRPr="003277E2">
              <w:rPr>
                <w:b/>
                <w:bCs/>
                <w:i/>
                <w:iCs/>
                <w:color w:val="000000"/>
              </w:rPr>
              <w:t>EL_FELADKOR</w:t>
            </w:r>
          </w:p>
        </w:tc>
        <w:tc>
          <w:tcPr>
            <w:tcW w:w="959" w:type="dxa"/>
          </w:tcPr>
          <w:p w14:paraId="3D27EFBD" w14:textId="77777777" w:rsidR="008E15BF" w:rsidRPr="003277E2" w:rsidRDefault="008E15BF" w:rsidP="008E15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16" w:type="dxa"/>
            <w:vAlign w:val="bottom"/>
          </w:tcPr>
          <w:p w14:paraId="40250D49" w14:textId="6792B19F" w:rsidR="008E15BF" w:rsidRPr="00BB6A6C" w:rsidRDefault="008E15BF" w:rsidP="008E15BF">
            <w:pPr>
              <w:pStyle w:val="TableNormalLeft"/>
              <w:rPr>
                <w:i/>
              </w:rPr>
            </w:pPr>
            <w:r>
              <w:rPr>
                <w:color w:val="000000"/>
              </w:rPr>
              <w:t>Az ellátási láncban résztvevő szereplő feladatköre</w:t>
            </w:r>
          </w:p>
        </w:tc>
        <w:tc>
          <w:tcPr>
            <w:tcW w:w="1245" w:type="dxa"/>
          </w:tcPr>
          <w:p w14:paraId="687B8B60" w14:textId="77777777" w:rsidR="008E15BF" w:rsidRPr="009423DF" w:rsidRDefault="008E15BF" w:rsidP="008E15BF"/>
        </w:tc>
        <w:tc>
          <w:tcPr>
            <w:tcW w:w="1594" w:type="dxa"/>
          </w:tcPr>
          <w:p w14:paraId="669EC441" w14:textId="0D3ED232" w:rsidR="008E15BF" w:rsidRPr="009423DF" w:rsidRDefault="008E15BF" w:rsidP="008E15BF">
            <w:pPr>
              <w:jc w:val="center"/>
            </w:pPr>
            <w:r w:rsidRPr="009423DF">
              <w:t>□</w:t>
            </w:r>
          </w:p>
        </w:tc>
      </w:tr>
      <w:tr w:rsidR="008E15BF" w:rsidRPr="009423DF" w14:paraId="19127701" w14:textId="77777777" w:rsidTr="008E15BF">
        <w:tc>
          <w:tcPr>
            <w:tcW w:w="592" w:type="dxa"/>
            <w:vMerge/>
            <w:shd w:val="clear" w:color="auto" w:fill="D9D9D9"/>
          </w:tcPr>
          <w:p w14:paraId="240EA525" w14:textId="77777777" w:rsidR="008E15BF" w:rsidRPr="009423DF" w:rsidRDefault="008E15BF" w:rsidP="008E15BF"/>
        </w:tc>
        <w:tc>
          <w:tcPr>
            <w:tcW w:w="2656" w:type="dxa"/>
            <w:vAlign w:val="center"/>
          </w:tcPr>
          <w:p w14:paraId="60E2305D" w14:textId="18DF7116" w:rsidR="008E15BF" w:rsidRPr="008E15BF" w:rsidRDefault="008E15BF" w:rsidP="008E15BF">
            <w:pPr>
              <w:rPr>
                <w:color w:val="000000"/>
              </w:rPr>
            </w:pPr>
            <w:r w:rsidRPr="008E15BF">
              <w:rPr>
                <w:color w:val="000000"/>
              </w:rPr>
              <w:t>BRUTTO</w:t>
            </w:r>
          </w:p>
        </w:tc>
        <w:tc>
          <w:tcPr>
            <w:tcW w:w="959" w:type="dxa"/>
          </w:tcPr>
          <w:p w14:paraId="60665B44" w14:textId="1F656995" w:rsidR="008E15BF" w:rsidRPr="003277E2" w:rsidRDefault="008E15BF" w:rsidP="008E15BF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35</w:t>
            </w:r>
          </w:p>
        </w:tc>
        <w:tc>
          <w:tcPr>
            <w:tcW w:w="2016" w:type="dxa"/>
            <w:vAlign w:val="center"/>
          </w:tcPr>
          <w:p w14:paraId="51C826BB" w14:textId="09E5FBA0" w:rsidR="008E15BF" w:rsidRPr="008E15BF" w:rsidRDefault="008E15BF" w:rsidP="008E15BF">
            <w:pPr>
              <w:pStyle w:val="TableNormalLeft"/>
              <w:rPr>
                <w:color w:val="000000"/>
              </w:rPr>
            </w:pPr>
            <w:r w:rsidRPr="008E15BF">
              <w:rPr>
                <w:color w:val="000000"/>
              </w:rPr>
              <w:t>Bruttó tömeg</w:t>
            </w:r>
          </w:p>
        </w:tc>
        <w:tc>
          <w:tcPr>
            <w:tcW w:w="1245" w:type="dxa"/>
          </w:tcPr>
          <w:p w14:paraId="0682A469" w14:textId="77777777" w:rsidR="008E15BF" w:rsidRPr="009423DF" w:rsidRDefault="008E15BF" w:rsidP="008E15BF"/>
        </w:tc>
        <w:tc>
          <w:tcPr>
            <w:tcW w:w="1594" w:type="dxa"/>
          </w:tcPr>
          <w:p w14:paraId="5CEA06C4" w14:textId="3ED7A82D" w:rsidR="008E15BF" w:rsidRPr="009423DF" w:rsidRDefault="008E15BF" w:rsidP="008E15BF">
            <w:pPr>
              <w:jc w:val="center"/>
            </w:pPr>
            <w:r w:rsidRPr="009423DF">
              <w:t>□</w:t>
            </w:r>
          </w:p>
        </w:tc>
      </w:tr>
      <w:tr w:rsidR="008E15BF" w:rsidRPr="009423DF" w14:paraId="635DA59C" w14:textId="77777777" w:rsidTr="008E15BF">
        <w:tc>
          <w:tcPr>
            <w:tcW w:w="592" w:type="dxa"/>
            <w:vMerge/>
            <w:shd w:val="clear" w:color="auto" w:fill="D9D9D9"/>
          </w:tcPr>
          <w:p w14:paraId="746C271E" w14:textId="77777777" w:rsidR="008E15BF" w:rsidRPr="009423DF" w:rsidRDefault="008E15BF" w:rsidP="008E15BF"/>
        </w:tc>
        <w:tc>
          <w:tcPr>
            <w:tcW w:w="2656" w:type="dxa"/>
            <w:vAlign w:val="center"/>
          </w:tcPr>
          <w:p w14:paraId="7425AE38" w14:textId="40F4B969" w:rsidR="008E15BF" w:rsidRPr="008E15BF" w:rsidRDefault="008E15BF" w:rsidP="008E15BF">
            <w:pPr>
              <w:rPr>
                <w:color w:val="000000"/>
              </w:rPr>
            </w:pPr>
            <w:r w:rsidRPr="008E15BF">
              <w:rPr>
                <w:color w:val="000000"/>
              </w:rPr>
              <w:t>TETELSORSZAM</w:t>
            </w:r>
          </w:p>
        </w:tc>
        <w:tc>
          <w:tcPr>
            <w:tcW w:w="959" w:type="dxa"/>
            <w:vAlign w:val="center"/>
          </w:tcPr>
          <w:p w14:paraId="64999227" w14:textId="660B3B9D" w:rsidR="008E15BF" w:rsidRPr="003277E2" w:rsidRDefault="008E15BF" w:rsidP="008E15BF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32/1</w:t>
            </w:r>
          </w:p>
        </w:tc>
        <w:tc>
          <w:tcPr>
            <w:tcW w:w="2016" w:type="dxa"/>
            <w:vAlign w:val="center"/>
          </w:tcPr>
          <w:p w14:paraId="7288CD16" w14:textId="4FB46BA1" w:rsidR="008E15BF" w:rsidRPr="008E15BF" w:rsidRDefault="008E15BF" w:rsidP="008E15BF">
            <w:pPr>
              <w:pStyle w:val="TableNormalLeft"/>
              <w:rPr>
                <w:color w:val="000000"/>
              </w:rPr>
            </w:pPr>
            <w:r w:rsidRPr="008E15BF">
              <w:rPr>
                <w:color w:val="000000"/>
              </w:rPr>
              <w:t>Tételsorszám</w:t>
            </w:r>
          </w:p>
        </w:tc>
        <w:tc>
          <w:tcPr>
            <w:tcW w:w="1245" w:type="dxa"/>
          </w:tcPr>
          <w:p w14:paraId="0530CCEB" w14:textId="77777777" w:rsidR="008E15BF" w:rsidRPr="009423DF" w:rsidRDefault="008E15BF" w:rsidP="008E15BF"/>
        </w:tc>
        <w:tc>
          <w:tcPr>
            <w:tcW w:w="1594" w:type="dxa"/>
          </w:tcPr>
          <w:p w14:paraId="3C31F3AA" w14:textId="0FE10D7C" w:rsidR="008E15BF" w:rsidRPr="009423DF" w:rsidRDefault="008E15BF" w:rsidP="008E15BF">
            <w:pPr>
              <w:jc w:val="center"/>
            </w:pPr>
            <w:r w:rsidRPr="009423DF">
              <w:t>□</w:t>
            </w:r>
          </w:p>
        </w:tc>
      </w:tr>
      <w:tr w:rsidR="008E15BF" w:rsidRPr="009423DF" w14:paraId="4AD35EA7" w14:textId="77777777" w:rsidTr="008E15BF">
        <w:tc>
          <w:tcPr>
            <w:tcW w:w="592" w:type="dxa"/>
            <w:vMerge/>
            <w:shd w:val="clear" w:color="auto" w:fill="D9D9D9"/>
          </w:tcPr>
          <w:p w14:paraId="1AA73E3F" w14:textId="77777777" w:rsidR="008E15BF" w:rsidRPr="009423DF" w:rsidRDefault="008E15BF" w:rsidP="008E15BF">
            <w:pPr>
              <w:pStyle w:val="TableNormalLeft"/>
              <w:rPr>
                <w:sz w:val="24"/>
                <w:szCs w:val="24"/>
              </w:rPr>
            </w:pPr>
          </w:p>
        </w:tc>
        <w:tc>
          <w:tcPr>
            <w:tcW w:w="2656" w:type="dxa"/>
            <w:vAlign w:val="center"/>
          </w:tcPr>
          <w:p w14:paraId="1D0BB1EF" w14:textId="27ECE11C" w:rsidR="008E15BF" w:rsidRPr="008E15BF" w:rsidRDefault="008E15BF" w:rsidP="008E15BF">
            <w:pPr>
              <w:rPr>
                <w:color w:val="000000"/>
              </w:rPr>
            </w:pPr>
            <w:r w:rsidRPr="008E15BF">
              <w:rPr>
                <w:color w:val="000000"/>
              </w:rPr>
              <w:t>ARUNEV</w:t>
            </w:r>
          </w:p>
        </w:tc>
        <w:tc>
          <w:tcPr>
            <w:tcW w:w="959" w:type="dxa"/>
            <w:vAlign w:val="center"/>
          </w:tcPr>
          <w:p w14:paraId="64B5D665" w14:textId="0E323707" w:rsidR="008E15BF" w:rsidRPr="003277E2" w:rsidRDefault="008E15BF" w:rsidP="003277E2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31</w:t>
            </w:r>
          </w:p>
        </w:tc>
        <w:tc>
          <w:tcPr>
            <w:tcW w:w="2016" w:type="dxa"/>
            <w:vAlign w:val="center"/>
          </w:tcPr>
          <w:p w14:paraId="2EEEBFDA" w14:textId="3DF2D9B1" w:rsidR="008E15BF" w:rsidRPr="008E15BF" w:rsidRDefault="008E15BF" w:rsidP="008E15BF">
            <w:pPr>
              <w:pStyle w:val="TableNormalLeft"/>
              <w:rPr>
                <w:color w:val="000000"/>
              </w:rPr>
            </w:pPr>
            <w:r w:rsidRPr="008E15BF">
              <w:rPr>
                <w:color w:val="000000"/>
              </w:rPr>
              <w:t>Árumegnevezés</w:t>
            </w:r>
          </w:p>
        </w:tc>
        <w:tc>
          <w:tcPr>
            <w:tcW w:w="1245" w:type="dxa"/>
          </w:tcPr>
          <w:p w14:paraId="1842DBE6" w14:textId="77777777" w:rsidR="008E15BF" w:rsidRPr="009423DF" w:rsidRDefault="008E15BF" w:rsidP="008E15BF"/>
        </w:tc>
        <w:tc>
          <w:tcPr>
            <w:tcW w:w="1594" w:type="dxa"/>
          </w:tcPr>
          <w:p w14:paraId="57FAC7E4" w14:textId="2422C788" w:rsidR="008E15BF" w:rsidRPr="009423DF" w:rsidRDefault="008E15BF" w:rsidP="008E15BF">
            <w:pPr>
              <w:jc w:val="center"/>
            </w:pPr>
            <w:r w:rsidRPr="009423DF">
              <w:t>□</w:t>
            </w:r>
          </w:p>
        </w:tc>
      </w:tr>
      <w:tr w:rsidR="008E15BF" w:rsidRPr="009423DF" w14:paraId="0F9A9422" w14:textId="77777777" w:rsidTr="008E15BF">
        <w:tc>
          <w:tcPr>
            <w:tcW w:w="592" w:type="dxa"/>
            <w:vMerge/>
            <w:shd w:val="clear" w:color="auto" w:fill="D9D9D9"/>
          </w:tcPr>
          <w:p w14:paraId="29E30AEE" w14:textId="77777777" w:rsidR="008E15BF" w:rsidRPr="009423DF" w:rsidRDefault="008E15BF" w:rsidP="008E15BF">
            <w:pPr>
              <w:pStyle w:val="TableNormalLeft"/>
              <w:rPr>
                <w:sz w:val="24"/>
                <w:szCs w:val="24"/>
              </w:rPr>
            </w:pPr>
          </w:p>
        </w:tc>
        <w:tc>
          <w:tcPr>
            <w:tcW w:w="2656" w:type="dxa"/>
            <w:vAlign w:val="center"/>
          </w:tcPr>
          <w:p w14:paraId="06271346" w14:textId="64EE2C90" w:rsidR="008E15BF" w:rsidRPr="008E15BF" w:rsidRDefault="008E15BF" w:rsidP="008E15BF">
            <w:pPr>
              <w:rPr>
                <w:color w:val="000000"/>
              </w:rPr>
            </w:pPr>
            <w:r w:rsidRPr="008E15BF">
              <w:rPr>
                <w:color w:val="000000"/>
              </w:rPr>
              <w:t>KONOMEN</w:t>
            </w:r>
          </w:p>
        </w:tc>
        <w:tc>
          <w:tcPr>
            <w:tcW w:w="959" w:type="dxa"/>
            <w:vAlign w:val="center"/>
          </w:tcPr>
          <w:p w14:paraId="241B0A7F" w14:textId="012DB4C0" w:rsidR="008E15BF" w:rsidRPr="003277E2" w:rsidRDefault="008E15BF" w:rsidP="003277E2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33/1</w:t>
            </w:r>
          </w:p>
        </w:tc>
        <w:tc>
          <w:tcPr>
            <w:tcW w:w="2016" w:type="dxa"/>
            <w:vAlign w:val="center"/>
          </w:tcPr>
          <w:p w14:paraId="3C6E681A" w14:textId="19303CBF" w:rsidR="008E15BF" w:rsidRPr="008E15BF" w:rsidRDefault="008E15BF" w:rsidP="008E15BF">
            <w:pPr>
              <w:pStyle w:val="TableNormalLeft"/>
              <w:rPr>
                <w:color w:val="000000"/>
              </w:rPr>
            </w:pPr>
            <w:r w:rsidRPr="008E15BF">
              <w:rPr>
                <w:color w:val="000000"/>
              </w:rPr>
              <w:t>Vámtarifaszám (Kombinált Nómenklatúra)</w:t>
            </w:r>
          </w:p>
        </w:tc>
        <w:tc>
          <w:tcPr>
            <w:tcW w:w="1245" w:type="dxa"/>
          </w:tcPr>
          <w:p w14:paraId="729C8F99" w14:textId="77777777" w:rsidR="008E15BF" w:rsidRPr="009423DF" w:rsidRDefault="008E15BF" w:rsidP="008E15BF"/>
        </w:tc>
        <w:tc>
          <w:tcPr>
            <w:tcW w:w="1594" w:type="dxa"/>
          </w:tcPr>
          <w:p w14:paraId="7B3DDED5" w14:textId="41880178" w:rsidR="008E15BF" w:rsidRPr="009423DF" w:rsidRDefault="008E15BF" w:rsidP="008E15BF">
            <w:pPr>
              <w:jc w:val="center"/>
            </w:pPr>
            <w:r w:rsidRPr="009423DF">
              <w:t>□</w:t>
            </w:r>
          </w:p>
        </w:tc>
      </w:tr>
      <w:tr w:rsidR="008E15BF" w:rsidRPr="009423DF" w14:paraId="6F34D12A" w14:textId="77777777" w:rsidTr="008E15BF">
        <w:tc>
          <w:tcPr>
            <w:tcW w:w="592" w:type="dxa"/>
            <w:vMerge/>
            <w:shd w:val="clear" w:color="auto" w:fill="D9D9D9"/>
          </w:tcPr>
          <w:p w14:paraId="38318E7B" w14:textId="77777777" w:rsidR="008E15BF" w:rsidRPr="009423DF" w:rsidRDefault="008E15BF" w:rsidP="008E15BF">
            <w:pPr>
              <w:pStyle w:val="TableNormalLeft"/>
              <w:rPr>
                <w:sz w:val="24"/>
                <w:szCs w:val="24"/>
              </w:rPr>
            </w:pPr>
          </w:p>
        </w:tc>
        <w:tc>
          <w:tcPr>
            <w:tcW w:w="2656" w:type="dxa"/>
            <w:vAlign w:val="center"/>
          </w:tcPr>
          <w:p w14:paraId="6033CC04" w14:textId="21DC9BDF" w:rsidR="008E15BF" w:rsidRPr="008E15BF" w:rsidRDefault="008E15BF" w:rsidP="008E15BF">
            <w:pPr>
              <w:rPr>
                <w:color w:val="000000"/>
              </w:rPr>
            </w:pPr>
            <w:r w:rsidRPr="008E15BF">
              <w:rPr>
                <w:color w:val="000000"/>
              </w:rPr>
              <w:t>TARICKOD</w:t>
            </w:r>
          </w:p>
        </w:tc>
        <w:tc>
          <w:tcPr>
            <w:tcW w:w="959" w:type="dxa"/>
            <w:vAlign w:val="center"/>
          </w:tcPr>
          <w:p w14:paraId="3E268C4C" w14:textId="719690ED" w:rsidR="008E15BF" w:rsidRPr="003277E2" w:rsidRDefault="008E15BF" w:rsidP="003277E2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33/2</w:t>
            </w:r>
          </w:p>
        </w:tc>
        <w:tc>
          <w:tcPr>
            <w:tcW w:w="2016" w:type="dxa"/>
            <w:vAlign w:val="center"/>
          </w:tcPr>
          <w:p w14:paraId="67E10717" w14:textId="75E8CA60" w:rsidR="008E15BF" w:rsidRPr="008E15BF" w:rsidRDefault="008E15BF" w:rsidP="008E15BF">
            <w:pPr>
              <w:pStyle w:val="TableNormalLeft"/>
              <w:rPr>
                <w:color w:val="000000"/>
              </w:rPr>
            </w:pPr>
            <w:r w:rsidRPr="008E15BF">
              <w:rPr>
                <w:color w:val="000000"/>
              </w:rPr>
              <w:t>Vámtarifaszám (TARIC kód árunyilatkozat)</w:t>
            </w:r>
          </w:p>
        </w:tc>
        <w:tc>
          <w:tcPr>
            <w:tcW w:w="1245" w:type="dxa"/>
          </w:tcPr>
          <w:p w14:paraId="3ED9E222" w14:textId="77777777" w:rsidR="008E15BF" w:rsidRPr="009423DF" w:rsidRDefault="008E15BF" w:rsidP="008E15BF"/>
        </w:tc>
        <w:tc>
          <w:tcPr>
            <w:tcW w:w="1594" w:type="dxa"/>
          </w:tcPr>
          <w:p w14:paraId="47C517F4" w14:textId="2B10886D" w:rsidR="008E15BF" w:rsidRPr="009423DF" w:rsidRDefault="008E15BF" w:rsidP="008E15BF">
            <w:pPr>
              <w:jc w:val="center"/>
            </w:pPr>
            <w:r w:rsidRPr="009423DF">
              <w:t>□</w:t>
            </w:r>
          </w:p>
        </w:tc>
      </w:tr>
      <w:tr w:rsidR="008E15BF" w:rsidRPr="009423DF" w14:paraId="010F46D1" w14:textId="77777777" w:rsidTr="008E15BF">
        <w:tc>
          <w:tcPr>
            <w:tcW w:w="592" w:type="dxa"/>
            <w:vMerge/>
            <w:shd w:val="clear" w:color="auto" w:fill="D9D9D9"/>
          </w:tcPr>
          <w:p w14:paraId="58493D2E" w14:textId="77777777" w:rsidR="008E15BF" w:rsidRPr="009423DF" w:rsidRDefault="008E15BF" w:rsidP="008E15BF">
            <w:pPr>
              <w:pStyle w:val="TableNormalLeft"/>
              <w:rPr>
                <w:sz w:val="24"/>
                <w:szCs w:val="24"/>
              </w:rPr>
            </w:pPr>
          </w:p>
        </w:tc>
        <w:tc>
          <w:tcPr>
            <w:tcW w:w="2656" w:type="dxa"/>
            <w:vAlign w:val="center"/>
          </w:tcPr>
          <w:p w14:paraId="0CBCF08B" w14:textId="43E10EB5" w:rsidR="008E15BF" w:rsidRPr="008E15BF" w:rsidRDefault="008E15BF" w:rsidP="008E15BF">
            <w:pPr>
              <w:rPr>
                <w:color w:val="000000"/>
              </w:rPr>
            </w:pPr>
            <w:r w:rsidRPr="008E15BF">
              <w:rPr>
                <w:color w:val="000000"/>
              </w:rPr>
              <w:t>TARIC_KIEGKOD1</w:t>
            </w:r>
          </w:p>
        </w:tc>
        <w:tc>
          <w:tcPr>
            <w:tcW w:w="959" w:type="dxa"/>
            <w:vAlign w:val="center"/>
          </w:tcPr>
          <w:p w14:paraId="4764CE60" w14:textId="4CE8490C" w:rsidR="008E15BF" w:rsidRPr="003277E2" w:rsidRDefault="008E15BF" w:rsidP="003277E2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33/3</w:t>
            </w:r>
          </w:p>
        </w:tc>
        <w:tc>
          <w:tcPr>
            <w:tcW w:w="2016" w:type="dxa"/>
            <w:vAlign w:val="center"/>
          </w:tcPr>
          <w:p w14:paraId="014E1677" w14:textId="71292E07" w:rsidR="008E15BF" w:rsidRPr="008E15BF" w:rsidRDefault="008E15BF" w:rsidP="008E15BF">
            <w:pPr>
              <w:pStyle w:val="TableNormalLeft"/>
              <w:rPr>
                <w:color w:val="000000"/>
              </w:rPr>
            </w:pPr>
            <w:r w:rsidRPr="008E15BF">
              <w:rPr>
                <w:color w:val="000000"/>
              </w:rPr>
              <w:t>Vámtarifaszám (TARIC első kiegészítő kód)</w:t>
            </w:r>
          </w:p>
        </w:tc>
        <w:tc>
          <w:tcPr>
            <w:tcW w:w="1245" w:type="dxa"/>
          </w:tcPr>
          <w:p w14:paraId="2BC081B0" w14:textId="77777777" w:rsidR="008E15BF" w:rsidRPr="009423DF" w:rsidRDefault="008E15BF" w:rsidP="008E15BF"/>
        </w:tc>
        <w:tc>
          <w:tcPr>
            <w:tcW w:w="1594" w:type="dxa"/>
          </w:tcPr>
          <w:p w14:paraId="133C0818" w14:textId="151DC4BE" w:rsidR="008E15BF" w:rsidRPr="009423DF" w:rsidRDefault="008E15BF" w:rsidP="008E15BF">
            <w:pPr>
              <w:jc w:val="center"/>
            </w:pPr>
            <w:r w:rsidRPr="009423DF">
              <w:t>□</w:t>
            </w:r>
          </w:p>
        </w:tc>
      </w:tr>
      <w:tr w:rsidR="008E15BF" w:rsidRPr="009423DF" w14:paraId="5273620A" w14:textId="77777777" w:rsidTr="008E15BF">
        <w:tc>
          <w:tcPr>
            <w:tcW w:w="592" w:type="dxa"/>
            <w:vMerge/>
            <w:shd w:val="clear" w:color="auto" w:fill="D9D9D9"/>
          </w:tcPr>
          <w:p w14:paraId="421C83B3" w14:textId="77777777" w:rsidR="008E15BF" w:rsidRPr="009423DF" w:rsidRDefault="008E15BF" w:rsidP="008E15BF">
            <w:pPr>
              <w:pStyle w:val="TableNormalLeft"/>
              <w:rPr>
                <w:sz w:val="24"/>
                <w:szCs w:val="24"/>
              </w:rPr>
            </w:pPr>
          </w:p>
        </w:tc>
        <w:tc>
          <w:tcPr>
            <w:tcW w:w="2656" w:type="dxa"/>
            <w:vAlign w:val="center"/>
          </w:tcPr>
          <w:p w14:paraId="5AF53BF6" w14:textId="6236A312" w:rsidR="008E15BF" w:rsidRPr="008E15BF" w:rsidRDefault="008E15BF" w:rsidP="008E15BF">
            <w:pPr>
              <w:rPr>
                <w:color w:val="000000"/>
              </w:rPr>
            </w:pPr>
            <w:r w:rsidRPr="008E15BF">
              <w:rPr>
                <w:color w:val="000000"/>
              </w:rPr>
              <w:t>TARIC_KIEGKOD2</w:t>
            </w:r>
          </w:p>
        </w:tc>
        <w:tc>
          <w:tcPr>
            <w:tcW w:w="959" w:type="dxa"/>
            <w:vAlign w:val="center"/>
          </w:tcPr>
          <w:p w14:paraId="0D0A3678" w14:textId="537A9BB9" w:rsidR="008E15BF" w:rsidRPr="003277E2" w:rsidRDefault="008E15BF" w:rsidP="003277E2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33/4</w:t>
            </w:r>
          </w:p>
        </w:tc>
        <w:tc>
          <w:tcPr>
            <w:tcW w:w="2016" w:type="dxa"/>
            <w:vAlign w:val="center"/>
          </w:tcPr>
          <w:p w14:paraId="5BD854DC" w14:textId="33311974" w:rsidR="008E15BF" w:rsidRPr="008E15BF" w:rsidRDefault="008E15BF" w:rsidP="008E15BF">
            <w:pPr>
              <w:pStyle w:val="TableNormalLeft"/>
              <w:rPr>
                <w:color w:val="000000"/>
              </w:rPr>
            </w:pPr>
            <w:r w:rsidRPr="008E15BF">
              <w:rPr>
                <w:color w:val="000000"/>
              </w:rPr>
              <w:t>Vámtarifaszám (TARIC második kiegészítő kód)</w:t>
            </w:r>
          </w:p>
        </w:tc>
        <w:tc>
          <w:tcPr>
            <w:tcW w:w="1245" w:type="dxa"/>
          </w:tcPr>
          <w:p w14:paraId="153C6FC4" w14:textId="77777777" w:rsidR="008E15BF" w:rsidRPr="009423DF" w:rsidRDefault="008E15BF" w:rsidP="008E15BF"/>
        </w:tc>
        <w:tc>
          <w:tcPr>
            <w:tcW w:w="1594" w:type="dxa"/>
          </w:tcPr>
          <w:p w14:paraId="4A985EA3" w14:textId="0AEB939C" w:rsidR="008E15BF" w:rsidRPr="009423DF" w:rsidRDefault="008E15BF" w:rsidP="008E15BF">
            <w:pPr>
              <w:jc w:val="center"/>
            </w:pPr>
            <w:r w:rsidRPr="009423DF">
              <w:t>□</w:t>
            </w:r>
          </w:p>
        </w:tc>
      </w:tr>
      <w:tr w:rsidR="008E15BF" w:rsidRPr="009423DF" w14:paraId="670F25DB" w14:textId="77777777" w:rsidTr="008E15BF">
        <w:tc>
          <w:tcPr>
            <w:tcW w:w="592" w:type="dxa"/>
            <w:vMerge/>
            <w:shd w:val="clear" w:color="auto" w:fill="D9D9D9"/>
          </w:tcPr>
          <w:p w14:paraId="2F84F6C5" w14:textId="77777777" w:rsidR="008E15BF" w:rsidRPr="009423DF" w:rsidRDefault="008E15BF" w:rsidP="008E15BF">
            <w:pPr>
              <w:pStyle w:val="TableNormalLeft"/>
              <w:rPr>
                <w:sz w:val="24"/>
                <w:szCs w:val="24"/>
              </w:rPr>
            </w:pPr>
          </w:p>
        </w:tc>
        <w:tc>
          <w:tcPr>
            <w:tcW w:w="2656" w:type="dxa"/>
            <w:vAlign w:val="center"/>
          </w:tcPr>
          <w:p w14:paraId="1AFBB4F1" w14:textId="7B980A03" w:rsidR="008E15BF" w:rsidRPr="008E15BF" w:rsidRDefault="008E15BF" w:rsidP="008E15BF">
            <w:pPr>
              <w:rPr>
                <w:color w:val="000000"/>
              </w:rPr>
            </w:pPr>
            <w:r w:rsidRPr="008E15BF">
              <w:rPr>
                <w:color w:val="000000"/>
              </w:rPr>
              <w:t>NEMZETI_KIEGKOD</w:t>
            </w:r>
          </w:p>
        </w:tc>
        <w:tc>
          <w:tcPr>
            <w:tcW w:w="959" w:type="dxa"/>
            <w:vAlign w:val="center"/>
          </w:tcPr>
          <w:p w14:paraId="45593F11" w14:textId="2B284E84" w:rsidR="008E15BF" w:rsidRPr="003277E2" w:rsidRDefault="008E15BF" w:rsidP="003277E2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33/5</w:t>
            </w:r>
          </w:p>
        </w:tc>
        <w:tc>
          <w:tcPr>
            <w:tcW w:w="2016" w:type="dxa"/>
            <w:vAlign w:val="center"/>
          </w:tcPr>
          <w:p w14:paraId="0BD54DE3" w14:textId="2166B81B" w:rsidR="008E15BF" w:rsidRPr="008E15BF" w:rsidRDefault="008E15BF" w:rsidP="008E15BF">
            <w:pPr>
              <w:pStyle w:val="TableNormalLeft"/>
              <w:rPr>
                <w:color w:val="000000"/>
              </w:rPr>
            </w:pPr>
            <w:r w:rsidRPr="008E15BF">
              <w:rPr>
                <w:color w:val="000000"/>
              </w:rPr>
              <w:t>Vámtarifaszám (Nemzeti kiegészítő kód)</w:t>
            </w:r>
          </w:p>
        </w:tc>
        <w:tc>
          <w:tcPr>
            <w:tcW w:w="1245" w:type="dxa"/>
          </w:tcPr>
          <w:p w14:paraId="1119C7B9" w14:textId="77777777" w:rsidR="008E15BF" w:rsidRPr="009423DF" w:rsidRDefault="008E15BF" w:rsidP="008E15BF"/>
        </w:tc>
        <w:tc>
          <w:tcPr>
            <w:tcW w:w="1594" w:type="dxa"/>
          </w:tcPr>
          <w:p w14:paraId="250FB7E9" w14:textId="45C8E8E3" w:rsidR="008E15BF" w:rsidRPr="009423DF" w:rsidRDefault="008E15BF" w:rsidP="008E15BF">
            <w:pPr>
              <w:jc w:val="center"/>
            </w:pPr>
            <w:r w:rsidRPr="009423DF">
              <w:t>□</w:t>
            </w:r>
          </w:p>
        </w:tc>
      </w:tr>
      <w:tr w:rsidR="008E15BF" w:rsidRPr="009423DF" w14:paraId="4AB5AD2C" w14:textId="77777777" w:rsidTr="008E15BF">
        <w:tc>
          <w:tcPr>
            <w:tcW w:w="592" w:type="dxa"/>
            <w:vMerge/>
            <w:shd w:val="clear" w:color="auto" w:fill="D9D9D9"/>
          </w:tcPr>
          <w:p w14:paraId="4B2C35F3" w14:textId="77777777" w:rsidR="008E15BF" w:rsidRPr="009423DF" w:rsidRDefault="008E15BF" w:rsidP="008E15BF">
            <w:pPr>
              <w:pStyle w:val="TableNormalLeft"/>
              <w:rPr>
                <w:sz w:val="24"/>
                <w:szCs w:val="24"/>
              </w:rPr>
            </w:pPr>
          </w:p>
        </w:tc>
        <w:tc>
          <w:tcPr>
            <w:tcW w:w="2656" w:type="dxa"/>
            <w:vAlign w:val="center"/>
          </w:tcPr>
          <w:p w14:paraId="7A1E7AA0" w14:textId="26D147BC" w:rsidR="008E15BF" w:rsidRPr="008E15BF" w:rsidRDefault="008E15BF" w:rsidP="008E15BF">
            <w:pPr>
              <w:rPr>
                <w:color w:val="000000"/>
              </w:rPr>
            </w:pPr>
            <w:r w:rsidRPr="008E15BF">
              <w:rPr>
                <w:color w:val="000000"/>
              </w:rPr>
              <w:t>SZORSZKOD</w:t>
            </w:r>
          </w:p>
        </w:tc>
        <w:tc>
          <w:tcPr>
            <w:tcW w:w="959" w:type="dxa"/>
            <w:vAlign w:val="center"/>
          </w:tcPr>
          <w:p w14:paraId="7E5333AC" w14:textId="7F7FF819" w:rsidR="008E15BF" w:rsidRPr="003277E2" w:rsidRDefault="008E15BF" w:rsidP="003277E2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34/a</w:t>
            </w:r>
          </w:p>
        </w:tc>
        <w:tc>
          <w:tcPr>
            <w:tcW w:w="2016" w:type="dxa"/>
            <w:vAlign w:val="center"/>
          </w:tcPr>
          <w:p w14:paraId="58F24EE2" w14:textId="08B46D4E" w:rsidR="008E15BF" w:rsidRPr="008E15BF" w:rsidRDefault="008E15BF" w:rsidP="008E15BF">
            <w:pPr>
              <w:pStyle w:val="TableNormalLeft"/>
              <w:rPr>
                <w:color w:val="000000"/>
              </w:rPr>
            </w:pPr>
            <w:r w:rsidRPr="008E15BF">
              <w:rPr>
                <w:color w:val="000000"/>
              </w:rPr>
              <w:t>Származási ország</w:t>
            </w:r>
          </w:p>
        </w:tc>
        <w:tc>
          <w:tcPr>
            <w:tcW w:w="1245" w:type="dxa"/>
          </w:tcPr>
          <w:p w14:paraId="62C9289D" w14:textId="77777777" w:rsidR="008E15BF" w:rsidRPr="009423DF" w:rsidRDefault="008E15BF" w:rsidP="008E15BF"/>
        </w:tc>
        <w:tc>
          <w:tcPr>
            <w:tcW w:w="1594" w:type="dxa"/>
          </w:tcPr>
          <w:p w14:paraId="5A27FA2E" w14:textId="71B0E8A4" w:rsidR="008E15BF" w:rsidRPr="009423DF" w:rsidRDefault="008E15BF" w:rsidP="008E15BF">
            <w:pPr>
              <w:jc w:val="center"/>
            </w:pPr>
            <w:r w:rsidRPr="009423DF">
              <w:t>□</w:t>
            </w:r>
          </w:p>
        </w:tc>
      </w:tr>
      <w:tr w:rsidR="008E15BF" w:rsidRPr="009423DF" w14:paraId="36280C5E" w14:textId="77777777" w:rsidTr="008E15BF">
        <w:tc>
          <w:tcPr>
            <w:tcW w:w="592" w:type="dxa"/>
            <w:vMerge/>
            <w:shd w:val="clear" w:color="auto" w:fill="D9D9D9"/>
          </w:tcPr>
          <w:p w14:paraId="01025ABC" w14:textId="77777777" w:rsidR="008E15BF" w:rsidRPr="009423DF" w:rsidRDefault="008E15BF" w:rsidP="008E15BF">
            <w:pPr>
              <w:pStyle w:val="TableNormalLeft"/>
              <w:rPr>
                <w:sz w:val="24"/>
                <w:szCs w:val="24"/>
              </w:rPr>
            </w:pPr>
          </w:p>
        </w:tc>
        <w:tc>
          <w:tcPr>
            <w:tcW w:w="2656" w:type="dxa"/>
            <w:vAlign w:val="center"/>
          </w:tcPr>
          <w:p w14:paraId="525F8688" w14:textId="4FF2B3E8" w:rsidR="008E15BF" w:rsidRPr="008E15BF" w:rsidRDefault="008E15BF" w:rsidP="008E15BF">
            <w:pPr>
              <w:rPr>
                <w:color w:val="000000"/>
              </w:rPr>
            </w:pPr>
            <w:r>
              <w:rPr>
                <w:color w:val="000000"/>
              </w:rPr>
              <w:t>SZORSZKOD_PREF</w:t>
            </w:r>
          </w:p>
        </w:tc>
        <w:tc>
          <w:tcPr>
            <w:tcW w:w="959" w:type="dxa"/>
            <w:vAlign w:val="center"/>
          </w:tcPr>
          <w:p w14:paraId="35B8FE01" w14:textId="77777777" w:rsidR="008E15BF" w:rsidRPr="003277E2" w:rsidRDefault="008E15BF" w:rsidP="003277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16" w:type="dxa"/>
            <w:vAlign w:val="center"/>
          </w:tcPr>
          <w:p w14:paraId="14F52F34" w14:textId="1447FEB0" w:rsidR="008E15BF" w:rsidRPr="008E15BF" w:rsidRDefault="008E15BF" w:rsidP="008E15BF">
            <w:pPr>
              <w:pStyle w:val="TableNormalLeft"/>
              <w:rPr>
                <w:color w:val="000000"/>
              </w:rPr>
            </w:pPr>
            <w:r>
              <w:rPr>
                <w:color w:val="000000"/>
              </w:rPr>
              <w:t>Preferenciális származási ország</w:t>
            </w:r>
          </w:p>
        </w:tc>
        <w:tc>
          <w:tcPr>
            <w:tcW w:w="1245" w:type="dxa"/>
          </w:tcPr>
          <w:p w14:paraId="1D209245" w14:textId="77777777" w:rsidR="008E15BF" w:rsidRPr="009423DF" w:rsidRDefault="008E15BF" w:rsidP="008E15BF"/>
        </w:tc>
        <w:tc>
          <w:tcPr>
            <w:tcW w:w="1594" w:type="dxa"/>
          </w:tcPr>
          <w:p w14:paraId="05981346" w14:textId="111618CD" w:rsidR="008E15BF" w:rsidRPr="009423DF" w:rsidRDefault="008E15BF" w:rsidP="008E15BF">
            <w:pPr>
              <w:jc w:val="center"/>
            </w:pPr>
            <w:r w:rsidRPr="009423DF">
              <w:t>□</w:t>
            </w:r>
          </w:p>
        </w:tc>
      </w:tr>
      <w:tr w:rsidR="008E15BF" w:rsidRPr="009423DF" w14:paraId="5F5494AC" w14:textId="77777777" w:rsidTr="008E15BF">
        <w:tc>
          <w:tcPr>
            <w:tcW w:w="592" w:type="dxa"/>
            <w:vMerge/>
            <w:shd w:val="clear" w:color="auto" w:fill="D9D9D9"/>
          </w:tcPr>
          <w:p w14:paraId="36C1517E" w14:textId="77777777" w:rsidR="008E15BF" w:rsidRPr="009423DF" w:rsidRDefault="008E15BF" w:rsidP="008E15BF">
            <w:pPr>
              <w:pStyle w:val="TableNormalLeft"/>
              <w:rPr>
                <w:sz w:val="24"/>
                <w:szCs w:val="24"/>
              </w:rPr>
            </w:pPr>
          </w:p>
        </w:tc>
        <w:tc>
          <w:tcPr>
            <w:tcW w:w="2656" w:type="dxa"/>
            <w:vAlign w:val="center"/>
          </w:tcPr>
          <w:p w14:paraId="316026D1" w14:textId="02589ED7" w:rsidR="008E15BF" w:rsidRPr="008E15BF" w:rsidRDefault="008E15BF" w:rsidP="008E15BF">
            <w:pPr>
              <w:rPr>
                <w:color w:val="000000"/>
              </w:rPr>
            </w:pPr>
            <w:r w:rsidRPr="008E15BF">
              <w:rPr>
                <w:color w:val="000000"/>
              </w:rPr>
              <w:t>PREFERENCIA</w:t>
            </w:r>
          </w:p>
        </w:tc>
        <w:tc>
          <w:tcPr>
            <w:tcW w:w="959" w:type="dxa"/>
            <w:vAlign w:val="center"/>
          </w:tcPr>
          <w:p w14:paraId="50BDE3CF" w14:textId="49BC07E2" w:rsidR="008E15BF" w:rsidRPr="003277E2" w:rsidRDefault="008E15BF" w:rsidP="003277E2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36</w:t>
            </w:r>
          </w:p>
        </w:tc>
        <w:tc>
          <w:tcPr>
            <w:tcW w:w="2016" w:type="dxa"/>
            <w:vAlign w:val="center"/>
          </w:tcPr>
          <w:p w14:paraId="1FD96BC5" w14:textId="59AFA2C1" w:rsidR="008E15BF" w:rsidRPr="008E15BF" w:rsidRDefault="008E15BF" w:rsidP="008E15BF">
            <w:pPr>
              <w:pStyle w:val="TableNormalLeft"/>
              <w:rPr>
                <w:color w:val="000000"/>
              </w:rPr>
            </w:pPr>
            <w:r w:rsidRPr="008E15BF">
              <w:rPr>
                <w:color w:val="000000"/>
              </w:rPr>
              <w:t>Preferencia</w:t>
            </w:r>
          </w:p>
        </w:tc>
        <w:tc>
          <w:tcPr>
            <w:tcW w:w="1245" w:type="dxa"/>
          </w:tcPr>
          <w:p w14:paraId="730829CC" w14:textId="77777777" w:rsidR="008E15BF" w:rsidRPr="009423DF" w:rsidRDefault="008E15BF" w:rsidP="008E15BF"/>
        </w:tc>
        <w:tc>
          <w:tcPr>
            <w:tcW w:w="1594" w:type="dxa"/>
          </w:tcPr>
          <w:p w14:paraId="1B387105" w14:textId="23A87C73" w:rsidR="008E15BF" w:rsidRPr="009423DF" w:rsidRDefault="008E15BF" w:rsidP="008E15BF">
            <w:pPr>
              <w:jc w:val="center"/>
            </w:pPr>
            <w:r w:rsidRPr="009423DF">
              <w:t>□</w:t>
            </w:r>
          </w:p>
        </w:tc>
      </w:tr>
      <w:tr w:rsidR="008E15BF" w:rsidRPr="009423DF" w14:paraId="16E3FD89" w14:textId="77777777" w:rsidTr="008E15BF">
        <w:tc>
          <w:tcPr>
            <w:tcW w:w="592" w:type="dxa"/>
            <w:vMerge/>
            <w:shd w:val="clear" w:color="auto" w:fill="D9D9D9"/>
          </w:tcPr>
          <w:p w14:paraId="4AD86BBE" w14:textId="77777777" w:rsidR="008E15BF" w:rsidRPr="009423DF" w:rsidRDefault="008E15BF" w:rsidP="008E15BF">
            <w:pPr>
              <w:pStyle w:val="TableNormalLeft"/>
              <w:rPr>
                <w:sz w:val="24"/>
                <w:szCs w:val="24"/>
              </w:rPr>
            </w:pPr>
          </w:p>
        </w:tc>
        <w:tc>
          <w:tcPr>
            <w:tcW w:w="2656" w:type="dxa"/>
            <w:vAlign w:val="center"/>
          </w:tcPr>
          <w:p w14:paraId="6BAA2905" w14:textId="4D84FB70" w:rsidR="008E15BF" w:rsidRPr="008E15BF" w:rsidRDefault="008E15BF" w:rsidP="008E15BF">
            <w:pPr>
              <w:rPr>
                <w:color w:val="000000"/>
              </w:rPr>
            </w:pPr>
            <w:r w:rsidRPr="008E15BF">
              <w:rPr>
                <w:color w:val="000000"/>
              </w:rPr>
              <w:t>EKOD1</w:t>
            </w:r>
          </w:p>
        </w:tc>
        <w:tc>
          <w:tcPr>
            <w:tcW w:w="959" w:type="dxa"/>
            <w:vAlign w:val="center"/>
          </w:tcPr>
          <w:p w14:paraId="79F48C37" w14:textId="2E40D055" w:rsidR="008E15BF" w:rsidRPr="003277E2" w:rsidRDefault="008E15BF" w:rsidP="003277E2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37/1</w:t>
            </w:r>
          </w:p>
        </w:tc>
        <w:tc>
          <w:tcPr>
            <w:tcW w:w="2016" w:type="dxa"/>
            <w:vAlign w:val="center"/>
          </w:tcPr>
          <w:p w14:paraId="35B40D4C" w14:textId="20D8F901" w:rsidR="008E15BF" w:rsidRPr="008E15BF" w:rsidRDefault="008E15BF" w:rsidP="008E15BF">
            <w:pPr>
              <w:pStyle w:val="TableNormalLeft"/>
              <w:rPr>
                <w:color w:val="000000"/>
              </w:rPr>
            </w:pPr>
            <w:r>
              <w:rPr>
                <w:color w:val="000000"/>
              </w:rPr>
              <w:t>Kérelmezett eljárás</w:t>
            </w:r>
          </w:p>
        </w:tc>
        <w:tc>
          <w:tcPr>
            <w:tcW w:w="1245" w:type="dxa"/>
          </w:tcPr>
          <w:p w14:paraId="576EE510" w14:textId="77777777" w:rsidR="008E15BF" w:rsidRPr="009423DF" w:rsidRDefault="008E15BF" w:rsidP="008E15BF"/>
        </w:tc>
        <w:tc>
          <w:tcPr>
            <w:tcW w:w="1594" w:type="dxa"/>
          </w:tcPr>
          <w:p w14:paraId="54568974" w14:textId="3D19B17B" w:rsidR="008E15BF" w:rsidRPr="009423DF" w:rsidRDefault="008E15BF" w:rsidP="008E15BF">
            <w:pPr>
              <w:jc w:val="center"/>
            </w:pPr>
            <w:r w:rsidRPr="009423DF">
              <w:t>□</w:t>
            </w:r>
          </w:p>
        </w:tc>
      </w:tr>
      <w:tr w:rsidR="008E15BF" w:rsidRPr="009423DF" w14:paraId="51395067" w14:textId="77777777" w:rsidTr="008E15BF">
        <w:tc>
          <w:tcPr>
            <w:tcW w:w="592" w:type="dxa"/>
            <w:vMerge/>
            <w:shd w:val="clear" w:color="auto" w:fill="D9D9D9"/>
          </w:tcPr>
          <w:p w14:paraId="438234CE" w14:textId="77777777" w:rsidR="008E15BF" w:rsidRPr="009423DF" w:rsidRDefault="008E15BF" w:rsidP="008E15BF">
            <w:pPr>
              <w:pStyle w:val="TableNormalLeft"/>
              <w:rPr>
                <w:sz w:val="24"/>
                <w:szCs w:val="24"/>
              </w:rPr>
            </w:pPr>
          </w:p>
        </w:tc>
        <w:tc>
          <w:tcPr>
            <w:tcW w:w="2656" w:type="dxa"/>
            <w:vAlign w:val="center"/>
          </w:tcPr>
          <w:p w14:paraId="753099FA" w14:textId="18EA7428" w:rsidR="008E15BF" w:rsidRPr="008E15BF" w:rsidRDefault="008E15BF" w:rsidP="008E15BF">
            <w:pPr>
              <w:rPr>
                <w:color w:val="000000"/>
              </w:rPr>
            </w:pPr>
            <w:r w:rsidRPr="008E15BF">
              <w:rPr>
                <w:color w:val="000000"/>
              </w:rPr>
              <w:t>EKOD2</w:t>
            </w:r>
          </w:p>
        </w:tc>
        <w:tc>
          <w:tcPr>
            <w:tcW w:w="959" w:type="dxa"/>
            <w:vAlign w:val="center"/>
          </w:tcPr>
          <w:p w14:paraId="648FEF2C" w14:textId="6E91D324" w:rsidR="008E15BF" w:rsidRPr="003277E2" w:rsidRDefault="008E15BF" w:rsidP="003277E2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37/2</w:t>
            </w:r>
          </w:p>
        </w:tc>
        <w:tc>
          <w:tcPr>
            <w:tcW w:w="2016" w:type="dxa"/>
            <w:vAlign w:val="center"/>
          </w:tcPr>
          <w:p w14:paraId="00D765CC" w14:textId="67FC1E15" w:rsidR="008E15BF" w:rsidRPr="008E15BF" w:rsidRDefault="008E15BF" w:rsidP="008E15BF">
            <w:pPr>
              <w:pStyle w:val="TableNormalLeft"/>
              <w:rPr>
                <w:color w:val="000000"/>
              </w:rPr>
            </w:pPr>
            <w:r>
              <w:rPr>
                <w:color w:val="000000"/>
              </w:rPr>
              <w:t>Megelőző eljárás</w:t>
            </w:r>
          </w:p>
        </w:tc>
        <w:tc>
          <w:tcPr>
            <w:tcW w:w="1245" w:type="dxa"/>
          </w:tcPr>
          <w:p w14:paraId="6268EB6B" w14:textId="77777777" w:rsidR="008E15BF" w:rsidRPr="009423DF" w:rsidRDefault="008E15BF" w:rsidP="008E15BF"/>
        </w:tc>
        <w:tc>
          <w:tcPr>
            <w:tcW w:w="1594" w:type="dxa"/>
          </w:tcPr>
          <w:p w14:paraId="6E1C5D6F" w14:textId="01E885FB" w:rsidR="008E15BF" w:rsidRPr="009423DF" w:rsidRDefault="008E15BF" w:rsidP="008E15BF">
            <w:pPr>
              <w:jc w:val="center"/>
            </w:pPr>
            <w:r w:rsidRPr="009423DF">
              <w:t>□</w:t>
            </w:r>
          </w:p>
        </w:tc>
      </w:tr>
      <w:tr w:rsidR="008E15BF" w:rsidRPr="009423DF" w14:paraId="0AFDFFBC" w14:textId="77777777" w:rsidTr="008E15BF">
        <w:tc>
          <w:tcPr>
            <w:tcW w:w="592" w:type="dxa"/>
            <w:vMerge/>
            <w:shd w:val="clear" w:color="auto" w:fill="D9D9D9"/>
          </w:tcPr>
          <w:p w14:paraId="173D9449" w14:textId="77777777" w:rsidR="008E15BF" w:rsidRPr="009423DF" w:rsidRDefault="008E15BF" w:rsidP="008E15BF">
            <w:pPr>
              <w:pStyle w:val="TableNormalLeft"/>
              <w:rPr>
                <w:sz w:val="24"/>
                <w:szCs w:val="24"/>
              </w:rPr>
            </w:pPr>
          </w:p>
        </w:tc>
        <w:tc>
          <w:tcPr>
            <w:tcW w:w="2656" w:type="dxa"/>
            <w:vAlign w:val="center"/>
          </w:tcPr>
          <w:p w14:paraId="306E71E3" w14:textId="23C6D11C" w:rsidR="008E15BF" w:rsidRPr="008E15BF" w:rsidRDefault="008E15BF" w:rsidP="008E15BF">
            <w:pPr>
              <w:rPr>
                <w:color w:val="000000"/>
              </w:rPr>
            </w:pPr>
            <w:r>
              <w:rPr>
                <w:color w:val="000000"/>
              </w:rPr>
              <w:t>EKOD3</w:t>
            </w:r>
          </w:p>
        </w:tc>
        <w:tc>
          <w:tcPr>
            <w:tcW w:w="959" w:type="dxa"/>
            <w:vAlign w:val="center"/>
          </w:tcPr>
          <w:p w14:paraId="1813E23E" w14:textId="77777777" w:rsidR="008E15BF" w:rsidRPr="003277E2" w:rsidRDefault="008E15BF" w:rsidP="003277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16" w:type="dxa"/>
            <w:vAlign w:val="center"/>
          </w:tcPr>
          <w:p w14:paraId="4DDB10A8" w14:textId="5DC69F7B" w:rsidR="008E15BF" w:rsidRPr="008E15BF" w:rsidRDefault="008E15BF" w:rsidP="008E15BF">
            <w:pPr>
              <w:pStyle w:val="TableNormalLeft"/>
              <w:rPr>
                <w:color w:val="000000"/>
              </w:rPr>
            </w:pPr>
            <w:r>
              <w:rPr>
                <w:color w:val="000000"/>
              </w:rPr>
              <w:t>KIEGÉSZÍTŐ ELJÁRÁS</w:t>
            </w:r>
          </w:p>
        </w:tc>
        <w:tc>
          <w:tcPr>
            <w:tcW w:w="1245" w:type="dxa"/>
          </w:tcPr>
          <w:p w14:paraId="681AD658" w14:textId="77777777" w:rsidR="008E15BF" w:rsidRPr="009423DF" w:rsidRDefault="008E15BF" w:rsidP="008E15BF"/>
        </w:tc>
        <w:tc>
          <w:tcPr>
            <w:tcW w:w="1594" w:type="dxa"/>
          </w:tcPr>
          <w:p w14:paraId="689DDB96" w14:textId="5EEF8124" w:rsidR="008E15BF" w:rsidRPr="009423DF" w:rsidRDefault="008E15BF" w:rsidP="008E15BF">
            <w:pPr>
              <w:jc w:val="center"/>
            </w:pPr>
            <w:r w:rsidRPr="009423DF">
              <w:t>□</w:t>
            </w:r>
          </w:p>
        </w:tc>
      </w:tr>
      <w:tr w:rsidR="008E15BF" w:rsidRPr="009423DF" w14:paraId="7A446EDB" w14:textId="77777777" w:rsidTr="008E15BF">
        <w:tc>
          <w:tcPr>
            <w:tcW w:w="592" w:type="dxa"/>
            <w:vMerge/>
            <w:shd w:val="clear" w:color="auto" w:fill="D9D9D9"/>
          </w:tcPr>
          <w:p w14:paraId="1ECE5A9C" w14:textId="77777777" w:rsidR="008E15BF" w:rsidRPr="009423DF" w:rsidRDefault="008E15BF" w:rsidP="008E15BF">
            <w:pPr>
              <w:pStyle w:val="TableNormalLeft"/>
              <w:rPr>
                <w:sz w:val="24"/>
                <w:szCs w:val="24"/>
              </w:rPr>
            </w:pPr>
          </w:p>
        </w:tc>
        <w:tc>
          <w:tcPr>
            <w:tcW w:w="2656" w:type="dxa"/>
            <w:vAlign w:val="center"/>
          </w:tcPr>
          <w:p w14:paraId="6D76C851" w14:textId="56963E85" w:rsidR="008E15BF" w:rsidRPr="008E15BF" w:rsidRDefault="008E15BF" w:rsidP="008E15BF">
            <w:pPr>
              <w:rPr>
                <w:color w:val="000000"/>
              </w:rPr>
            </w:pPr>
            <w:r w:rsidRPr="008E15BF">
              <w:rPr>
                <w:color w:val="000000"/>
              </w:rPr>
              <w:t>NETTO</w:t>
            </w:r>
          </w:p>
        </w:tc>
        <w:tc>
          <w:tcPr>
            <w:tcW w:w="959" w:type="dxa"/>
            <w:vAlign w:val="center"/>
          </w:tcPr>
          <w:p w14:paraId="00EFCDBB" w14:textId="7EACF796" w:rsidR="008E15BF" w:rsidRPr="003277E2" w:rsidRDefault="008E15BF" w:rsidP="003277E2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38</w:t>
            </w:r>
          </w:p>
        </w:tc>
        <w:tc>
          <w:tcPr>
            <w:tcW w:w="2016" w:type="dxa"/>
            <w:vAlign w:val="center"/>
          </w:tcPr>
          <w:p w14:paraId="0AB42D9E" w14:textId="2B726972" w:rsidR="008E15BF" w:rsidRPr="008E15BF" w:rsidRDefault="008E15BF" w:rsidP="008E15BF">
            <w:pPr>
              <w:pStyle w:val="TableNormalLeft"/>
              <w:rPr>
                <w:color w:val="000000"/>
              </w:rPr>
            </w:pPr>
            <w:r w:rsidRPr="008E15BF">
              <w:rPr>
                <w:color w:val="000000"/>
              </w:rPr>
              <w:t>Nettó tömeg</w:t>
            </w:r>
          </w:p>
        </w:tc>
        <w:tc>
          <w:tcPr>
            <w:tcW w:w="1245" w:type="dxa"/>
          </w:tcPr>
          <w:p w14:paraId="3D46C018" w14:textId="77777777" w:rsidR="008E15BF" w:rsidRPr="009423DF" w:rsidRDefault="008E15BF" w:rsidP="008E15BF"/>
        </w:tc>
        <w:tc>
          <w:tcPr>
            <w:tcW w:w="1594" w:type="dxa"/>
          </w:tcPr>
          <w:p w14:paraId="5E4438D0" w14:textId="4F9F0C3F" w:rsidR="008E15BF" w:rsidRPr="009423DF" w:rsidRDefault="008E15BF" w:rsidP="008E15BF">
            <w:pPr>
              <w:jc w:val="center"/>
            </w:pPr>
            <w:r w:rsidRPr="009423DF">
              <w:t>□</w:t>
            </w:r>
          </w:p>
        </w:tc>
      </w:tr>
      <w:tr w:rsidR="008E15BF" w:rsidRPr="009423DF" w14:paraId="34D28F9B" w14:textId="77777777" w:rsidTr="008E15BF">
        <w:tc>
          <w:tcPr>
            <w:tcW w:w="592" w:type="dxa"/>
            <w:vMerge/>
            <w:shd w:val="clear" w:color="auto" w:fill="D9D9D9"/>
          </w:tcPr>
          <w:p w14:paraId="2E5DCBF5" w14:textId="77777777" w:rsidR="008E15BF" w:rsidRPr="009423DF" w:rsidRDefault="008E15BF" w:rsidP="008E15BF">
            <w:pPr>
              <w:pStyle w:val="TableNormalLeft"/>
              <w:rPr>
                <w:sz w:val="24"/>
                <w:szCs w:val="24"/>
              </w:rPr>
            </w:pPr>
          </w:p>
        </w:tc>
        <w:tc>
          <w:tcPr>
            <w:tcW w:w="2656" w:type="dxa"/>
            <w:vAlign w:val="center"/>
          </w:tcPr>
          <w:p w14:paraId="5F664E58" w14:textId="235EF1BD" w:rsidR="008E15BF" w:rsidRPr="008E15BF" w:rsidRDefault="008E15BF" w:rsidP="008E15BF">
            <w:pPr>
              <w:rPr>
                <w:color w:val="000000"/>
              </w:rPr>
            </w:pPr>
            <w:r w:rsidRPr="008E15BF">
              <w:rPr>
                <w:color w:val="000000"/>
              </w:rPr>
              <w:t>KMENNY</w:t>
            </w:r>
          </w:p>
        </w:tc>
        <w:tc>
          <w:tcPr>
            <w:tcW w:w="959" w:type="dxa"/>
            <w:vAlign w:val="center"/>
          </w:tcPr>
          <w:p w14:paraId="72D865B9" w14:textId="3E58003D" w:rsidR="008E15BF" w:rsidRPr="003277E2" w:rsidRDefault="008E15BF" w:rsidP="003277E2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41</w:t>
            </w:r>
          </w:p>
        </w:tc>
        <w:tc>
          <w:tcPr>
            <w:tcW w:w="2016" w:type="dxa"/>
            <w:vAlign w:val="center"/>
          </w:tcPr>
          <w:p w14:paraId="72C36FA7" w14:textId="1F748795" w:rsidR="008E15BF" w:rsidRPr="008E15BF" w:rsidRDefault="008E15BF" w:rsidP="008E15BF">
            <w:pPr>
              <w:pStyle w:val="TableNormalLeft"/>
              <w:rPr>
                <w:color w:val="000000"/>
              </w:rPr>
            </w:pPr>
            <w:r w:rsidRPr="008E15BF">
              <w:rPr>
                <w:color w:val="000000"/>
              </w:rPr>
              <w:t>Mennyiség a különös mértékegységben</w:t>
            </w:r>
          </w:p>
        </w:tc>
        <w:tc>
          <w:tcPr>
            <w:tcW w:w="1245" w:type="dxa"/>
          </w:tcPr>
          <w:p w14:paraId="4E9F46D7" w14:textId="77777777" w:rsidR="008E15BF" w:rsidRPr="009423DF" w:rsidRDefault="008E15BF" w:rsidP="008E15BF"/>
        </w:tc>
        <w:tc>
          <w:tcPr>
            <w:tcW w:w="1594" w:type="dxa"/>
          </w:tcPr>
          <w:p w14:paraId="4F6D729B" w14:textId="1E38A8AA" w:rsidR="008E15BF" w:rsidRPr="009423DF" w:rsidRDefault="008E15BF" w:rsidP="008E15BF">
            <w:pPr>
              <w:jc w:val="center"/>
            </w:pPr>
            <w:r w:rsidRPr="009423DF">
              <w:t>□</w:t>
            </w:r>
          </w:p>
        </w:tc>
      </w:tr>
      <w:tr w:rsidR="008E15BF" w:rsidRPr="009423DF" w14:paraId="21B2F3D0" w14:textId="77777777" w:rsidTr="008E15BF">
        <w:tc>
          <w:tcPr>
            <w:tcW w:w="592" w:type="dxa"/>
            <w:vMerge/>
            <w:shd w:val="clear" w:color="auto" w:fill="D9D9D9"/>
          </w:tcPr>
          <w:p w14:paraId="0CDC0B59" w14:textId="77777777" w:rsidR="008E15BF" w:rsidRPr="009423DF" w:rsidRDefault="008E15BF" w:rsidP="008E15BF">
            <w:pPr>
              <w:pStyle w:val="TableNormalLeft"/>
              <w:rPr>
                <w:sz w:val="24"/>
                <w:szCs w:val="24"/>
              </w:rPr>
            </w:pPr>
          </w:p>
        </w:tc>
        <w:tc>
          <w:tcPr>
            <w:tcW w:w="2656" w:type="dxa"/>
            <w:vAlign w:val="center"/>
          </w:tcPr>
          <w:p w14:paraId="70AC073B" w14:textId="08B5F584" w:rsidR="008E15BF" w:rsidRPr="008E15BF" w:rsidRDefault="008E15BF" w:rsidP="008E15BF">
            <w:pPr>
              <w:rPr>
                <w:color w:val="000000"/>
              </w:rPr>
            </w:pPr>
            <w:r w:rsidRPr="008E15BF">
              <w:rPr>
                <w:color w:val="000000"/>
              </w:rPr>
              <w:t>TETSORE</w:t>
            </w:r>
          </w:p>
        </w:tc>
        <w:tc>
          <w:tcPr>
            <w:tcW w:w="959" w:type="dxa"/>
            <w:vAlign w:val="center"/>
          </w:tcPr>
          <w:p w14:paraId="129E6197" w14:textId="40F2CDBC" w:rsidR="008E15BF" w:rsidRPr="003277E2" w:rsidRDefault="008E15BF" w:rsidP="003277E2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42</w:t>
            </w:r>
          </w:p>
        </w:tc>
        <w:tc>
          <w:tcPr>
            <w:tcW w:w="2016" w:type="dxa"/>
            <w:vAlign w:val="center"/>
          </w:tcPr>
          <w:p w14:paraId="61129AC5" w14:textId="43746C67" w:rsidR="008E15BF" w:rsidRPr="008E15BF" w:rsidRDefault="008E15BF" w:rsidP="008E15BF">
            <w:pPr>
              <w:pStyle w:val="TableNormalLeft"/>
              <w:rPr>
                <w:color w:val="000000"/>
              </w:rPr>
            </w:pPr>
            <w:r w:rsidRPr="008E15BF">
              <w:rPr>
                <w:color w:val="000000"/>
              </w:rPr>
              <w:t>Tételsor érték</w:t>
            </w:r>
          </w:p>
        </w:tc>
        <w:tc>
          <w:tcPr>
            <w:tcW w:w="1245" w:type="dxa"/>
          </w:tcPr>
          <w:p w14:paraId="21C86B42" w14:textId="77777777" w:rsidR="008E15BF" w:rsidRPr="009423DF" w:rsidRDefault="008E15BF" w:rsidP="008E15BF"/>
        </w:tc>
        <w:tc>
          <w:tcPr>
            <w:tcW w:w="1594" w:type="dxa"/>
          </w:tcPr>
          <w:p w14:paraId="20C787D7" w14:textId="266BFA3C" w:rsidR="008E15BF" w:rsidRPr="009423DF" w:rsidRDefault="008E15BF" w:rsidP="008E15BF">
            <w:pPr>
              <w:jc w:val="center"/>
            </w:pPr>
            <w:r w:rsidRPr="009423DF">
              <w:t>□</w:t>
            </w:r>
          </w:p>
        </w:tc>
      </w:tr>
      <w:tr w:rsidR="008E15BF" w:rsidRPr="009423DF" w14:paraId="25F2647A" w14:textId="77777777" w:rsidTr="008E15BF">
        <w:tc>
          <w:tcPr>
            <w:tcW w:w="592" w:type="dxa"/>
            <w:vMerge/>
            <w:shd w:val="clear" w:color="auto" w:fill="D9D9D9"/>
          </w:tcPr>
          <w:p w14:paraId="69402895" w14:textId="77777777" w:rsidR="008E15BF" w:rsidRPr="009423DF" w:rsidRDefault="008E15BF" w:rsidP="008E15BF">
            <w:pPr>
              <w:pStyle w:val="TableNormalLeft"/>
              <w:rPr>
                <w:sz w:val="24"/>
                <w:szCs w:val="24"/>
              </w:rPr>
            </w:pPr>
          </w:p>
        </w:tc>
        <w:tc>
          <w:tcPr>
            <w:tcW w:w="2656" w:type="dxa"/>
            <w:vAlign w:val="center"/>
          </w:tcPr>
          <w:p w14:paraId="5D61DAE8" w14:textId="167A795C" w:rsidR="008E15BF" w:rsidRPr="008E15BF" w:rsidRDefault="008E15BF" w:rsidP="008E15BF">
            <w:pPr>
              <w:rPr>
                <w:color w:val="000000"/>
              </w:rPr>
            </w:pPr>
            <w:r w:rsidRPr="008E15BF">
              <w:rPr>
                <w:color w:val="000000"/>
              </w:rPr>
              <w:t>STATERTEK</w:t>
            </w:r>
          </w:p>
        </w:tc>
        <w:tc>
          <w:tcPr>
            <w:tcW w:w="959" w:type="dxa"/>
            <w:vAlign w:val="center"/>
          </w:tcPr>
          <w:p w14:paraId="0E17DD03" w14:textId="39ABE220" w:rsidR="008E15BF" w:rsidRPr="003277E2" w:rsidRDefault="008E15BF" w:rsidP="003277E2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46</w:t>
            </w:r>
          </w:p>
        </w:tc>
        <w:tc>
          <w:tcPr>
            <w:tcW w:w="2016" w:type="dxa"/>
            <w:vAlign w:val="center"/>
          </w:tcPr>
          <w:p w14:paraId="448670B1" w14:textId="5A1C122E" w:rsidR="008E15BF" w:rsidRPr="008E15BF" w:rsidRDefault="008E15BF" w:rsidP="008E15BF">
            <w:pPr>
              <w:pStyle w:val="TableNormalLeft"/>
              <w:rPr>
                <w:color w:val="000000"/>
              </w:rPr>
            </w:pPr>
            <w:r w:rsidRPr="008E15BF">
              <w:rPr>
                <w:color w:val="000000"/>
              </w:rPr>
              <w:t>Statisztikai érték</w:t>
            </w:r>
          </w:p>
        </w:tc>
        <w:tc>
          <w:tcPr>
            <w:tcW w:w="1245" w:type="dxa"/>
          </w:tcPr>
          <w:p w14:paraId="749DFD68" w14:textId="77777777" w:rsidR="008E15BF" w:rsidRPr="009423DF" w:rsidRDefault="008E15BF" w:rsidP="008E15BF"/>
        </w:tc>
        <w:tc>
          <w:tcPr>
            <w:tcW w:w="1594" w:type="dxa"/>
          </w:tcPr>
          <w:p w14:paraId="6C0F6714" w14:textId="460CE3F2" w:rsidR="008E15BF" w:rsidRPr="009423DF" w:rsidRDefault="008E15BF" w:rsidP="008E15BF">
            <w:pPr>
              <w:jc w:val="center"/>
            </w:pPr>
            <w:r w:rsidRPr="009423DF">
              <w:t>□</w:t>
            </w:r>
          </w:p>
        </w:tc>
      </w:tr>
      <w:tr w:rsidR="008E15BF" w:rsidRPr="009423DF" w14:paraId="4328F7C2" w14:textId="77777777" w:rsidTr="008E15BF">
        <w:tc>
          <w:tcPr>
            <w:tcW w:w="592" w:type="dxa"/>
            <w:vMerge/>
            <w:shd w:val="clear" w:color="auto" w:fill="D9D9D9"/>
          </w:tcPr>
          <w:p w14:paraId="5F0559AF" w14:textId="77777777" w:rsidR="008E15BF" w:rsidRPr="009423DF" w:rsidRDefault="008E15BF" w:rsidP="008E15BF">
            <w:pPr>
              <w:pStyle w:val="TableNormalLeft"/>
              <w:rPr>
                <w:sz w:val="24"/>
                <w:szCs w:val="24"/>
              </w:rPr>
            </w:pPr>
          </w:p>
        </w:tc>
        <w:tc>
          <w:tcPr>
            <w:tcW w:w="2656" w:type="dxa"/>
            <w:vAlign w:val="center"/>
          </w:tcPr>
          <w:p w14:paraId="6B4E85B5" w14:textId="29EFF72A" w:rsidR="008E15BF" w:rsidRPr="008E15BF" w:rsidRDefault="008E15BF" w:rsidP="008E15BF">
            <w:pPr>
              <w:rPr>
                <w:color w:val="000000"/>
              </w:rPr>
            </w:pPr>
            <w:r w:rsidRPr="008E15BF">
              <w:rPr>
                <w:color w:val="000000"/>
              </w:rPr>
              <w:t>EDATUM</w:t>
            </w:r>
          </w:p>
        </w:tc>
        <w:tc>
          <w:tcPr>
            <w:tcW w:w="959" w:type="dxa"/>
            <w:vAlign w:val="center"/>
          </w:tcPr>
          <w:p w14:paraId="3E6C699D" w14:textId="27443C65" w:rsidR="008E15BF" w:rsidRPr="003277E2" w:rsidRDefault="008E15BF" w:rsidP="003277E2">
            <w:pPr>
              <w:jc w:val="center"/>
              <w:rPr>
                <w:sz w:val="20"/>
                <w:szCs w:val="20"/>
              </w:rPr>
            </w:pPr>
            <w:r w:rsidRPr="003277E2">
              <w:rPr>
                <w:sz w:val="20"/>
                <w:szCs w:val="20"/>
              </w:rPr>
              <w:t>31</w:t>
            </w:r>
          </w:p>
        </w:tc>
        <w:tc>
          <w:tcPr>
            <w:tcW w:w="2016" w:type="dxa"/>
            <w:vAlign w:val="center"/>
          </w:tcPr>
          <w:p w14:paraId="601C856C" w14:textId="1298F1D8" w:rsidR="008E15BF" w:rsidRPr="008E15BF" w:rsidRDefault="008E15BF" w:rsidP="008E15BF">
            <w:pPr>
              <w:pStyle w:val="TableNormalLeft"/>
              <w:rPr>
                <w:color w:val="000000"/>
              </w:rPr>
            </w:pPr>
            <w:r w:rsidRPr="008E15BF">
              <w:rPr>
                <w:color w:val="000000"/>
              </w:rPr>
              <w:t>Elfogadás dátuma</w:t>
            </w:r>
          </w:p>
        </w:tc>
        <w:tc>
          <w:tcPr>
            <w:tcW w:w="1245" w:type="dxa"/>
          </w:tcPr>
          <w:p w14:paraId="413774D3" w14:textId="77777777" w:rsidR="008E15BF" w:rsidRPr="009423DF" w:rsidRDefault="008E15BF" w:rsidP="008E15BF"/>
        </w:tc>
        <w:tc>
          <w:tcPr>
            <w:tcW w:w="1594" w:type="dxa"/>
          </w:tcPr>
          <w:p w14:paraId="07898E69" w14:textId="7D83024F" w:rsidR="008E15BF" w:rsidRPr="009423DF" w:rsidRDefault="008E15BF" w:rsidP="008E15BF">
            <w:pPr>
              <w:jc w:val="center"/>
            </w:pPr>
            <w:r w:rsidRPr="009423DF">
              <w:t>□</w:t>
            </w:r>
          </w:p>
        </w:tc>
      </w:tr>
      <w:tr w:rsidR="008E15BF" w:rsidRPr="009423DF" w14:paraId="10820DE1" w14:textId="77777777" w:rsidTr="008E15BF">
        <w:tc>
          <w:tcPr>
            <w:tcW w:w="592" w:type="dxa"/>
            <w:vMerge/>
            <w:shd w:val="clear" w:color="auto" w:fill="D9D9D9"/>
          </w:tcPr>
          <w:p w14:paraId="15B5AE5D" w14:textId="77777777" w:rsidR="008E15BF" w:rsidRPr="009423DF" w:rsidRDefault="008E15BF" w:rsidP="008E15BF">
            <w:pPr>
              <w:pStyle w:val="TableNormalLeft"/>
              <w:rPr>
                <w:sz w:val="24"/>
                <w:szCs w:val="24"/>
              </w:rPr>
            </w:pPr>
          </w:p>
        </w:tc>
        <w:tc>
          <w:tcPr>
            <w:tcW w:w="2656" w:type="dxa"/>
            <w:vAlign w:val="center"/>
          </w:tcPr>
          <w:p w14:paraId="75EED3F0" w14:textId="62DD1BDB" w:rsidR="008E15BF" w:rsidRPr="003277E2" w:rsidRDefault="008E15BF" w:rsidP="008E15BF">
            <w:pPr>
              <w:rPr>
                <w:b/>
                <w:bCs/>
                <w:i/>
                <w:iCs/>
                <w:color w:val="000000"/>
              </w:rPr>
            </w:pPr>
            <w:r w:rsidRPr="003277E2">
              <w:rPr>
                <w:b/>
                <w:bCs/>
                <w:i/>
                <w:iCs/>
                <w:color w:val="000000"/>
              </w:rPr>
              <w:t>HATSZAM</w:t>
            </w:r>
          </w:p>
        </w:tc>
        <w:tc>
          <w:tcPr>
            <w:tcW w:w="959" w:type="dxa"/>
            <w:vAlign w:val="center"/>
          </w:tcPr>
          <w:p w14:paraId="66459A31" w14:textId="578290F3" w:rsidR="008E15BF" w:rsidRPr="009423DF" w:rsidRDefault="008E15BF" w:rsidP="008E15BF">
            <w:pPr>
              <w:pStyle w:val="TableNormalLeft"/>
              <w:jc w:val="center"/>
              <w:rPr>
                <w:sz w:val="24"/>
                <w:szCs w:val="24"/>
              </w:rPr>
            </w:pPr>
          </w:p>
        </w:tc>
        <w:tc>
          <w:tcPr>
            <w:tcW w:w="2016" w:type="dxa"/>
            <w:vAlign w:val="center"/>
          </w:tcPr>
          <w:p w14:paraId="17393B52" w14:textId="5888760C" w:rsidR="008E15BF" w:rsidRPr="008E15BF" w:rsidRDefault="008E15BF" w:rsidP="008E15BF">
            <w:pPr>
              <w:pStyle w:val="TableNormalLeft"/>
              <w:rPr>
                <w:color w:val="000000"/>
              </w:rPr>
            </w:pPr>
            <w:r w:rsidRPr="008E15BF">
              <w:rPr>
                <w:color w:val="000000"/>
              </w:rPr>
              <w:t>Határozat-szám</w:t>
            </w:r>
          </w:p>
        </w:tc>
        <w:tc>
          <w:tcPr>
            <w:tcW w:w="1245" w:type="dxa"/>
          </w:tcPr>
          <w:p w14:paraId="09A57363" w14:textId="77777777" w:rsidR="008E15BF" w:rsidRPr="009423DF" w:rsidRDefault="008E15BF" w:rsidP="008E15BF"/>
        </w:tc>
        <w:tc>
          <w:tcPr>
            <w:tcW w:w="1594" w:type="dxa"/>
          </w:tcPr>
          <w:p w14:paraId="2B485217" w14:textId="6BF68009" w:rsidR="008E15BF" w:rsidRPr="009423DF" w:rsidRDefault="008E15BF" w:rsidP="008E15BF">
            <w:pPr>
              <w:jc w:val="center"/>
            </w:pPr>
            <w:r w:rsidRPr="009423DF">
              <w:t>□</w:t>
            </w:r>
          </w:p>
        </w:tc>
      </w:tr>
      <w:tr w:rsidR="008E15BF" w:rsidRPr="009423DF" w14:paraId="2588B96A" w14:textId="77777777" w:rsidTr="008E15BF">
        <w:tc>
          <w:tcPr>
            <w:tcW w:w="592" w:type="dxa"/>
            <w:vMerge/>
            <w:shd w:val="clear" w:color="auto" w:fill="D9D9D9"/>
          </w:tcPr>
          <w:p w14:paraId="16FF538E" w14:textId="77777777" w:rsidR="008E15BF" w:rsidRPr="009423DF" w:rsidRDefault="008E15BF" w:rsidP="008E15BF">
            <w:pPr>
              <w:pStyle w:val="TableNormalLeft"/>
              <w:rPr>
                <w:sz w:val="24"/>
                <w:szCs w:val="24"/>
              </w:rPr>
            </w:pPr>
          </w:p>
        </w:tc>
        <w:tc>
          <w:tcPr>
            <w:tcW w:w="2656" w:type="dxa"/>
            <w:vAlign w:val="center"/>
          </w:tcPr>
          <w:p w14:paraId="5C351F37" w14:textId="54B8E6AC" w:rsidR="008E15BF" w:rsidRPr="003277E2" w:rsidRDefault="008E15BF" w:rsidP="008E15BF">
            <w:pPr>
              <w:rPr>
                <w:b/>
                <w:bCs/>
                <w:i/>
                <w:iCs/>
                <w:color w:val="000000"/>
              </w:rPr>
            </w:pPr>
            <w:r w:rsidRPr="003277E2">
              <w:rPr>
                <w:b/>
                <w:bCs/>
                <w:i/>
                <w:iCs/>
                <w:color w:val="000000"/>
              </w:rPr>
              <w:t xml:space="preserve">LRN </w:t>
            </w:r>
          </w:p>
        </w:tc>
        <w:tc>
          <w:tcPr>
            <w:tcW w:w="959" w:type="dxa"/>
            <w:vAlign w:val="center"/>
          </w:tcPr>
          <w:p w14:paraId="7CFB5665" w14:textId="77777777" w:rsidR="008E15BF" w:rsidRPr="009423DF" w:rsidRDefault="008E15BF" w:rsidP="008E15BF">
            <w:pPr>
              <w:pStyle w:val="TableNormalLeft"/>
              <w:jc w:val="center"/>
              <w:rPr>
                <w:sz w:val="24"/>
                <w:szCs w:val="24"/>
              </w:rPr>
            </w:pPr>
          </w:p>
        </w:tc>
        <w:tc>
          <w:tcPr>
            <w:tcW w:w="2016" w:type="dxa"/>
            <w:vAlign w:val="center"/>
          </w:tcPr>
          <w:p w14:paraId="512E6397" w14:textId="7AC220D3" w:rsidR="008E15BF" w:rsidRPr="008E15BF" w:rsidRDefault="008E15BF" w:rsidP="008E15BF">
            <w:pPr>
              <w:pStyle w:val="TableNormalLeft"/>
              <w:rPr>
                <w:color w:val="000000"/>
              </w:rPr>
            </w:pPr>
            <w:r>
              <w:rPr>
                <w:color w:val="000000"/>
              </w:rPr>
              <w:t>LRN szám</w:t>
            </w:r>
          </w:p>
        </w:tc>
        <w:tc>
          <w:tcPr>
            <w:tcW w:w="1245" w:type="dxa"/>
          </w:tcPr>
          <w:p w14:paraId="7BAF7E47" w14:textId="77777777" w:rsidR="008E15BF" w:rsidRPr="009423DF" w:rsidRDefault="008E15BF" w:rsidP="008E15BF"/>
        </w:tc>
        <w:tc>
          <w:tcPr>
            <w:tcW w:w="1594" w:type="dxa"/>
          </w:tcPr>
          <w:p w14:paraId="168C759D" w14:textId="64352D48" w:rsidR="008E15BF" w:rsidRPr="009423DF" w:rsidRDefault="008E15BF" w:rsidP="008E15BF">
            <w:pPr>
              <w:jc w:val="center"/>
            </w:pPr>
            <w:r w:rsidRPr="009423DF">
              <w:t>□</w:t>
            </w:r>
          </w:p>
        </w:tc>
      </w:tr>
      <w:tr w:rsidR="008E15BF" w:rsidRPr="009423DF" w14:paraId="0B17159C" w14:textId="77777777" w:rsidTr="008E15BF">
        <w:tc>
          <w:tcPr>
            <w:tcW w:w="592" w:type="dxa"/>
            <w:vMerge/>
            <w:shd w:val="clear" w:color="auto" w:fill="D9D9D9"/>
          </w:tcPr>
          <w:p w14:paraId="5AD98596" w14:textId="77777777" w:rsidR="008E15BF" w:rsidRPr="009423DF" w:rsidRDefault="008E15BF" w:rsidP="008E15BF">
            <w:pPr>
              <w:pStyle w:val="TableNormalLeft"/>
              <w:rPr>
                <w:sz w:val="24"/>
                <w:szCs w:val="24"/>
              </w:rPr>
            </w:pPr>
          </w:p>
        </w:tc>
        <w:tc>
          <w:tcPr>
            <w:tcW w:w="2656" w:type="dxa"/>
            <w:vAlign w:val="center"/>
          </w:tcPr>
          <w:p w14:paraId="65E6BF08" w14:textId="54762E9F" w:rsidR="008E15BF" w:rsidRPr="003277E2" w:rsidRDefault="008E15BF" w:rsidP="008E15BF">
            <w:pPr>
              <w:rPr>
                <w:b/>
                <w:bCs/>
                <w:i/>
                <w:iCs/>
                <w:color w:val="000000"/>
              </w:rPr>
            </w:pPr>
            <w:r w:rsidRPr="003277E2">
              <w:rPr>
                <w:b/>
                <w:bCs/>
                <w:i/>
                <w:iCs/>
                <w:color w:val="000000"/>
              </w:rPr>
              <w:t>FELADO</w:t>
            </w:r>
          </w:p>
        </w:tc>
        <w:tc>
          <w:tcPr>
            <w:tcW w:w="959" w:type="dxa"/>
            <w:vAlign w:val="center"/>
          </w:tcPr>
          <w:p w14:paraId="603B7331" w14:textId="77777777" w:rsidR="008E15BF" w:rsidRPr="009423DF" w:rsidRDefault="008E15BF" w:rsidP="008E15BF">
            <w:pPr>
              <w:pStyle w:val="TableNormalLeft"/>
              <w:jc w:val="center"/>
              <w:rPr>
                <w:sz w:val="24"/>
                <w:szCs w:val="24"/>
              </w:rPr>
            </w:pPr>
          </w:p>
        </w:tc>
        <w:tc>
          <w:tcPr>
            <w:tcW w:w="2016" w:type="dxa"/>
            <w:vAlign w:val="center"/>
          </w:tcPr>
          <w:p w14:paraId="63BEFE1C" w14:textId="04722888" w:rsidR="008E15BF" w:rsidRPr="008E15BF" w:rsidRDefault="008E15BF" w:rsidP="008E15BF">
            <w:pPr>
              <w:pStyle w:val="TableNormalLeft"/>
              <w:rPr>
                <w:color w:val="000000"/>
              </w:rPr>
            </w:pPr>
            <w:r>
              <w:rPr>
                <w:color w:val="000000"/>
              </w:rPr>
              <w:t>Feladó</w:t>
            </w:r>
          </w:p>
        </w:tc>
        <w:tc>
          <w:tcPr>
            <w:tcW w:w="1245" w:type="dxa"/>
          </w:tcPr>
          <w:p w14:paraId="312753CF" w14:textId="77777777" w:rsidR="008E15BF" w:rsidRPr="009423DF" w:rsidRDefault="008E15BF" w:rsidP="008E15BF"/>
        </w:tc>
        <w:tc>
          <w:tcPr>
            <w:tcW w:w="1594" w:type="dxa"/>
          </w:tcPr>
          <w:p w14:paraId="4CC70BA8" w14:textId="671714AC" w:rsidR="008E15BF" w:rsidRPr="009423DF" w:rsidRDefault="008E15BF" w:rsidP="008E15BF">
            <w:pPr>
              <w:jc w:val="center"/>
            </w:pPr>
            <w:r w:rsidRPr="009423DF">
              <w:t>□</w:t>
            </w:r>
          </w:p>
        </w:tc>
      </w:tr>
      <w:tr w:rsidR="008E15BF" w:rsidRPr="009423DF" w14:paraId="68A9730A" w14:textId="77777777" w:rsidTr="008E15BF">
        <w:tc>
          <w:tcPr>
            <w:tcW w:w="592" w:type="dxa"/>
            <w:vMerge/>
            <w:shd w:val="clear" w:color="auto" w:fill="D9D9D9"/>
          </w:tcPr>
          <w:p w14:paraId="685B3C30" w14:textId="77777777" w:rsidR="008E15BF" w:rsidRPr="009423DF" w:rsidRDefault="008E15BF" w:rsidP="008E15BF"/>
        </w:tc>
        <w:tc>
          <w:tcPr>
            <w:tcW w:w="2656" w:type="dxa"/>
            <w:vAlign w:val="center"/>
          </w:tcPr>
          <w:p w14:paraId="0F20FA45" w14:textId="5167CAC6" w:rsidR="008E15BF" w:rsidRPr="008E15BF" w:rsidRDefault="008E15BF" w:rsidP="008E15BF">
            <w:pPr>
              <w:rPr>
                <w:color w:val="000000"/>
              </w:rPr>
            </w:pPr>
            <w:r w:rsidRPr="008E15BF">
              <w:rPr>
                <w:color w:val="000000"/>
              </w:rPr>
              <w:t>VAMOSZ</w:t>
            </w:r>
          </w:p>
        </w:tc>
        <w:tc>
          <w:tcPr>
            <w:tcW w:w="959" w:type="dxa"/>
            <w:vAlign w:val="center"/>
          </w:tcPr>
          <w:p w14:paraId="7F2DF411" w14:textId="15DAE380" w:rsidR="008E15BF" w:rsidRPr="009423DF" w:rsidRDefault="008E15BF" w:rsidP="008E15BF">
            <w:pPr>
              <w:jc w:val="center"/>
            </w:pPr>
          </w:p>
        </w:tc>
        <w:tc>
          <w:tcPr>
            <w:tcW w:w="2016" w:type="dxa"/>
            <w:vAlign w:val="center"/>
          </w:tcPr>
          <w:p w14:paraId="20F92990" w14:textId="531E63C8" w:rsidR="008E15BF" w:rsidRPr="008E15BF" w:rsidRDefault="008E15BF" w:rsidP="008E15BF">
            <w:pPr>
              <w:pStyle w:val="TableNormalLeft"/>
              <w:rPr>
                <w:color w:val="000000"/>
              </w:rPr>
            </w:pPr>
            <w:r w:rsidRPr="008E15BF">
              <w:rPr>
                <w:color w:val="000000"/>
              </w:rPr>
              <w:t>Vám összesen</w:t>
            </w:r>
          </w:p>
        </w:tc>
        <w:tc>
          <w:tcPr>
            <w:tcW w:w="1245" w:type="dxa"/>
          </w:tcPr>
          <w:p w14:paraId="11BC36AF" w14:textId="77777777" w:rsidR="008E15BF" w:rsidRPr="009423DF" w:rsidRDefault="008E15BF" w:rsidP="008E15BF"/>
        </w:tc>
        <w:tc>
          <w:tcPr>
            <w:tcW w:w="1594" w:type="dxa"/>
          </w:tcPr>
          <w:p w14:paraId="7C8A81FB" w14:textId="649BD57F" w:rsidR="008E15BF" w:rsidRPr="009423DF" w:rsidRDefault="008E15BF" w:rsidP="008E15BF">
            <w:pPr>
              <w:jc w:val="center"/>
            </w:pPr>
            <w:r w:rsidRPr="009423DF">
              <w:t>□</w:t>
            </w:r>
          </w:p>
        </w:tc>
      </w:tr>
      <w:tr w:rsidR="008E15BF" w:rsidRPr="009423DF" w14:paraId="64BD3D00" w14:textId="77777777" w:rsidTr="008E15BF">
        <w:tc>
          <w:tcPr>
            <w:tcW w:w="592" w:type="dxa"/>
            <w:vMerge/>
            <w:shd w:val="clear" w:color="auto" w:fill="D9D9D9"/>
          </w:tcPr>
          <w:p w14:paraId="47AF4663" w14:textId="77777777" w:rsidR="008E15BF" w:rsidRPr="009423DF" w:rsidRDefault="008E15BF" w:rsidP="008E15BF"/>
        </w:tc>
        <w:tc>
          <w:tcPr>
            <w:tcW w:w="2656" w:type="dxa"/>
            <w:vAlign w:val="center"/>
          </w:tcPr>
          <w:p w14:paraId="2A2C1231" w14:textId="283DF1AE" w:rsidR="008E15BF" w:rsidRPr="008E15BF" w:rsidRDefault="008E15BF" w:rsidP="008E15BF">
            <w:pPr>
              <w:rPr>
                <w:color w:val="000000"/>
              </w:rPr>
            </w:pPr>
            <w:r w:rsidRPr="008E15BF">
              <w:rPr>
                <w:color w:val="000000"/>
              </w:rPr>
              <w:t>AFOSZ</w:t>
            </w:r>
          </w:p>
        </w:tc>
        <w:tc>
          <w:tcPr>
            <w:tcW w:w="959" w:type="dxa"/>
            <w:vAlign w:val="center"/>
          </w:tcPr>
          <w:p w14:paraId="77C2AD8D" w14:textId="66E55390" w:rsidR="008E15BF" w:rsidRPr="009423DF" w:rsidRDefault="008E15BF" w:rsidP="008E15BF">
            <w:pPr>
              <w:jc w:val="center"/>
            </w:pPr>
          </w:p>
        </w:tc>
        <w:tc>
          <w:tcPr>
            <w:tcW w:w="2016" w:type="dxa"/>
            <w:vAlign w:val="center"/>
          </w:tcPr>
          <w:p w14:paraId="0288EC91" w14:textId="621294D7" w:rsidR="008E15BF" w:rsidRPr="008E15BF" w:rsidRDefault="008E15BF" w:rsidP="008E15BF">
            <w:pPr>
              <w:pStyle w:val="TableNormalLeft"/>
              <w:rPr>
                <w:color w:val="000000"/>
              </w:rPr>
            </w:pPr>
            <w:r w:rsidRPr="008E15BF">
              <w:rPr>
                <w:color w:val="000000"/>
              </w:rPr>
              <w:t>Általános forgalmi adó összege</w:t>
            </w:r>
          </w:p>
        </w:tc>
        <w:tc>
          <w:tcPr>
            <w:tcW w:w="1245" w:type="dxa"/>
          </w:tcPr>
          <w:p w14:paraId="59E83158" w14:textId="77777777" w:rsidR="008E15BF" w:rsidRPr="009423DF" w:rsidRDefault="008E15BF" w:rsidP="008E15BF"/>
        </w:tc>
        <w:tc>
          <w:tcPr>
            <w:tcW w:w="1594" w:type="dxa"/>
          </w:tcPr>
          <w:p w14:paraId="3BB9DF6D" w14:textId="52FB4807" w:rsidR="008E15BF" w:rsidRPr="009423DF" w:rsidRDefault="008E15BF" w:rsidP="008E15BF">
            <w:pPr>
              <w:jc w:val="center"/>
            </w:pPr>
            <w:r w:rsidRPr="009423DF">
              <w:t>□</w:t>
            </w:r>
          </w:p>
        </w:tc>
      </w:tr>
      <w:tr w:rsidR="008E15BF" w:rsidRPr="009423DF" w14:paraId="2264B383" w14:textId="77777777" w:rsidTr="008E15BF">
        <w:tc>
          <w:tcPr>
            <w:tcW w:w="592" w:type="dxa"/>
            <w:vMerge/>
            <w:shd w:val="clear" w:color="auto" w:fill="D9D9D9"/>
          </w:tcPr>
          <w:p w14:paraId="0EC50843" w14:textId="77777777" w:rsidR="008E15BF" w:rsidRPr="009423DF" w:rsidRDefault="008E15BF" w:rsidP="008E15BF"/>
        </w:tc>
        <w:tc>
          <w:tcPr>
            <w:tcW w:w="2656" w:type="dxa"/>
            <w:vAlign w:val="center"/>
          </w:tcPr>
          <w:p w14:paraId="37DAA777" w14:textId="2B2D6C9F" w:rsidR="008E15BF" w:rsidRPr="008E15BF" w:rsidRDefault="008E15BF" w:rsidP="008E15BF">
            <w:pPr>
              <w:rPr>
                <w:color w:val="000000"/>
              </w:rPr>
            </w:pPr>
            <w:r>
              <w:rPr>
                <w:color w:val="000000"/>
              </w:rPr>
              <w:t>AFOSZ_TAJ</w:t>
            </w:r>
          </w:p>
        </w:tc>
        <w:tc>
          <w:tcPr>
            <w:tcW w:w="959" w:type="dxa"/>
            <w:vAlign w:val="center"/>
          </w:tcPr>
          <w:p w14:paraId="5A5751C0" w14:textId="77777777" w:rsidR="008E15BF" w:rsidRPr="009423DF" w:rsidRDefault="008E15BF" w:rsidP="008E15BF">
            <w:pPr>
              <w:jc w:val="center"/>
            </w:pPr>
          </w:p>
        </w:tc>
        <w:tc>
          <w:tcPr>
            <w:tcW w:w="2016" w:type="dxa"/>
            <w:vAlign w:val="center"/>
          </w:tcPr>
          <w:p w14:paraId="62E82490" w14:textId="7318992E" w:rsidR="008E15BF" w:rsidRPr="008E15BF" w:rsidRDefault="008E15BF" w:rsidP="008E15BF">
            <w:pPr>
              <w:pStyle w:val="TableNormalLeft"/>
              <w:rPr>
                <w:color w:val="000000"/>
              </w:rPr>
            </w:pPr>
            <w:r>
              <w:rPr>
                <w:color w:val="000000"/>
              </w:rPr>
              <w:t>Tájékoztató áfa</w:t>
            </w:r>
          </w:p>
        </w:tc>
        <w:tc>
          <w:tcPr>
            <w:tcW w:w="1245" w:type="dxa"/>
          </w:tcPr>
          <w:p w14:paraId="7ECFA524" w14:textId="77777777" w:rsidR="008E15BF" w:rsidRPr="009423DF" w:rsidRDefault="008E15BF" w:rsidP="008E15BF"/>
        </w:tc>
        <w:tc>
          <w:tcPr>
            <w:tcW w:w="1594" w:type="dxa"/>
          </w:tcPr>
          <w:p w14:paraId="7EFF4771" w14:textId="6C6F0F66" w:rsidR="008E15BF" w:rsidRPr="009423DF" w:rsidRDefault="008E15BF" w:rsidP="008E15BF">
            <w:pPr>
              <w:jc w:val="center"/>
            </w:pPr>
            <w:r w:rsidRPr="009423DF">
              <w:t>□</w:t>
            </w:r>
          </w:p>
        </w:tc>
      </w:tr>
      <w:tr w:rsidR="008E15BF" w:rsidRPr="009423DF" w14:paraId="7FA81EBF" w14:textId="77777777" w:rsidTr="008E15BF">
        <w:tc>
          <w:tcPr>
            <w:tcW w:w="592" w:type="dxa"/>
            <w:vMerge/>
            <w:shd w:val="clear" w:color="auto" w:fill="D9D9D9"/>
          </w:tcPr>
          <w:p w14:paraId="4ADA1220" w14:textId="77777777" w:rsidR="008E15BF" w:rsidRPr="009423DF" w:rsidRDefault="008E15BF" w:rsidP="008E15BF">
            <w:pPr>
              <w:pStyle w:val="TableNormalLeft"/>
              <w:rPr>
                <w:i/>
                <w:sz w:val="24"/>
                <w:szCs w:val="24"/>
              </w:rPr>
            </w:pPr>
          </w:p>
        </w:tc>
        <w:tc>
          <w:tcPr>
            <w:tcW w:w="2656" w:type="dxa"/>
            <w:vAlign w:val="center"/>
          </w:tcPr>
          <w:p w14:paraId="2AF62965" w14:textId="64970210" w:rsidR="008E15BF" w:rsidRPr="008E15BF" w:rsidRDefault="008E15BF" w:rsidP="008E15BF">
            <w:pPr>
              <w:rPr>
                <w:color w:val="000000"/>
              </w:rPr>
            </w:pPr>
            <w:r w:rsidRPr="008E15BF">
              <w:rPr>
                <w:color w:val="000000"/>
              </w:rPr>
              <w:t>REGOSZ</w:t>
            </w:r>
          </w:p>
        </w:tc>
        <w:tc>
          <w:tcPr>
            <w:tcW w:w="959" w:type="dxa"/>
            <w:vAlign w:val="center"/>
          </w:tcPr>
          <w:p w14:paraId="409EE461" w14:textId="77777777" w:rsidR="008E15BF" w:rsidRPr="009423DF" w:rsidRDefault="008E15BF" w:rsidP="008E15BF">
            <w:pPr>
              <w:pStyle w:val="TableNormalLeft"/>
              <w:ind w:left="22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016" w:type="dxa"/>
            <w:vAlign w:val="center"/>
          </w:tcPr>
          <w:p w14:paraId="2AAC2B2A" w14:textId="2A3674C5" w:rsidR="008E15BF" w:rsidRPr="008E15BF" w:rsidRDefault="008E15BF" w:rsidP="008E15BF">
            <w:pPr>
              <w:pStyle w:val="TableNormalLeft"/>
              <w:rPr>
                <w:color w:val="000000"/>
              </w:rPr>
            </w:pPr>
            <w:r w:rsidRPr="008E15BF">
              <w:rPr>
                <w:color w:val="000000"/>
              </w:rPr>
              <w:t>Regisztrációs adó összege</w:t>
            </w:r>
          </w:p>
        </w:tc>
        <w:tc>
          <w:tcPr>
            <w:tcW w:w="1245" w:type="dxa"/>
          </w:tcPr>
          <w:p w14:paraId="2A00C080" w14:textId="77777777" w:rsidR="008E15BF" w:rsidRPr="009423DF" w:rsidRDefault="008E15BF" w:rsidP="008E15BF"/>
        </w:tc>
        <w:tc>
          <w:tcPr>
            <w:tcW w:w="1594" w:type="dxa"/>
          </w:tcPr>
          <w:p w14:paraId="79E5CAF5" w14:textId="25931A64" w:rsidR="008E15BF" w:rsidRPr="009423DF" w:rsidRDefault="008E15BF" w:rsidP="008E15BF">
            <w:pPr>
              <w:jc w:val="center"/>
            </w:pPr>
            <w:r w:rsidRPr="009423DF">
              <w:t>□</w:t>
            </w:r>
          </w:p>
        </w:tc>
      </w:tr>
      <w:tr w:rsidR="008E15BF" w:rsidRPr="009423DF" w14:paraId="46A570A5" w14:textId="77777777" w:rsidTr="008E15BF">
        <w:tc>
          <w:tcPr>
            <w:tcW w:w="592" w:type="dxa"/>
            <w:vMerge/>
            <w:shd w:val="clear" w:color="auto" w:fill="D9D9D9"/>
          </w:tcPr>
          <w:p w14:paraId="6FB08E6E" w14:textId="77777777" w:rsidR="008E15BF" w:rsidRPr="009423DF" w:rsidRDefault="008E15BF" w:rsidP="008E15BF"/>
        </w:tc>
        <w:tc>
          <w:tcPr>
            <w:tcW w:w="2656" w:type="dxa"/>
            <w:vAlign w:val="center"/>
          </w:tcPr>
          <w:p w14:paraId="6354F457" w14:textId="4B52E22F" w:rsidR="008E15BF" w:rsidRPr="008E15BF" w:rsidRDefault="008E15BF" w:rsidP="008E15BF">
            <w:pPr>
              <w:rPr>
                <w:color w:val="000000"/>
              </w:rPr>
            </w:pPr>
            <w:r>
              <w:rPr>
                <w:color w:val="000000"/>
              </w:rPr>
              <w:t>ERTEKEL MOD</w:t>
            </w:r>
          </w:p>
        </w:tc>
        <w:tc>
          <w:tcPr>
            <w:tcW w:w="959" w:type="dxa"/>
            <w:vAlign w:val="center"/>
          </w:tcPr>
          <w:p w14:paraId="4D2E9A7A" w14:textId="77777777" w:rsidR="008E15BF" w:rsidRPr="009423DF" w:rsidRDefault="008E15BF" w:rsidP="008E15BF">
            <w:pPr>
              <w:jc w:val="center"/>
            </w:pPr>
          </w:p>
        </w:tc>
        <w:tc>
          <w:tcPr>
            <w:tcW w:w="2016" w:type="dxa"/>
            <w:vAlign w:val="center"/>
          </w:tcPr>
          <w:p w14:paraId="0FE9113E" w14:textId="3D0CF73E" w:rsidR="008E15BF" w:rsidRPr="008E15BF" w:rsidRDefault="008E15BF" w:rsidP="008E15BF">
            <w:pPr>
              <w:pStyle w:val="TableNormalLeft"/>
              <w:rPr>
                <w:color w:val="000000"/>
              </w:rPr>
            </w:pPr>
            <w:r w:rsidRPr="008E15BF">
              <w:rPr>
                <w:color w:val="000000"/>
              </w:rPr>
              <w:t>Értékmegállapítási módszer kódja</w:t>
            </w:r>
          </w:p>
        </w:tc>
        <w:tc>
          <w:tcPr>
            <w:tcW w:w="1245" w:type="dxa"/>
          </w:tcPr>
          <w:p w14:paraId="7B471F9B" w14:textId="77777777" w:rsidR="008E15BF" w:rsidRPr="009423DF" w:rsidRDefault="008E15BF" w:rsidP="008E15BF">
            <w:pPr>
              <w:jc w:val="center"/>
            </w:pPr>
          </w:p>
        </w:tc>
        <w:tc>
          <w:tcPr>
            <w:tcW w:w="1594" w:type="dxa"/>
          </w:tcPr>
          <w:p w14:paraId="72948454" w14:textId="3C9AA9A2" w:rsidR="008E15BF" w:rsidRPr="009423DF" w:rsidRDefault="008E15BF" w:rsidP="008E15BF">
            <w:pPr>
              <w:jc w:val="center"/>
            </w:pPr>
            <w:r w:rsidRPr="009423DF">
              <w:t>□</w:t>
            </w:r>
          </w:p>
        </w:tc>
      </w:tr>
      <w:tr w:rsidR="008E15BF" w:rsidRPr="009423DF" w14:paraId="01190591" w14:textId="77777777" w:rsidTr="008E15BF">
        <w:tc>
          <w:tcPr>
            <w:tcW w:w="592" w:type="dxa"/>
            <w:vMerge/>
            <w:shd w:val="clear" w:color="auto" w:fill="D9D9D9"/>
          </w:tcPr>
          <w:p w14:paraId="53DF3398" w14:textId="77777777" w:rsidR="008E15BF" w:rsidRPr="009423DF" w:rsidRDefault="008E15BF" w:rsidP="008E15BF"/>
        </w:tc>
        <w:tc>
          <w:tcPr>
            <w:tcW w:w="2656" w:type="dxa"/>
            <w:vAlign w:val="center"/>
          </w:tcPr>
          <w:p w14:paraId="34CB3D43" w14:textId="0A90EDBC" w:rsidR="008E15BF" w:rsidRPr="008E15BF" w:rsidRDefault="008E15BF" w:rsidP="008E15BF">
            <w:pPr>
              <w:rPr>
                <w:color w:val="000000"/>
              </w:rPr>
            </w:pPr>
            <w:r>
              <w:rPr>
                <w:color w:val="000000"/>
              </w:rPr>
              <w:t>VAMERTEK_NOVELO</w:t>
            </w:r>
          </w:p>
        </w:tc>
        <w:tc>
          <w:tcPr>
            <w:tcW w:w="959" w:type="dxa"/>
            <w:vAlign w:val="center"/>
          </w:tcPr>
          <w:p w14:paraId="73FA1485" w14:textId="77777777" w:rsidR="008E15BF" w:rsidRPr="009423DF" w:rsidRDefault="008E15BF" w:rsidP="008E15BF">
            <w:pPr>
              <w:jc w:val="center"/>
            </w:pPr>
          </w:p>
        </w:tc>
        <w:tc>
          <w:tcPr>
            <w:tcW w:w="2016" w:type="dxa"/>
            <w:vAlign w:val="center"/>
          </w:tcPr>
          <w:p w14:paraId="5BF222B5" w14:textId="7E9D8A8F" w:rsidR="008E15BF" w:rsidRPr="008E15BF" w:rsidRDefault="008E15BF" w:rsidP="008E15BF">
            <w:pPr>
              <w:pStyle w:val="TableNormalLeft"/>
              <w:rPr>
                <w:color w:val="000000"/>
              </w:rPr>
            </w:pPr>
            <w:r>
              <w:rPr>
                <w:color w:val="000000"/>
              </w:rPr>
              <w:t>Vámérték növelő tényezők</w:t>
            </w:r>
          </w:p>
        </w:tc>
        <w:tc>
          <w:tcPr>
            <w:tcW w:w="1245" w:type="dxa"/>
          </w:tcPr>
          <w:p w14:paraId="732A6546" w14:textId="77777777" w:rsidR="008E15BF" w:rsidRPr="009423DF" w:rsidRDefault="008E15BF" w:rsidP="008E15BF">
            <w:pPr>
              <w:jc w:val="center"/>
            </w:pPr>
          </w:p>
        </w:tc>
        <w:tc>
          <w:tcPr>
            <w:tcW w:w="1594" w:type="dxa"/>
          </w:tcPr>
          <w:p w14:paraId="3C7C215F" w14:textId="033E7A0D" w:rsidR="008E15BF" w:rsidRPr="009423DF" w:rsidRDefault="008E15BF" w:rsidP="008E15BF">
            <w:pPr>
              <w:jc w:val="center"/>
            </w:pPr>
            <w:r w:rsidRPr="009423DF">
              <w:t>□</w:t>
            </w:r>
          </w:p>
        </w:tc>
      </w:tr>
      <w:tr w:rsidR="008E15BF" w:rsidRPr="009423DF" w14:paraId="47D3F765" w14:textId="77777777" w:rsidTr="008E15BF">
        <w:tc>
          <w:tcPr>
            <w:tcW w:w="592" w:type="dxa"/>
            <w:vMerge/>
            <w:shd w:val="clear" w:color="auto" w:fill="D9D9D9"/>
          </w:tcPr>
          <w:p w14:paraId="37F74D2A" w14:textId="77777777" w:rsidR="008E15BF" w:rsidRPr="009423DF" w:rsidRDefault="008E15BF" w:rsidP="008E15BF"/>
        </w:tc>
        <w:tc>
          <w:tcPr>
            <w:tcW w:w="2656" w:type="dxa"/>
            <w:vAlign w:val="center"/>
          </w:tcPr>
          <w:p w14:paraId="255814A9" w14:textId="577BA6A3" w:rsidR="008E15BF" w:rsidRPr="009423DF" w:rsidRDefault="008E15BF" w:rsidP="008E15BF"/>
        </w:tc>
        <w:tc>
          <w:tcPr>
            <w:tcW w:w="959" w:type="dxa"/>
            <w:vAlign w:val="center"/>
          </w:tcPr>
          <w:p w14:paraId="3F1D5283" w14:textId="77777777" w:rsidR="008E15BF" w:rsidRPr="009423DF" w:rsidRDefault="008E15BF" w:rsidP="008E15BF">
            <w:pPr>
              <w:jc w:val="center"/>
            </w:pPr>
          </w:p>
        </w:tc>
        <w:tc>
          <w:tcPr>
            <w:tcW w:w="2016" w:type="dxa"/>
            <w:vAlign w:val="center"/>
          </w:tcPr>
          <w:p w14:paraId="62F3517E" w14:textId="6A5845D3" w:rsidR="008E15BF" w:rsidRPr="009423DF" w:rsidRDefault="008E15BF" w:rsidP="008E15BF"/>
        </w:tc>
        <w:tc>
          <w:tcPr>
            <w:tcW w:w="1245" w:type="dxa"/>
          </w:tcPr>
          <w:p w14:paraId="2B8A29D0" w14:textId="77777777" w:rsidR="008E15BF" w:rsidRPr="009423DF" w:rsidRDefault="008E15BF" w:rsidP="008E15BF">
            <w:pPr>
              <w:jc w:val="center"/>
            </w:pPr>
          </w:p>
        </w:tc>
        <w:tc>
          <w:tcPr>
            <w:tcW w:w="1594" w:type="dxa"/>
          </w:tcPr>
          <w:p w14:paraId="6E72DEA3" w14:textId="03799510" w:rsidR="008E15BF" w:rsidRPr="009423DF" w:rsidRDefault="008E15BF" w:rsidP="008E15BF">
            <w:pPr>
              <w:jc w:val="center"/>
            </w:pPr>
          </w:p>
        </w:tc>
      </w:tr>
    </w:tbl>
    <w:p w14:paraId="03CA2625" w14:textId="09179CB3" w:rsidR="0015158E" w:rsidRDefault="0015158E" w:rsidP="003277E2">
      <w:pPr>
        <w:tabs>
          <w:tab w:val="left" w:pos="2580"/>
        </w:tabs>
      </w:pPr>
    </w:p>
    <w:p w14:paraId="4166A01C" w14:textId="77777777" w:rsidR="00320A71" w:rsidRDefault="00320A71" w:rsidP="003277E2">
      <w:pPr>
        <w:tabs>
          <w:tab w:val="left" w:pos="2580"/>
        </w:tabs>
      </w:pPr>
    </w:p>
    <w:p w14:paraId="782CE491" w14:textId="77777777" w:rsidR="00320A71" w:rsidRDefault="00320A71" w:rsidP="003277E2">
      <w:pPr>
        <w:tabs>
          <w:tab w:val="left" w:pos="2580"/>
        </w:tabs>
      </w:pPr>
    </w:p>
    <w:p w14:paraId="3782BBF0" w14:textId="77777777" w:rsidR="00320A71" w:rsidRDefault="00320A71" w:rsidP="003277E2">
      <w:pPr>
        <w:tabs>
          <w:tab w:val="left" w:pos="2580"/>
        </w:tabs>
      </w:pPr>
    </w:p>
    <w:p w14:paraId="58642B25" w14:textId="77777777" w:rsidR="00320A71" w:rsidRDefault="00320A71" w:rsidP="003277E2">
      <w:pPr>
        <w:tabs>
          <w:tab w:val="left" w:pos="2580"/>
        </w:tabs>
      </w:pPr>
    </w:p>
    <w:p w14:paraId="1F5C1F76" w14:textId="77777777" w:rsidR="00320A71" w:rsidRDefault="00320A71" w:rsidP="003277E2">
      <w:pPr>
        <w:tabs>
          <w:tab w:val="left" w:pos="2580"/>
        </w:tabs>
      </w:pPr>
    </w:p>
    <w:p w14:paraId="3F92BCD7" w14:textId="77777777" w:rsidR="00320A71" w:rsidRDefault="00320A71" w:rsidP="003277E2">
      <w:pPr>
        <w:tabs>
          <w:tab w:val="left" w:pos="2580"/>
        </w:tabs>
      </w:pPr>
    </w:p>
    <w:p w14:paraId="2FD28AAC" w14:textId="77777777" w:rsidR="00320A71" w:rsidRDefault="00320A71" w:rsidP="003277E2">
      <w:pPr>
        <w:tabs>
          <w:tab w:val="left" w:pos="2580"/>
        </w:tabs>
      </w:pPr>
    </w:p>
    <w:p w14:paraId="22E1608E" w14:textId="77777777" w:rsidR="00320A71" w:rsidRDefault="00320A71" w:rsidP="003277E2">
      <w:pPr>
        <w:tabs>
          <w:tab w:val="left" w:pos="2580"/>
        </w:tabs>
      </w:pPr>
    </w:p>
    <w:p w14:paraId="6B57E5A2" w14:textId="77777777" w:rsidR="00320A71" w:rsidRDefault="00320A71" w:rsidP="003277E2">
      <w:pPr>
        <w:tabs>
          <w:tab w:val="left" w:pos="2580"/>
        </w:tabs>
      </w:pPr>
    </w:p>
    <w:p w14:paraId="0582967E" w14:textId="77777777" w:rsidR="00320A71" w:rsidRDefault="00320A71" w:rsidP="003277E2">
      <w:pPr>
        <w:tabs>
          <w:tab w:val="left" w:pos="2580"/>
        </w:tabs>
      </w:pPr>
    </w:p>
    <w:p w14:paraId="4ED04EF1" w14:textId="77777777" w:rsidR="00320A71" w:rsidRDefault="00320A71" w:rsidP="003277E2">
      <w:pPr>
        <w:tabs>
          <w:tab w:val="left" w:pos="2580"/>
        </w:tabs>
      </w:pPr>
    </w:p>
    <w:p w14:paraId="21225F6E" w14:textId="77777777" w:rsidR="00320A71" w:rsidRDefault="00320A71" w:rsidP="003277E2">
      <w:pPr>
        <w:tabs>
          <w:tab w:val="left" w:pos="2580"/>
        </w:tabs>
      </w:pPr>
    </w:p>
    <w:p w14:paraId="0F7DBC9A" w14:textId="77777777" w:rsidR="00320A71" w:rsidRDefault="00320A71" w:rsidP="003277E2">
      <w:pPr>
        <w:tabs>
          <w:tab w:val="left" w:pos="2580"/>
        </w:tabs>
      </w:pPr>
    </w:p>
    <w:p w14:paraId="0B4A03F5" w14:textId="77777777" w:rsidR="00320A71" w:rsidRDefault="00320A71" w:rsidP="003277E2">
      <w:pPr>
        <w:tabs>
          <w:tab w:val="left" w:pos="2580"/>
        </w:tabs>
      </w:pPr>
    </w:p>
    <w:p w14:paraId="10DA1515" w14:textId="77777777" w:rsidR="00320A71" w:rsidRDefault="00320A71" w:rsidP="003277E2">
      <w:pPr>
        <w:tabs>
          <w:tab w:val="left" w:pos="2580"/>
        </w:tabs>
      </w:pPr>
    </w:p>
    <w:p w14:paraId="7D261F0C" w14:textId="77777777" w:rsidR="0015158E" w:rsidRPr="009423DF" w:rsidRDefault="001515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3769"/>
        <w:gridCol w:w="1842"/>
        <w:gridCol w:w="1276"/>
        <w:gridCol w:w="1667"/>
      </w:tblGrid>
      <w:tr w:rsidR="0015158E" w:rsidRPr="009423DF" w14:paraId="49D7E542" w14:textId="77777777" w:rsidTr="00486065">
        <w:trPr>
          <w:trHeight w:val="283"/>
        </w:trPr>
        <w:tc>
          <w:tcPr>
            <w:tcW w:w="734" w:type="dxa"/>
            <w:vMerge w:val="restart"/>
            <w:tcBorders>
              <w:bottom w:val="single" w:sz="4" w:space="0" w:color="auto"/>
            </w:tcBorders>
            <w:shd w:val="clear" w:color="auto" w:fill="BFBFBF"/>
          </w:tcPr>
          <w:p w14:paraId="3A8205BF" w14:textId="77777777" w:rsidR="0015158E" w:rsidRPr="009423DF" w:rsidRDefault="0015158E" w:rsidP="00486065">
            <w:pPr>
              <w:jc w:val="center"/>
              <w:rPr>
                <w:b/>
              </w:rPr>
            </w:pPr>
            <w:r w:rsidRPr="009423DF">
              <w:rPr>
                <w:b/>
              </w:rPr>
              <w:lastRenderedPageBreak/>
              <w:t>II.</w:t>
            </w:r>
          </w:p>
        </w:tc>
        <w:tc>
          <w:tcPr>
            <w:tcW w:w="8554" w:type="dxa"/>
            <w:gridSpan w:val="4"/>
            <w:tcBorders>
              <w:bottom w:val="single" w:sz="4" w:space="0" w:color="auto"/>
            </w:tcBorders>
            <w:shd w:val="clear" w:color="auto" w:fill="BFBFBF"/>
          </w:tcPr>
          <w:p w14:paraId="292349EE" w14:textId="77777777" w:rsidR="0015158E" w:rsidRPr="009423DF" w:rsidRDefault="0015158E" w:rsidP="00486065">
            <w:pPr>
              <w:rPr>
                <w:b/>
              </w:rPr>
            </w:pPr>
            <w:r w:rsidRPr="009423DF">
              <w:t>Kiléptetési adatok</w:t>
            </w:r>
          </w:p>
        </w:tc>
      </w:tr>
      <w:tr w:rsidR="0015158E" w:rsidRPr="009423DF" w14:paraId="22BDE093" w14:textId="77777777" w:rsidTr="00486065">
        <w:trPr>
          <w:trHeight w:val="260"/>
        </w:trPr>
        <w:tc>
          <w:tcPr>
            <w:tcW w:w="734" w:type="dxa"/>
            <w:vMerge/>
            <w:shd w:val="clear" w:color="auto" w:fill="D9D9D9"/>
          </w:tcPr>
          <w:p w14:paraId="7A82FED9" w14:textId="77777777" w:rsidR="0015158E" w:rsidRPr="009423DF" w:rsidRDefault="0015158E" w:rsidP="00486065">
            <w:pPr>
              <w:jc w:val="center"/>
              <w:rPr>
                <w:b/>
              </w:rPr>
            </w:pPr>
          </w:p>
        </w:tc>
        <w:tc>
          <w:tcPr>
            <w:tcW w:w="8554" w:type="dxa"/>
            <w:gridSpan w:val="4"/>
            <w:shd w:val="clear" w:color="auto" w:fill="D9D9D9"/>
            <w:vAlign w:val="center"/>
          </w:tcPr>
          <w:p w14:paraId="0E77BDED" w14:textId="77777777" w:rsidR="0015158E" w:rsidRPr="009423DF" w:rsidRDefault="00BB6A6C" w:rsidP="00BB6A6C">
            <w:r>
              <w:t>ÁRUREG</w:t>
            </w:r>
          </w:p>
        </w:tc>
      </w:tr>
      <w:tr w:rsidR="0015158E" w:rsidRPr="009423DF" w14:paraId="5D0EE8BE" w14:textId="77777777" w:rsidTr="00486065">
        <w:trPr>
          <w:trHeight w:val="690"/>
        </w:trPr>
        <w:tc>
          <w:tcPr>
            <w:tcW w:w="734" w:type="dxa"/>
            <w:vMerge/>
            <w:shd w:val="clear" w:color="auto" w:fill="D9D9D9"/>
          </w:tcPr>
          <w:p w14:paraId="695D3912" w14:textId="77777777" w:rsidR="0015158E" w:rsidRPr="009423DF" w:rsidRDefault="0015158E" w:rsidP="00486065">
            <w:pPr>
              <w:rPr>
                <w:b/>
              </w:rPr>
            </w:pPr>
          </w:p>
        </w:tc>
        <w:tc>
          <w:tcPr>
            <w:tcW w:w="3769" w:type="dxa"/>
            <w:vAlign w:val="center"/>
          </w:tcPr>
          <w:p w14:paraId="3863674B" w14:textId="77777777" w:rsidR="0015158E" w:rsidRPr="009423DF" w:rsidRDefault="0015158E" w:rsidP="00486065">
            <w:pPr>
              <w:rPr>
                <w:b/>
              </w:rPr>
            </w:pPr>
            <w:r w:rsidRPr="009423DF">
              <w:rPr>
                <w:b/>
              </w:rPr>
              <w:t>MEZŐ</w:t>
            </w:r>
          </w:p>
        </w:tc>
        <w:tc>
          <w:tcPr>
            <w:tcW w:w="1842" w:type="dxa"/>
            <w:vAlign w:val="center"/>
          </w:tcPr>
          <w:p w14:paraId="587E7678" w14:textId="77777777" w:rsidR="0015158E" w:rsidRPr="009423DF" w:rsidRDefault="0015158E" w:rsidP="00486065">
            <w:pPr>
              <w:rPr>
                <w:b/>
              </w:rPr>
            </w:pPr>
            <w:r w:rsidRPr="009423DF">
              <w:rPr>
                <w:b/>
              </w:rPr>
              <w:t>Tartalom</w:t>
            </w:r>
          </w:p>
        </w:tc>
        <w:tc>
          <w:tcPr>
            <w:tcW w:w="1276" w:type="dxa"/>
            <w:vAlign w:val="center"/>
          </w:tcPr>
          <w:p w14:paraId="0693CBB7" w14:textId="77777777" w:rsidR="0015158E" w:rsidRPr="009423DF" w:rsidRDefault="0015158E" w:rsidP="00486065">
            <w:pPr>
              <w:jc w:val="center"/>
              <w:rPr>
                <w:b/>
              </w:rPr>
            </w:pPr>
            <w:r w:rsidRPr="009423DF">
              <w:rPr>
                <w:b/>
              </w:rPr>
              <w:t>Megadott érték</w:t>
            </w:r>
          </w:p>
        </w:tc>
        <w:tc>
          <w:tcPr>
            <w:tcW w:w="1667" w:type="dxa"/>
          </w:tcPr>
          <w:p w14:paraId="6EFAD118" w14:textId="77777777" w:rsidR="0015158E" w:rsidRPr="009423DF" w:rsidRDefault="0015158E" w:rsidP="00486065">
            <w:pPr>
              <w:jc w:val="center"/>
              <w:rPr>
                <w:b/>
              </w:rPr>
            </w:pPr>
            <w:r w:rsidRPr="009423DF">
              <w:rPr>
                <w:b/>
              </w:rPr>
              <w:t>Eredményét kéri megjeleníteni</w:t>
            </w:r>
          </w:p>
          <w:p w14:paraId="2734669A" w14:textId="77777777" w:rsidR="0015158E" w:rsidRPr="009423DF" w:rsidRDefault="0015158E" w:rsidP="00486065">
            <w:pPr>
              <w:jc w:val="center"/>
              <w:rPr>
                <w:b/>
              </w:rPr>
            </w:pPr>
          </w:p>
          <w:p w14:paraId="2050F68B" w14:textId="77777777" w:rsidR="0015158E" w:rsidRPr="009423DF" w:rsidRDefault="0015158E" w:rsidP="00486065">
            <w:pPr>
              <w:jc w:val="center"/>
              <w:rPr>
                <w:b/>
              </w:rPr>
            </w:pPr>
            <w:r w:rsidRPr="009423DF">
              <w:rPr>
                <w:b/>
              </w:rPr>
              <w:t xml:space="preserve">Összes </w:t>
            </w:r>
            <w:r w:rsidRPr="009423DF">
              <w:t>□</w:t>
            </w:r>
          </w:p>
        </w:tc>
      </w:tr>
      <w:tr w:rsidR="0015158E" w:rsidRPr="009423DF" w14:paraId="0D7E9348" w14:textId="77777777" w:rsidTr="00486065">
        <w:trPr>
          <w:trHeight w:val="690"/>
        </w:trPr>
        <w:tc>
          <w:tcPr>
            <w:tcW w:w="734" w:type="dxa"/>
            <w:vMerge/>
            <w:shd w:val="clear" w:color="auto" w:fill="D9D9D9"/>
          </w:tcPr>
          <w:p w14:paraId="2003AE59" w14:textId="77777777" w:rsidR="0015158E" w:rsidRPr="009423DF" w:rsidRDefault="0015158E" w:rsidP="00486065"/>
        </w:tc>
        <w:tc>
          <w:tcPr>
            <w:tcW w:w="3769" w:type="dxa"/>
            <w:vAlign w:val="center"/>
          </w:tcPr>
          <w:p w14:paraId="48444055" w14:textId="77777777" w:rsidR="0015158E" w:rsidRPr="003277E2" w:rsidRDefault="0015158E" w:rsidP="00486065">
            <w:pPr>
              <w:rPr>
                <w:b/>
                <w:i/>
                <w:iCs/>
              </w:rPr>
            </w:pPr>
            <w:proofErr w:type="spellStart"/>
            <w:r w:rsidRPr="003277E2">
              <w:rPr>
                <w:b/>
                <w:i/>
                <w:iCs/>
              </w:rPr>
              <w:t>areg_</w:t>
            </w:r>
            <w:proofErr w:type="gramStart"/>
            <w:r w:rsidRPr="003277E2">
              <w:rPr>
                <w:b/>
                <w:i/>
                <w:iCs/>
              </w:rPr>
              <w:t>szall.azon</w:t>
            </w:r>
            <w:proofErr w:type="spellEnd"/>
            <w:proofErr w:type="gramEnd"/>
          </w:p>
        </w:tc>
        <w:tc>
          <w:tcPr>
            <w:tcW w:w="1842" w:type="dxa"/>
            <w:vAlign w:val="center"/>
          </w:tcPr>
          <w:p w14:paraId="7D64D8F6" w14:textId="77777777" w:rsidR="0015158E" w:rsidRPr="003277E2" w:rsidRDefault="0015158E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Kiléptetési azonosító</w:t>
            </w:r>
          </w:p>
        </w:tc>
        <w:tc>
          <w:tcPr>
            <w:tcW w:w="1276" w:type="dxa"/>
            <w:vAlign w:val="center"/>
          </w:tcPr>
          <w:p w14:paraId="20E45EA3" w14:textId="77777777" w:rsidR="0015158E" w:rsidRPr="009423DF" w:rsidRDefault="0015158E" w:rsidP="00486065">
            <w:pPr>
              <w:rPr>
                <w:b/>
              </w:rPr>
            </w:pPr>
          </w:p>
        </w:tc>
        <w:tc>
          <w:tcPr>
            <w:tcW w:w="1667" w:type="dxa"/>
          </w:tcPr>
          <w:p w14:paraId="740F640F" w14:textId="77777777" w:rsidR="0015158E" w:rsidRPr="009423DF" w:rsidRDefault="0015158E" w:rsidP="00486065">
            <w:pPr>
              <w:jc w:val="center"/>
              <w:rPr>
                <w:b/>
              </w:rPr>
            </w:pPr>
            <w:r w:rsidRPr="009423DF">
              <w:t>□</w:t>
            </w:r>
          </w:p>
        </w:tc>
      </w:tr>
      <w:tr w:rsidR="0015158E" w:rsidRPr="009423DF" w14:paraId="484EE898" w14:textId="77777777" w:rsidTr="00486065">
        <w:trPr>
          <w:trHeight w:val="364"/>
        </w:trPr>
        <w:tc>
          <w:tcPr>
            <w:tcW w:w="734" w:type="dxa"/>
            <w:vMerge/>
            <w:shd w:val="clear" w:color="auto" w:fill="D9D9D9"/>
          </w:tcPr>
          <w:p w14:paraId="4BE4E023" w14:textId="77777777" w:rsidR="0015158E" w:rsidRPr="009423DF" w:rsidRDefault="0015158E" w:rsidP="00486065">
            <w:pPr>
              <w:rPr>
                <w:i/>
              </w:rPr>
            </w:pPr>
          </w:p>
        </w:tc>
        <w:tc>
          <w:tcPr>
            <w:tcW w:w="3769" w:type="dxa"/>
            <w:vAlign w:val="center"/>
          </w:tcPr>
          <w:p w14:paraId="26777449" w14:textId="77777777" w:rsidR="0015158E" w:rsidRPr="003277E2" w:rsidRDefault="0015158E" w:rsidP="00486065">
            <w:pPr>
              <w:rPr>
                <w:bCs/>
              </w:rPr>
            </w:pPr>
            <w:proofErr w:type="spellStart"/>
            <w:r w:rsidRPr="00486065">
              <w:rPr>
                <w:bCs/>
              </w:rPr>
              <w:t>areg_</w:t>
            </w:r>
            <w:proofErr w:type="gramStart"/>
            <w:r w:rsidRPr="00486065">
              <w:rPr>
                <w:bCs/>
              </w:rPr>
              <w:t>ellered.datum</w:t>
            </w:r>
            <w:proofErr w:type="spellEnd"/>
            <w:proofErr w:type="gramEnd"/>
          </w:p>
        </w:tc>
        <w:tc>
          <w:tcPr>
            <w:tcW w:w="1842" w:type="dxa"/>
            <w:vAlign w:val="center"/>
          </w:tcPr>
          <w:p w14:paraId="4FB4D8A1" w14:textId="77777777" w:rsidR="0015158E" w:rsidRPr="003277E2" w:rsidRDefault="0015158E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Kiléptetés dátuma</w:t>
            </w:r>
          </w:p>
        </w:tc>
        <w:tc>
          <w:tcPr>
            <w:tcW w:w="1276" w:type="dxa"/>
            <w:vAlign w:val="center"/>
          </w:tcPr>
          <w:p w14:paraId="67E77699" w14:textId="77777777" w:rsidR="0015158E" w:rsidRPr="009423DF" w:rsidRDefault="0015158E" w:rsidP="00486065"/>
        </w:tc>
        <w:tc>
          <w:tcPr>
            <w:tcW w:w="1667" w:type="dxa"/>
          </w:tcPr>
          <w:p w14:paraId="35BDAAD1" w14:textId="77777777" w:rsidR="0015158E" w:rsidRPr="009423DF" w:rsidRDefault="0015158E" w:rsidP="00486065">
            <w:pPr>
              <w:jc w:val="center"/>
            </w:pPr>
            <w:r w:rsidRPr="009423DF">
              <w:t>□</w:t>
            </w:r>
          </w:p>
        </w:tc>
      </w:tr>
      <w:tr w:rsidR="0015158E" w:rsidRPr="009423DF" w14:paraId="66F3B5BA" w14:textId="77777777" w:rsidTr="00486065">
        <w:trPr>
          <w:trHeight w:val="364"/>
        </w:trPr>
        <w:tc>
          <w:tcPr>
            <w:tcW w:w="734" w:type="dxa"/>
            <w:vMerge/>
            <w:shd w:val="clear" w:color="auto" w:fill="D9D9D9"/>
          </w:tcPr>
          <w:p w14:paraId="163DF2CD" w14:textId="77777777" w:rsidR="0015158E" w:rsidRPr="009423DF" w:rsidRDefault="0015158E" w:rsidP="00486065"/>
        </w:tc>
        <w:tc>
          <w:tcPr>
            <w:tcW w:w="3769" w:type="dxa"/>
            <w:vAlign w:val="center"/>
          </w:tcPr>
          <w:p w14:paraId="6198654F" w14:textId="77777777" w:rsidR="0015158E" w:rsidRPr="003277E2" w:rsidRDefault="0015158E" w:rsidP="00486065">
            <w:pPr>
              <w:rPr>
                <w:b/>
                <w:i/>
                <w:iCs/>
              </w:rPr>
            </w:pPr>
            <w:proofErr w:type="spellStart"/>
            <w:r w:rsidRPr="003277E2">
              <w:rPr>
                <w:b/>
                <w:i/>
                <w:iCs/>
              </w:rPr>
              <w:t>areg_</w:t>
            </w:r>
            <w:proofErr w:type="gramStart"/>
            <w:r w:rsidRPr="003277E2">
              <w:rPr>
                <w:b/>
                <w:i/>
                <w:iCs/>
              </w:rPr>
              <w:t>szall.azon</w:t>
            </w:r>
            <w:proofErr w:type="gramEnd"/>
            <w:r w:rsidRPr="003277E2">
              <w:rPr>
                <w:b/>
                <w:i/>
                <w:iCs/>
              </w:rPr>
              <w:t>.krendvh</w:t>
            </w:r>
            <w:proofErr w:type="spellEnd"/>
          </w:p>
        </w:tc>
        <w:tc>
          <w:tcPr>
            <w:tcW w:w="1842" w:type="dxa"/>
            <w:vAlign w:val="center"/>
          </w:tcPr>
          <w:p w14:paraId="2E736270" w14:textId="77777777" w:rsidR="0015158E" w:rsidRPr="003277E2" w:rsidRDefault="0015158E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Kiléptető vámhivatal</w:t>
            </w:r>
          </w:p>
        </w:tc>
        <w:tc>
          <w:tcPr>
            <w:tcW w:w="1276" w:type="dxa"/>
            <w:vAlign w:val="center"/>
          </w:tcPr>
          <w:p w14:paraId="1B943B41" w14:textId="77777777" w:rsidR="0015158E" w:rsidRPr="009423DF" w:rsidRDefault="0015158E" w:rsidP="00486065"/>
        </w:tc>
        <w:tc>
          <w:tcPr>
            <w:tcW w:w="1667" w:type="dxa"/>
          </w:tcPr>
          <w:p w14:paraId="20B1FAEA" w14:textId="77777777" w:rsidR="0015158E" w:rsidRPr="009423DF" w:rsidRDefault="0015158E" w:rsidP="00486065">
            <w:pPr>
              <w:jc w:val="center"/>
            </w:pPr>
            <w:r w:rsidRPr="009423DF">
              <w:t>□</w:t>
            </w:r>
          </w:p>
        </w:tc>
      </w:tr>
      <w:tr w:rsidR="0015158E" w:rsidRPr="009423DF" w14:paraId="1F1A7AC4" w14:textId="77777777" w:rsidTr="00486065">
        <w:trPr>
          <w:trHeight w:val="364"/>
        </w:trPr>
        <w:tc>
          <w:tcPr>
            <w:tcW w:w="734" w:type="dxa"/>
            <w:vMerge/>
            <w:shd w:val="clear" w:color="auto" w:fill="D9D9D9"/>
          </w:tcPr>
          <w:p w14:paraId="2E8F8ECB" w14:textId="77777777" w:rsidR="0015158E" w:rsidRPr="009423DF" w:rsidRDefault="0015158E" w:rsidP="00486065"/>
        </w:tc>
        <w:tc>
          <w:tcPr>
            <w:tcW w:w="3769" w:type="dxa"/>
            <w:vAlign w:val="center"/>
          </w:tcPr>
          <w:p w14:paraId="5465BCA4" w14:textId="77777777" w:rsidR="0015158E" w:rsidRPr="00486065" w:rsidRDefault="0015158E" w:rsidP="00486065">
            <w:pPr>
              <w:rPr>
                <w:rFonts w:eastAsia="Calibri"/>
                <w:bCs/>
                <w:i/>
              </w:rPr>
            </w:pPr>
          </w:p>
        </w:tc>
        <w:tc>
          <w:tcPr>
            <w:tcW w:w="1842" w:type="dxa"/>
            <w:vAlign w:val="center"/>
          </w:tcPr>
          <w:p w14:paraId="5E02B093" w14:textId="77777777" w:rsidR="0015158E" w:rsidRPr="003277E2" w:rsidRDefault="0015158E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Kiléptető vámhivatal megnevezése</w:t>
            </w:r>
          </w:p>
        </w:tc>
        <w:tc>
          <w:tcPr>
            <w:tcW w:w="1276" w:type="dxa"/>
            <w:vAlign w:val="center"/>
          </w:tcPr>
          <w:p w14:paraId="283CDECE" w14:textId="77777777" w:rsidR="0015158E" w:rsidRPr="009423DF" w:rsidRDefault="0015158E" w:rsidP="00486065"/>
        </w:tc>
        <w:tc>
          <w:tcPr>
            <w:tcW w:w="1667" w:type="dxa"/>
          </w:tcPr>
          <w:p w14:paraId="423C51CA" w14:textId="77777777" w:rsidR="0015158E" w:rsidRPr="009423DF" w:rsidRDefault="0015158E" w:rsidP="00486065">
            <w:pPr>
              <w:jc w:val="center"/>
            </w:pPr>
            <w:r w:rsidRPr="009423DF">
              <w:t>□</w:t>
            </w:r>
          </w:p>
        </w:tc>
      </w:tr>
      <w:tr w:rsidR="0015158E" w:rsidRPr="009423DF" w14:paraId="0718E592" w14:textId="77777777" w:rsidTr="00486065">
        <w:trPr>
          <w:trHeight w:val="364"/>
        </w:trPr>
        <w:tc>
          <w:tcPr>
            <w:tcW w:w="734" w:type="dxa"/>
            <w:vMerge/>
            <w:shd w:val="clear" w:color="auto" w:fill="D9D9D9"/>
          </w:tcPr>
          <w:p w14:paraId="55E47683" w14:textId="77777777" w:rsidR="0015158E" w:rsidRPr="009423DF" w:rsidRDefault="0015158E" w:rsidP="00486065"/>
        </w:tc>
        <w:tc>
          <w:tcPr>
            <w:tcW w:w="3769" w:type="dxa"/>
            <w:vAlign w:val="center"/>
          </w:tcPr>
          <w:p w14:paraId="38A35A1B" w14:textId="77777777" w:rsidR="0015158E" w:rsidRPr="003277E2" w:rsidRDefault="0015158E" w:rsidP="00486065">
            <w:pPr>
              <w:rPr>
                <w:b/>
                <w:i/>
                <w:iCs/>
              </w:rPr>
            </w:pPr>
            <w:proofErr w:type="spellStart"/>
            <w:r w:rsidRPr="003277E2">
              <w:rPr>
                <w:b/>
                <w:i/>
                <w:iCs/>
              </w:rPr>
              <w:t>areg_</w:t>
            </w:r>
            <w:proofErr w:type="gramStart"/>
            <w:r w:rsidRPr="003277E2">
              <w:rPr>
                <w:b/>
                <w:i/>
                <w:iCs/>
              </w:rPr>
              <w:t>ugyfel.vpid</w:t>
            </w:r>
            <w:proofErr w:type="spellEnd"/>
            <w:proofErr w:type="gramEnd"/>
          </w:p>
        </w:tc>
        <w:tc>
          <w:tcPr>
            <w:tcW w:w="1842" w:type="dxa"/>
            <w:vAlign w:val="center"/>
          </w:tcPr>
          <w:p w14:paraId="6DC48177" w14:textId="77777777" w:rsidR="0015158E" w:rsidRPr="003277E2" w:rsidRDefault="0015158E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Gazdálkodó adószáma/ VPID</w:t>
            </w:r>
          </w:p>
        </w:tc>
        <w:tc>
          <w:tcPr>
            <w:tcW w:w="1276" w:type="dxa"/>
            <w:vAlign w:val="center"/>
          </w:tcPr>
          <w:p w14:paraId="26A7B342" w14:textId="77777777" w:rsidR="0015158E" w:rsidRPr="009423DF" w:rsidRDefault="0015158E" w:rsidP="00486065"/>
        </w:tc>
        <w:tc>
          <w:tcPr>
            <w:tcW w:w="1667" w:type="dxa"/>
          </w:tcPr>
          <w:p w14:paraId="0A94BCBA" w14:textId="77777777" w:rsidR="0015158E" w:rsidRPr="009423DF" w:rsidRDefault="0015158E" w:rsidP="00486065">
            <w:pPr>
              <w:jc w:val="center"/>
            </w:pPr>
            <w:r w:rsidRPr="009423DF">
              <w:t>□</w:t>
            </w:r>
          </w:p>
        </w:tc>
      </w:tr>
      <w:tr w:rsidR="0015158E" w:rsidRPr="009423DF" w14:paraId="57C99D98" w14:textId="77777777" w:rsidTr="00486065">
        <w:trPr>
          <w:trHeight w:val="364"/>
        </w:trPr>
        <w:tc>
          <w:tcPr>
            <w:tcW w:w="734" w:type="dxa"/>
            <w:vMerge/>
            <w:shd w:val="clear" w:color="auto" w:fill="D9D9D9"/>
          </w:tcPr>
          <w:p w14:paraId="612BB5C7" w14:textId="77777777" w:rsidR="0015158E" w:rsidRPr="009423DF" w:rsidRDefault="0015158E" w:rsidP="00486065">
            <w:pPr>
              <w:rPr>
                <w:i/>
              </w:rPr>
            </w:pPr>
          </w:p>
        </w:tc>
        <w:tc>
          <w:tcPr>
            <w:tcW w:w="3769" w:type="dxa"/>
            <w:vAlign w:val="center"/>
          </w:tcPr>
          <w:p w14:paraId="64E985C8" w14:textId="77777777" w:rsidR="0015158E" w:rsidRPr="003277E2" w:rsidRDefault="0015158E" w:rsidP="00486065">
            <w:pPr>
              <w:rPr>
                <w:b/>
                <w:i/>
                <w:iCs/>
              </w:rPr>
            </w:pPr>
            <w:proofErr w:type="spellStart"/>
            <w:r w:rsidRPr="003277E2">
              <w:rPr>
                <w:b/>
                <w:i/>
                <w:iCs/>
              </w:rPr>
              <w:t>areg_ugyfel.nev</w:t>
            </w:r>
            <w:proofErr w:type="spellEnd"/>
          </w:p>
        </w:tc>
        <w:tc>
          <w:tcPr>
            <w:tcW w:w="1842" w:type="dxa"/>
            <w:vAlign w:val="center"/>
          </w:tcPr>
          <w:p w14:paraId="6DBE3879" w14:textId="77777777" w:rsidR="0015158E" w:rsidRPr="003277E2" w:rsidRDefault="0015158E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Gazdálkodó neve</w:t>
            </w:r>
          </w:p>
        </w:tc>
        <w:tc>
          <w:tcPr>
            <w:tcW w:w="1276" w:type="dxa"/>
            <w:vAlign w:val="center"/>
          </w:tcPr>
          <w:p w14:paraId="35896C99" w14:textId="77777777" w:rsidR="0015158E" w:rsidRPr="009423DF" w:rsidRDefault="0015158E" w:rsidP="00486065"/>
        </w:tc>
        <w:tc>
          <w:tcPr>
            <w:tcW w:w="1667" w:type="dxa"/>
          </w:tcPr>
          <w:p w14:paraId="7418001F" w14:textId="77777777" w:rsidR="0015158E" w:rsidRPr="009423DF" w:rsidRDefault="0015158E" w:rsidP="00486065">
            <w:pPr>
              <w:jc w:val="center"/>
            </w:pPr>
            <w:r w:rsidRPr="009423DF">
              <w:t>□</w:t>
            </w:r>
          </w:p>
        </w:tc>
      </w:tr>
      <w:tr w:rsidR="0015158E" w:rsidRPr="009423DF" w14:paraId="7BAA36DD" w14:textId="77777777" w:rsidTr="00486065">
        <w:trPr>
          <w:trHeight w:val="364"/>
        </w:trPr>
        <w:tc>
          <w:tcPr>
            <w:tcW w:w="734" w:type="dxa"/>
            <w:vMerge/>
            <w:shd w:val="clear" w:color="auto" w:fill="D9D9D9"/>
          </w:tcPr>
          <w:p w14:paraId="6CAFC5A1" w14:textId="77777777" w:rsidR="0015158E" w:rsidRPr="009423DF" w:rsidRDefault="0015158E" w:rsidP="00486065">
            <w:pPr>
              <w:rPr>
                <w:i/>
              </w:rPr>
            </w:pPr>
          </w:p>
        </w:tc>
        <w:tc>
          <w:tcPr>
            <w:tcW w:w="3769" w:type="dxa"/>
            <w:vAlign w:val="center"/>
          </w:tcPr>
          <w:p w14:paraId="2E3DA388" w14:textId="77777777" w:rsidR="0015158E" w:rsidRPr="003277E2" w:rsidRDefault="0015158E" w:rsidP="00486065">
            <w:pPr>
              <w:rPr>
                <w:bCs/>
              </w:rPr>
            </w:pPr>
            <w:proofErr w:type="spellStart"/>
            <w:r w:rsidRPr="00486065">
              <w:rPr>
                <w:bCs/>
              </w:rPr>
              <w:t>areg_</w:t>
            </w:r>
            <w:proofErr w:type="gramStart"/>
            <w:r w:rsidRPr="00486065">
              <w:rPr>
                <w:bCs/>
              </w:rPr>
              <w:t>szall.brutto</w:t>
            </w:r>
            <w:proofErr w:type="spellEnd"/>
            <w:proofErr w:type="gramEnd"/>
          </w:p>
        </w:tc>
        <w:tc>
          <w:tcPr>
            <w:tcW w:w="1842" w:type="dxa"/>
            <w:vAlign w:val="center"/>
          </w:tcPr>
          <w:p w14:paraId="0DB75D92" w14:textId="77777777" w:rsidR="0015158E" w:rsidRPr="003277E2" w:rsidRDefault="0015158E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Bruttó tömeg</w:t>
            </w:r>
          </w:p>
        </w:tc>
        <w:tc>
          <w:tcPr>
            <w:tcW w:w="1276" w:type="dxa"/>
            <w:vAlign w:val="center"/>
          </w:tcPr>
          <w:p w14:paraId="4E8D5040" w14:textId="77777777" w:rsidR="0015158E" w:rsidRPr="009423DF" w:rsidRDefault="0015158E" w:rsidP="00486065"/>
        </w:tc>
        <w:tc>
          <w:tcPr>
            <w:tcW w:w="1667" w:type="dxa"/>
          </w:tcPr>
          <w:p w14:paraId="1E4C9985" w14:textId="77777777" w:rsidR="0015158E" w:rsidRPr="009423DF" w:rsidRDefault="0015158E" w:rsidP="00486065">
            <w:pPr>
              <w:jc w:val="center"/>
            </w:pPr>
            <w:r w:rsidRPr="009423DF">
              <w:t>□</w:t>
            </w:r>
          </w:p>
        </w:tc>
      </w:tr>
      <w:tr w:rsidR="0015158E" w:rsidRPr="009423DF" w14:paraId="4926C977" w14:textId="77777777" w:rsidTr="00486065">
        <w:trPr>
          <w:trHeight w:val="364"/>
        </w:trPr>
        <w:tc>
          <w:tcPr>
            <w:tcW w:w="734" w:type="dxa"/>
            <w:vMerge/>
            <w:shd w:val="clear" w:color="auto" w:fill="D9D9D9"/>
          </w:tcPr>
          <w:p w14:paraId="4C07BB4A" w14:textId="77777777" w:rsidR="0015158E" w:rsidRPr="009423DF" w:rsidRDefault="0015158E" w:rsidP="00486065"/>
        </w:tc>
        <w:tc>
          <w:tcPr>
            <w:tcW w:w="3769" w:type="dxa"/>
            <w:vAlign w:val="center"/>
          </w:tcPr>
          <w:p w14:paraId="5FA8DB39" w14:textId="77777777" w:rsidR="0015158E" w:rsidRPr="003277E2" w:rsidRDefault="0015158E" w:rsidP="00486065">
            <w:pPr>
              <w:rPr>
                <w:b/>
                <w:i/>
                <w:iCs/>
              </w:rPr>
            </w:pPr>
            <w:proofErr w:type="spellStart"/>
            <w:r w:rsidRPr="003277E2">
              <w:rPr>
                <w:b/>
                <w:i/>
                <w:iCs/>
              </w:rPr>
              <w:t>areg_</w:t>
            </w:r>
            <w:proofErr w:type="gramStart"/>
            <w:r w:rsidRPr="003277E2">
              <w:rPr>
                <w:b/>
                <w:i/>
                <w:iCs/>
              </w:rPr>
              <w:t>szalleszk.szam</w:t>
            </w:r>
            <w:proofErr w:type="spellEnd"/>
            <w:proofErr w:type="gramEnd"/>
          </w:p>
        </w:tc>
        <w:tc>
          <w:tcPr>
            <w:tcW w:w="1842" w:type="dxa"/>
            <w:vAlign w:val="center"/>
          </w:tcPr>
          <w:p w14:paraId="6BEF15A3" w14:textId="77777777" w:rsidR="0015158E" w:rsidRPr="003277E2" w:rsidRDefault="0015158E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Fuvareszköz jele</w:t>
            </w:r>
          </w:p>
        </w:tc>
        <w:tc>
          <w:tcPr>
            <w:tcW w:w="1276" w:type="dxa"/>
            <w:vAlign w:val="center"/>
          </w:tcPr>
          <w:p w14:paraId="4E1DF8B0" w14:textId="77777777" w:rsidR="0015158E" w:rsidRPr="009423DF" w:rsidRDefault="0015158E" w:rsidP="00486065"/>
        </w:tc>
        <w:tc>
          <w:tcPr>
            <w:tcW w:w="1667" w:type="dxa"/>
          </w:tcPr>
          <w:p w14:paraId="6EDA561F" w14:textId="77777777" w:rsidR="0015158E" w:rsidRPr="009423DF" w:rsidRDefault="0015158E" w:rsidP="00486065">
            <w:pPr>
              <w:jc w:val="center"/>
            </w:pPr>
            <w:r w:rsidRPr="009423DF">
              <w:t>□</w:t>
            </w:r>
          </w:p>
        </w:tc>
      </w:tr>
      <w:tr w:rsidR="0015158E" w:rsidRPr="009423DF" w14:paraId="1BBB19AE" w14:textId="77777777" w:rsidTr="00486065">
        <w:trPr>
          <w:trHeight w:val="364"/>
        </w:trPr>
        <w:tc>
          <w:tcPr>
            <w:tcW w:w="734" w:type="dxa"/>
            <w:vMerge/>
            <w:shd w:val="clear" w:color="auto" w:fill="D9D9D9"/>
          </w:tcPr>
          <w:p w14:paraId="700BAAC7" w14:textId="77777777" w:rsidR="0015158E" w:rsidRPr="009423DF" w:rsidRDefault="0015158E" w:rsidP="00486065"/>
        </w:tc>
        <w:tc>
          <w:tcPr>
            <w:tcW w:w="3769" w:type="dxa"/>
            <w:vAlign w:val="center"/>
          </w:tcPr>
          <w:p w14:paraId="0AA37840" w14:textId="77777777" w:rsidR="0015158E" w:rsidRPr="003277E2" w:rsidRDefault="0015158E" w:rsidP="00486065">
            <w:pPr>
              <w:rPr>
                <w:b/>
                <w:i/>
                <w:iCs/>
              </w:rPr>
            </w:pPr>
            <w:proofErr w:type="spellStart"/>
            <w:r w:rsidRPr="003277E2">
              <w:rPr>
                <w:b/>
                <w:i/>
                <w:iCs/>
              </w:rPr>
              <w:t>areg_</w:t>
            </w:r>
            <w:proofErr w:type="gramStart"/>
            <w:r w:rsidRPr="003277E2">
              <w:rPr>
                <w:b/>
                <w:i/>
                <w:iCs/>
              </w:rPr>
              <w:t>szalleszk.szam</w:t>
            </w:r>
            <w:proofErr w:type="spellEnd"/>
            <w:proofErr w:type="gramEnd"/>
            <w:r w:rsidRPr="003277E2">
              <w:rPr>
                <w:b/>
                <w:i/>
                <w:iCs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14:paraId="3C48EEB7" w14:textId="77777777" w:rsidR="0015158E" w:rsidRPr="003277E2" w:rsidRDefault="0015158E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Pótkocsi jele</w:t>
            </w:r>
          </w:p>
        </w:tc>
        <w:tc>
          <w:tcPr>
            <w:tcW w:w="1276" w:type="dxa"/>
            <w:vAlign w:val="center"/>
          </w:tcPr>
          <w:p w14:paraId="54FAB68D" w14:textId="77777777" w:rsidR="0015158E" w:rsidRPr="009423DF" w:rsidRDefault="0015158E" w:rsidP="00486065"/>
        </w:tc>
        <w:tc>
          <w:tcPr>
            <w:tcW w:w="1667" w:type="dxa"/>
          </w:tcPr>
          <w:p w14:paraId="313A116C" w14:textId="77777777" w:rsidR="0015158E" w:rsidRPr="009423DF" w:rsidRDefault="0015158E" w:rsidP="00486065">
            <w:pPr>
              <w:jc w:val="center"/>
            </w:pPr>
            <w:r w:rsidRPr="009423DF">
              <w:t>□</w:t>
            </w:r>
          </w:p>
        </w:tc>
      </w:tr>
      <w:tr w:rsidR="0015158E" w:rsidRPr="009423DF" w14:paraId="07C9E5F9" w14:textId="77777777" w:rsidTr="00486065">
        <w:trPr>
          <w:trHeight w:val="364"/>
        </w:trPr>
        <w:tc>
          <w:tcPr>
            <w:tcW w:w="734" w:type="dxa"/>
            <w:vMerge/>
            <w:shd w:val="clear" w:color="auto" w:fill="D9D9D9"/>
          </w:tcPr>
          <w:p w14:paraId="73D4D996" w14:textId="77777777" w:rsidR="0015158E" w:rsidRPr="009423DF" w:rsidRDefault="0015158E" w:rsidP="00486065"/>
        </w:tc>
        <w:tc>
          <w:tcPr>
            <w:tcW w:w="3769" w:type="dxa"/>
            <w:vAlign w:val="center"/>
          </w:tcPr>
          <w:p w14:paraId="47AC443B" w14:textId="77777777" w:rsidR="0015158E" w:rsidRPr="003277E2" w:rsidRDefault="0015158E" w:rsidP="00486065">
            <w:pPr>
              <w:rPr>
                <w:bCs/>
              </w:rPr>
            </w:pPr>
            <w:proofErr w:type="spellStart"/>
            <w:r w:rsidRPr="00486065">
              <w:rPr>
                <w:bCs/>
              </w:rPr>
              <w:t>areg_</w:t>
            </w:r>
            <w:proofErr w:type="gramStart"/>
            <w:r w:rsidRPr="00486065">
              <w:rPr>
                <w:bCs/>
              </w:rPr>
              <w:t>aru.mennye</w:t>
            </w:r>
            <w:proofErr w:type="spellEnd"/>
            <w:proofErr w:type="gramEnd"/>
          </w:p>
        </w:tc>
        <w:tc>
          <w:tcPr>
            <w:tcW w:w="1842" w:type="dxa"/>
            <w:vAlign w:val="center"/>
          </w:tcPr>
          <w:p w14:paraId="36C26546" w14:textId="77777777" w:rsidR="0015158E" w:rsidRPr="003277E2" w:rsidRDefault="0015158E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Mennyiségi egység</w:t>
            </w:r>
          </w:p>
        </w:tc>
        <w:tc>
          <w:tcPr>
            <w:tcW w:w="1276" w:type="dxa"/>
            <w:vAlign w:val="center"/>
          </w:tcPr>
          <w:p w14:paraId="5AB4001A" w14:textId="77777777" w:rsidR="0015158E" w:rsidRPr="009423DF" w:rsidRDefault="0015158E" w:rsidP="00486065"/>
        </w:tc>
        <w:tc>
          <w:tcPr>
            <w:tcW w:w="1667" w:type="dxa"/>
          </w:tcPr>
          <w:p w14:paraId="4674BED6" w14:textId="77777777" w:rsidR="0015158E" w:rsidRPr="009423DF" w:rsidRDefault="0015158E" w:rsidP="00486065">
            <w:pPr>
              <w:jc w:val="center"/>
            </w:pPr>
            <w:r w:rsidRPr="009423DF">
              <w:t>□</w:t>
            </w:r>
          </w:p>
        </w:tc>
      </w:tr>
      <w:tr w:rsidR="0015158E" w:rsidRPr="009423DF" w14:paraId="29F3C1BF" w14:textId="77777777" w:rsidTr="00486065">
        <w:trPr>
          <w:trHeight w:val="364"/>
        </w:trPr>
        <w:tc>
          <w:tcPr>
            <w:tcW w:w="734" w:type="dxa"/>
            <w:vMerge/>
            <w:shd w:val="clear" w:color="auto" w:fill="D9D9D9"/>
          </w:tcPr>
          <w:p w14:paraId="678826D8" w14:textId="77777777" w:rsidR="0015158E" w:rsidRPr="009423DF" w:rsidRDefault="0015158E" w:rsidP="00486065"/>
        </w:tc>
        <w:tc>
          <w:tcPr>
            <w:tcW w:w="3769" w:type="dxa"/>
            <w:vAlign w:val="center"/>
          </w:tcPr>
          <w:p w14:paraId="6D471ECF" w14:textId="77777777" w:rsidR="0015158E" w:rsidRPr="003277E2" w:rsidRDefault="0015158E" w:rsidP="00486065">
            <w:pPr>
              <w:rPr>
                <w:bCs/>
              </w:rPr>
            </w:pPr>
            <w:proofErr w:type="spellStart"/>
            <w:r w:rsidRPr="00486065">
              <w:rPr>
                <w:bCs/>
              </w:rPr>
              <w:t>areg_</w:t>
            </w:r>
            <w:proofErr w:type="gramStart"/>
            <w:r w:rsidRPr="00486065">
              <w:rPr>
                <w:bCs/>
              </w:rPr>
              <w:t>aru.menny</w:t>
            </w:r>
            <w:proofErr w:type="spellEnd"/>
            <w:proofErr w:type="gramEnd"/>
            <w:r w:rsidRPr="00486065">
              <w:rPr>
                <w:bCs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14:paraId="5C75CC15" w14:textId="77777777" w:rsidR="0015158E" w:rsidRPr="003277E2" w:rsidRDefault="0015158E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Mennyiség</w:t>
            </w:r>
          </w:p>
        </w:tc>
        <w:tc>
          <w:tcPr>
            <w:tcW w:w="1276" w:type="dxa"/>
            <w:vAlign w:val="center"/>
          </w:tcPr>
          <w:p w14:paraId="2E231639" w14:textId="77777777" w:rsidR="0015158E" w:rsidRPr="009423DF" w:rsidRDefault="0015158E" w:rsidP="00486065"/>
        </w:tc>
        <w:tc>
          <w:tcPr>
            <w:tcW w:w="1667" w:type="dxa"/>
          </w:tcPr>
          <w:p w14:paraId="13186552" w14:textId="77777777" w:rsidR="0015158E" w:rsidRPr="009423DF" w:rsidRDefault="0015158E" w:rsidP="00486065">
            <w:pPr>
              <w:jc w:val="center"/>
            </w:pPr>
            <w:r w:rsidRPr="009423DF">
              <w:t>□</w:t>
            </w:r>
          </w:p>
        </w:tc>
      </w:tr>
      <w:tr w:rsidR="0015158E" w:rsidRPr="009423DF" w14:paraId="7C9D7531" w14:textId="77777777" w:rsidTr="00486065">
        <w:trPr>
          <w:trHeight w:val="364"/>
        </w:trPr>
        <w:tc>
          <w:tcPr>
            <w:tcW w:w="734" w:type="dxa"/>
            <w:vMerge/>
            <w:shd w:val="clear" w:color="auto" w:fill="D9D9D9"/>
          </w:tcPr>
          <w:p w14:paraId="075C96C1" w14:textId="77777777" w:rsidR="0015158E" w:rsidRPr="009423DF" w:rsidRDefault="0015158E" w:rsidP="00486065"/>
        </w:tc>
        <w:tc>
          <w:tcPr>
            <w:tcW w:w="3769" w:type="dxa"/>
            <w:vAlign w:val="center"/>
          </w:tcPr>
          <w:p w14:paraId="06101FD7" w14:textId="77777777" w:rsidR="0015158E" w:rsidRPr="003277E2" w:rsidRDefault="0015158E" w:rsidP="00486065">
            <w:pPr>
              <w:rPr>
                <w:bCs/>
              </w:rPr>
            </w:pPr>
            <w:proofErr w:type="spellStart"/>
            <w:r w:rsidRPr="00486065">
              <w:rPr>
                <w:bCs/>
              </w:rPr>
              <w:t>areg_</w:t>
            </w:r>
            <w:proofErr w:type="gramStart"/>
            <w:r w:rsidRPr="00486065">
              <w:rPr>
                <w:bCs/>
              </w:rPr>
              <w:t>aru.tarifsz</w:t>
            </w:r>
            <w:proofErr w:type="spellEnd"/>
            <w:proofErr w:type="gramEnd"/>
          </w:p>
        </w:tc>
        <w:tc>
          <w:tcPr>
            <w:tcW w:w="1842" w:type="dxa"/>
            <w:vAlign w:val="center"/>
          </w:tcPr>
          <w:p w14:paraId="33A237A6" w14:textId="77777777" w:rsidR="0015158E" w:rsidRPr="003277E2" w:rsidRDefault="0015158E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Vámtarifaszám</w:t>
            </w:r>
          </w:p>
        </w:tc>
        <w:tc>
          <w:tcPr>
            <w:tcW w:w="1276" w:type="dxa"/>
            <w:vAlign w:val="center"/>
          </w:tcPr>
          <w:p w14:paraId="713DAC26" w14:textId="77777777" w:rsidR="0015158E" w:rsidRPr="009423DF" w:rsidRDefault="0015158E" w:rsidP="00486065"/>
        </w:tc>
        <w:tc>
          <w:tcPr>
            <w:tcW w:w="1667" w:type="dxa"/>
          </w:tcPr>
          <w:p w14:paraId="66022DA1" w14:textId="77777777" w:rsidR="0015158E" w:rsidRPr="009423DF" w:rsidRDefault="0015158E" w:rsidP="00486065">
            <w:pPr>
              <w:jc w:val="center"/>
            </w:pPr>
            <w:r w:rsidRPr="009423DF">
              <w:t>□</w:t>
            </w:r>
          </w:p>
        </w:tc>
      </w:tr>
      <w:tr w:rsidR="0015158E" w:rsidRPr="009423DF" w14:paraId="436D6000" w14:textId="77777777" w:rsidTr="00486065">
        <w:trPr>
          <w:trHeight w:val="364"/>
        </w:trPr>
        <w:tc>
          <w:tcPr>
            <w:tcW w:w="734" w:type="dxa"/>
            <w:vMerge/>
            <w:shd w:val="clear" w:color="auto" w:fill="D9D9D9"/>
          </w:tcPr>
          <w:p w14:paraId="3FA5D4BC" w14:textId="77777777" w:rsidR="0015158E" w:rsidRPr="009423DF" w:rsidRDefault="0015158E" w:rsidP="00486065"/>
        </w:tc>
        <w:tc>
          <w:tcPr>
            <w:tcW w:w="3769" w:type="dxa"/>
            <w:vAlign w:val="center"/>
          </w:tcPr>
          <w:p w14:paraId="57DEF48E" w14:textId="77777777" w:rsidR="0015158E" w:rsidRPr="003277E2" w:rsidRDefault="0015158E" w:rsidP="00486065">
            <w:pPr>
              <w:rPr>
                <w:bCs/>
              </w:rPr>
            </w:pPr>
            <w:proofErr w:type="spellStart"/>
            <w:r w:rsidRPr="00486065">
              <w:rPr>
                <w:bCs/>
              </w:rPr>
              <w:t>areg_</w:t>
            </w:r>
            <w:proofErr w:type="gramStart"/>
            <w:r w:rsidRPr="00486065">
              <w:rPr>
                <w:bCs/>
              </w:rPr>
              <w:t>aru.arumegnev</w:t>
            </w:r>
            <w:proofErr w:type="spellEnd"/>
            <w:proofErr w:type="gramEnd"/>
          </w:p>
        </w:tc>
        <w:tc>
          <w:tcPr>
            <w:tcW w:w="1842" w:type="dxa"/>
            <w:vAlign w:val="center"/>
          </w:tcPr>
          <w:p w14:paraId="1F58D7A3" w14:textId="77777777" w:rsidR="0015158E" w:rsidRPr="003277E2" w:rsidRDefault="0015158E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Árunév</w:t>
            </w:r>
          </w:p>
        </w:tc>
        <w:tc>
          <w:tcPr>
            <w:tcW w:w="1276" w:type="dxa"/>
            <w:vAlign w:val="center"/>
          </w:tcPr>
          <w:p w14:paraId="2E5538D8" w14:textId="77777777" w:rsidR="0015158E" w:rsidRPr="009423DF" w:rsidRDefault="0015158E" w:rsidP="00486065"/>
        </w:tc>
        <w:tc>
          <w:tcPr>
            <w:tcW w:w="1667" w:type="dxa"/>
          </w:tcPr>
          <w:p w14:paraId="16728BE4" w14:textId="77777777" w:rsidR="0015158E" w:rsidRPr="009423DF" w:rsidRDefault="0015158E" w:rsidP="00486065">
            <w:pPr>
              <w:jc w:val="center"/>
            </w:pPr>
            <w:r w:rsidRPr="009423DF">
              <w:t>□</w:t>
            </w:r>
          </w:p>
        </w:tc>
      </w:tr>
      <w:tr w:rsidR="0015158E" w:rsidRPr="009423DF" w14:paraId="0DC18A6D" w14:textId="77777777" w:rsidTr="00486065">
        <w:trPr>
          <w:trHeight w:val="364"/>
        </w:trPr>
        <w:tc>
          <w:tcPr>
            <w:tcW w:w="734" w:type="dxa"/>
            <w:vMerge/>
            <w:shd w:val="clear" w:color="auto" w:fill="D9D9D9"/>
          </w:tcPr>
          <w:p w14:paraId="5608C65A" w14:textId="77777777" w:rsidR="0015158E" w:rsidRPr="009423DF" w:rsidRDefault="0015158E" w:rsidP="00486065"/>
        </w:tc>
        <w:tc>
          <w:tcPr>
            <w:tcW w:w="3769" w:type="dxa"/>
            <w:vAlign w:val="center"/>
          </w:tcPr>
          <w:p w14:paraId="29AE492E" w14:textId="77777777" w:rsidR="0015158E" w:rsidRPr="003277E2" w:rsidRDefault="0015158E" w:rsidP="00486065">
            <w:pPr>
              <w:rPr>
                <w:bCs/>
              </w:rPr>
            </w:pPr>
            <w:proofErr w:type="spellStart"/>
            <w:r w:rsidRPr="00486065">
              <w:rPr>
                <w:bCs/>
              </w:rPr>
              <w:t>areg_</w:t>
            </w:r>
            <w:proofErr w:type="gramStart"/>
            <w:r w:rsidRPr="00486065">
              <w:rPr>
                <w:bCs/>
              </w:rPr>
              <w:t>szall.indorsz</w:t>
            </w:r>
            <w:proofErr w:type="spellEnd"/>
            <w:proofErr w:type="gramEnd"/>
          </w:p>
        </w:tc>
        <w:tc>
          <w:tcPr>
            <w:tcW w:w="1842" w:type="dxa"/>
            <w:vAlign w:val="center"/>
          </w:tcPr>
          <w:p w14:paraId="1E3A456D" w14:textId="77777777" w:rsidR="0015158E" w:rsidRPr="003277E2" w:rsidRDefault="0015158E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Indító ország</w:t>
            </w:r>
          </w:p>
        </w:tc>
        <w:tc>
          <w:tcPr>
            <w:tcW w:w="1276" w:type="dxa"/>
            <w:vAlign w:val="center"/>
          </w:tcPr>
          <w:p w14:paraId="3C8626A9" w14:textId="77777777" w:rsidR="0015158E" w:rsidRPr="009423DF" w:rsidRDefault="0015158E" w:rsidP="00486065"/>
        </w:tc>
        <w:tc>
          <w:tcPr>
            <w:tcW w:w="1667" w:type="dxa"/>
          </w:tcPr>
          <w:p w14:paraId="018606DA" w14:textId="77777777" w:rsidR="0015158E" w:rsidRPr="009423DF" w:rsidRDefault="0015158E" w:rsidP="00486065">
            <w:pPr>
              <w:jc w:val="center"/>
            </w:pPr>
            <w:r w:rsidRPr="009423DF">
              <w:t>□</w:t>
            </w:r>
          </w:p>
        </w:tc>
      </w:tr>
      <w:tr w:rsidR="0015158E" w:rsidRPr="009423DF" w14:paraId="1699FF4E" w14:textId="77777777" w:rsidTr="00486065">
        <w:trPr>
          <w:trHeight w:val="364"/>
        </w:trPr>
        <w:tc>
          <w:tcPr>
            <w:tcW w:w="734" w:type="dxa"/>
            <w:vMerge/>
            <w:shd w:val="clear" w:color="auto" w:fill="D9D9D9"/>
          </w:tcPr>
          <w:p w14:paraId="54E83809" w14:textId="77777777" w:rsidR="0015158E" w:rsidRPr="009423DF" w:rsidRDefault="0015158E" w:rsidP="00486065"/>
        </w:tc>
        <w:tc>
          <w:tcPr>
            <w:tcW w:w="3769" w:type="dxa"/>
            <w:vAlign w:val="center"/>
          </w:tcPr>
          <w:p w14:paraId="6BBA9EB3" w14:textId="77777777" w:rsidR="0015158E" w:rsidRPr="003277E2" w:rsidRDefault="0015158E" w:rsidP="00486065">
            <w:pPr>
              <w:rPr>
                <w:bCs/>
              </w:rPr>
            </w:pPr>
            <w:proofErr w:type="spellStart"/>
            <w:r w:rsidRPr="00486065">
              <w:rPr>
                <w:bCs/>
              </w:rPr>
              <w:t>areg_</w:t>
            </w:r>
            <w:proofErr w:type="gramStart"/>
            <w:r w:rsidRPr="00486065">
              <w:rPr>
                <w:bCs/>
              </w:rPr>
              <w:t>szall.rendorsz</w:t>
            </w:r>
            <w:proofErr w:type="spellEnd"/>
            <w:proofErr w:type="gramEnd"/>
          </w:p>
        </w:tc>
        <w:tc>
          <w:tcPr>
            <w:tcW w:w="1842" w:type="dxa"/>
            <w:vAlign w:val="center"/>
          </w:tcPr>
          <w:p w14:paraId="7167310F" w14:textId="77777777" w:rsidR="0015158E" w:rsidRPr="003277E2" w:rsidRDefault="0015158E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Rendeltetési ország</w:t>
            </w:r>
          </w:p>
        </w:tc>
        <w:tc>
          <w:tcPr>
            <w:tcW w:w="1276" w:type="dxa"/>
            <w:vAlign w:val="center"/>
          </w:tcPr>
          <w:p w14:paraId="1ED20C5B" w14:textId="77777777" w:rsidR="0015158E" w:rsidRPr="009423DF" w:rsidRDefault="0015158E" w:rsidP="00486065"/>
        </w:tc>
        <w:tc>
          <w:tcPr>
            <w:tcW w:w="1667" w:type="dxa"/>
          </w:tcPr>
          <w:p w14:paraId="7B30B4EE" w14:textId="77777777" w:rsidR="0015158E" w:rsidRPr="009423DF" w:rsidRDefault="0015158E" w:rsidP="00486065">
            <w:pPr>
              <w:jc w:val="center"/>
            </w:pPr>
            <w:r w:rsidRPr="009423DF">
              <w:t>□</w:t>
            </w:r>
          </w:p>
        </w:tc>
      </w:tr>
      <w:tr w:rsidR="0015158E" w:rsidRPr="009423DF" w14:paraId="24493D00" w14:textId="77777777" w:rsidTr="00486065">
        <w:trPr>
          <w:trHeight w:val="364"/>
        </w:trPr>
        <w:tc>
          <w:tcPr>
            <w:tcW w:w="734" w:type="dxa"/>
            <w:vMerge/>
            <w:shd w:val="clear" w:color="auto" w:fill="D9D9D9"/>
          </w:tcPr>
          <w:p w14:paraId="2CE41C18" w14:textId="77777777" w:rsidR="0015158E" w:rsidRPr="009423DF" w:rsidRDefault="0015158E" w:rsidP="00486065"/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68681" w14:textId="77777777" w:rsidR="0015158E" w:rsidRPr="003277E2" w:rsidRDefault="0015158E" w:rsidP="00486065">
            <w:pPr>
              <w:rPr>
                <w:b/>
                <w:i/>
                <w:iCs/>
              </w:rPr>
            </w:pPr>
            <w:proofErr w:type="spellStart"/>
            <w:proofErr w:type="gramStart"/>
            <w:r w:rsidRPr="003277E2">
              <w:rPr>
                <w:b/>
                <w:i/>
                <w:iCs/>
              </w:rPr>
              <w:t>ugyfel.ugyfeltip</w:t>
            </w:r>
            <w:proofErr w:type="spellEnd"/>
            <w:proofErr w:type="gramEnd"/>
            <w:r w:rsidRPr="003277E2">
              <w:rPr>
                <w:b/>
                <w:i/>
                <w:iCs/>
              </w:rPr>
              <w:t>/10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2EF22" w14:textId="77777777" w:rsidR="0015158E" w:rsidRPr="003277E2" w:rsidRDefault="0015158E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Feladó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CD73F" w14:textId="77777777" w:rsidR="0015158E" w:rsidRPr="009423DF" w:rsidRDefault="0015158E" w:rsidP="00486065"/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7B4F" w14:textId="77777777" w:rsidR="0015158E" w:rsidRPr="009423DF" w:rsidRDefault="0015158E" w:rsidP="00486065">
            <w:pPr>
              <w:jc w:val="center"/>
            </w:pPr>
            <w:r w:rsidRPr="009423DF">
              <w:t>□</w:t>
            </w:r>
          </w:p>
        </w:tc>
      </w:tr>
      <w:tr w:rsidR="0015158E" w:rsidRPr="009423DF" w14:paraId="4AF17598" w14:textId="77777777" w:rsidTr="00486065">
        <w:trPr>
          <w:trHeight w:val="364"/>
        </w:trPr>
        <w:tc>
          <w:tcPr>
            <w:tcW w:w="734" w:type="dxa"/>
            <w:vMerge/>
            <w:shd w:val="clear" w:color="auto" w:fill="D9D9D9"/>
          </w:tcPr>
          <w:p w14:paraId="28B5DE6D" w14:textId="77777777" w:rsidR="0015158E" w:rsidRPr="009423DF" w:rsidRDefault="0015158E" w:rsidP="00486065">
            <w:pPr>
              <w:rPr>
                <w:i/>
              </w:rPr>
            </w:pP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C2A1" w14:textId="77777777" w:rsidR="0015158E" w:rsidRPr="003277E2" w:rsidRDefault="0015158E" w:rsidP="00486065">
            <w:pPr>
              <w:rPr>
                <w:b/>
                <w:i/>
                <w:iCs/>
              </w:rPr>
            </w:pPr>
            <w:proofErr w:type="spellStart"/>
            <w:proofErr w:type="gramStart"/>
            <w:r w:rsidRPr="003277E2">
              <w:rPr>
                <w:b/>
                <w:i/>
                <w:iCs/>
              </w:rPr>
              <w:t>ugyfel.ugyfeltip</w:t>
            </w:r>
            <w:proofErr w:type="spellEnd"/>
            <w:proofErr w:type="gramEnd"/>
            <w:r w:rsidRPr="003277E2">
              <w:rPr>
                <w:b/>
                <w:i/>
                <w:iCs/>
              </w:rPr>
              <w:t>/11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7BD2" w14:textId="77777777" w:rsidR="0015158E" w:rsidRPr="003277E2" w:rsidRDefault="0015158E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Címzett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7FF40" w14:textId="77777777" w:rsidR="0015158E" w:rsidRPr="009423DF" w:rsidRDefault="0015158E" w:rsidP="00486065"/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43E4" w14:textId="77777777" w:rsidR="0015158E" w:rsidRPr="009423DF" w:rsidRDefault="0015158E" w:rsidP="00486065">
            <w:pPr>
              <w:jc w:val="center"/>
            </w:pPr>
            <w:r w:rsidRPr="009423DF">
              <w:t>□</w:t>
            </w:r>
          </w:p>
        </w:tc>
      </w:tr>
      <w:tr w:rsidR="0015158E" w:rsidRPr="009423DF" w14:paraId="1E28E44C" w14:textId="77777777" w:rsidTr="00486065">
        <w:trPr>
          <w:trHeight w:val="364"/>
        </w:trPr>
        <w:tc>
          <w:tcPr>
            <w:tcW w:w="734" w:type="dxa"/>
            <w:vMerge/>
            <w:shd w:val="clear" w:color="auto" w:fill="D9D9D9"/>
          </w:tcPr>
          <w:p w14:paraId="2C39141F" w14:textId="77777777" w:rsidR="0015158E" w:rsidRPr="009423DF" w:rsidRDefault="0015158E" w:rsidP="00486065"/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5C32D" w14:textId="77777777" w:rsidR="0015158E" w:rsidRPr="003277E2" w:rsidRDefault="0015158E" w:rsidP="00486065">
            <w:pPr>
              <w:rPr>
                <w:b/>
                <w:i/>
                <w:iCs/>
              </w:rPr>
            </w:pPr>
            <w:proofErr w:type="spellStart"/>
            <w:proofErr w:type="gramStart"/>
            <w:r w:rsidRPr="003277E2">
              <w:rPr>
                <w:b/>
                <w:i/>
                <w:iCs/>
              </w:rPr>
              <w:t>ugyfel.ugyfeltip</w:t>
            </w:r>
            <w:proofErr w:type="spellEnd"/>
            <w:proofErr w:type="gramEnd"/>
            <w:r w:rsidRPr="003277E2">
              <w:rPr>
                <w:b/>
                <w:i/>
                <w:iCs/>
              </w:rPr>
              <w:t>/12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D6DFD" w14:textId="77777777" w:rsidR="0015158E" w:rsidRPr="003277E2" w:rsidRDefault="0015158E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Engedélyezett címzett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1582E" w14:textId="77777777" w:rsidR="0015158E" w:rsidRPr="009423DF" w:rsidRDefault="0015158E" w:rsidP="00486065"/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0AB50" w14:textId="77777777" w:rsidR="0015158E" w:rsidRPr="009423DF" w:rsidRDefault="0015158E" w:rsidP="00486065">
            <w:pPr>
              <w:jc w:val="center"/>
            </w:pPr>
            <w:r w:rsidRPr="009423DF">
              <w:t>□</w:t>
            </w:r>
          </w:p>
        </w:tc>
      </w:tr>
      <w:tr w:rsidR="0015158E" w:rsidRPr="009423DF" w14:paraId="404D23B8" w14:textId="77777777" w:rsidTr="00486065">
        <w:trPr>
          <w:trHeight w:val="364"/>
        </w:trPr>
        <w:tc>
          <w:tcPr>
            <w:tcW w:w="734" w:type="dxa"/>
            <w:vMerge/>
            <w:shd w:val="clear" w:color="auto" w:fill="D9D9D9"/>
          </w:tcPr>
          <w:p w14:paraId="21CAEEFC" w14:textId="77777777" w:rsidR="0015158E" w:rsidRPr="009423DF" w:rsidRDefault="0015158E" w:rsidP="00486065"/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EF5F1" w14:textId="77777777" w:rsidR="0015158E" w:rsidRPr="003277E2" w:rsidRDefault="0015158E" w:rsidP="00486065">
            <w:pPr>
              <w:rPr>
                <w:b/>
                <w:i/>
                <w:iCs/>
              </w:rPr>
            </w:pPr>
            <w:proofErr w:type="spellStart"/>
            <w:proofErr w:type="gramStart"/>
            <w:r w:rsidRPr="003277E2">
              <w:rPr>
                <w:b/>
                <w:i/>
                <w:iCs/>
              </w:rPr>
              <w:t>ugyfel.ugyfeltip</w:t>
            </w:r>
            <w:proofErr w:type="spellEnd"/>
            <w:proofErr w:type="gramEnd"/>
            <w:r w:rsidRPr="003277E2">
              <w:rPr>
                <w:b/>
                <w:i/>
                <w:iCs/>
              </w:rPr>
              <w:t>/13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DE176" w14:textId="77777777" w:rsidR="0015158E" w:rsidRPr="003277E2" w:rsidRDefault="0015158E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Főkötelezett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F4D92" w14:textId="77777777" w:rsidR="0015158E" w:rsidRPr="009423DF" w:rsidRDefault="0015158E" w:rsidP="00486065"/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FE050" w14:textId="77777777" w:rsidR="0015158E" w:rsidRPr="009423DF" w:rsidRDefault="0015158E" w:rsidP="00486065">
            <w:pPr>
              <w:jc w:val="center"/>
            </w:pPr>
            <w:r w:rsidRPr="009423DF">
              <w:t>□</w:t>
            </w:r>
          </w:p>
        </w:tc>
      </w:tr>
      <w:tr w:rsidR="0015158E" w:rsidRPr="009423DF" w14:paraId="353BED44" w14:textId="77777777" w:rsidTr="00486065">
        <w:trPr>
          <w:trHeight w:val="364"/>
        </w:trPr>
        <w:tc>
          <w:tcPr>
            <w:tcW w:w="734" w:type="dxa"/>
            <w:vMerge/>
            <w:shd w:val="clear" w:color="auto" w:fill="D9D9D9"/>
          </w:tcPr>
          <w:p w14:paraId="6A602EB2" w14:textId="77777777" w:rsidR="0015158E" w:rsidRPr="009423DF" w:rsidRDefault="0015158E" w:rsidP="00486065"/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C4F3D" w14:textId="77777777" w:rsidR="0015158E" w:rsidRPr="003277E2" w:rsidRDefault="0015158E" w:rsidP="00486065">
            <w:pPr>
              <w:rPr>
                <w:b/>
                <w:i/>
                <w:iCs/>
              </w:rPr>
            </w:pPr>
            <w:proofErr w:type="spellStart"/>
            <w:proofErr w:type="gramStart"/>
            <w:r w:rsidRPr="003277E2">
              <w:rPr>
                <w:b/>
                <w:i/>
                <w:iCs/>
              </w:rPr>
              <w:t>ugyfel.ugyfeltip</w:t>
            </w:r>
            <w:proofErr w:type="spellEnd"/>
            <w:proofErr w:type="gramEnd"/>
            <w:r w:rsidRPr="003277E2">
              <w:rPr>
                <w:b/>
                <w:i/>
                <w:iCs/>
              </w:rPr>
              <w:t>/14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89234" w14:textId="77777777" w:rsidR="0015158E" w:rsidRPr="003277E2" w:rsidRDefault="0015158E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Bejelentő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DB3D4" w14:textId="77777777" w:rsidR="0015158E" w:rsidRPr="009423DF" w:rsidRDefault="0015158E" w:rsidP="00486065"/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884D0" w14:textId="77777777" w:rsidR="0015158E" w:rsidRPr="009423DF" w:rsidRDefault="0015158E" w:rsidP="00486065">
            <w:pPr>
              <w:jc w:val="center"/>
            </w:pPr>
            <w:r w:rsidRPr="009423DF">
              <w:t>□</w:t>
            </w:r>
          </w:p>
        </w:tc>
      </w:tr>
      <w:tr w:rsidR="0015158E" w:rsidRPr="009423DF" w14:paraId="5CB37A48" w14:textId="77777777" w:rsidTr="00486065">
        <w:trPr>
          <w:trHeight w:val="364"/>
        </w:trPr>
        <w:tc>
          <w:tcPr>
            <w:tcW w:w="734" w:type="dxa"/>
            <w:vMerge/>
            <w:shd w:val="clear" w:color="auto" w:fill="D9D9D9"/>
          </w:tcPr>
          <w:p w14:paraId="570A0B0A" w14:textId="77777777" w:rsidR="0015158E" w:rsidRPr="009423DF" w:rsidRDefault="0015158E" w:rsidP="00486065"/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66775" w14:textId="77777777" w:rsidR="0015158E" w:rsidRPr="003277E2" w:rsidRDefault="0015158E" w:rsidP="00486065">
            <w:pPr>
              <w:rPr>
                <w:b/>
                <w:i/>
                <w:iCs/>
              </w:rPr>
            </w:pPr>
            <w:proofErr w:type="spellStart"/>
            <w:proofErr w:type="gramStart"/>
            <w:r w:rsidRPr="003277E2">
              <w:rPr>
                <w:b/>
                <w:i/>
                <w:iCs/>
              </w:rPr>
              <w:t>ugyfel.ugyfeltip</w:t>
            </w:r>
            <w:proofErr w:type="spellEnd"/>
            <w:proofErr w:type="gramEnd"/>
            <w:r w:rsidRPr="003277E2">
              <w:rPr>
                <w:b/>
                <w:i/>
                <w:iCs/>
              </w:rPr>
              <w:t>/15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BD1C4" w14:textId="77777777" w:rsidR="0015158E" w:rsidRPr="003277E2" w:rsidRDefault="0015158E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Elektronikus bejelentő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B1304" w14:textId="77777777" w:rsidR="0015158E" w:rsidRPr="009423DF" w:rsidRDefault="0015158E" w:rsidP="00486065"/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52685" w14:textId="77777777" w:rsidR="0015158E" w:rsidRPr="009423DF" w:rsidRDefault="0015158E" w:rsidP="00486065">
            <w:pPr>
              <w:jc w:val="center"/>
            </w:pPr>
            <w:r w:rsidRPr="009423DF">
              <w:t>□</w:t>
            </w:r>
          </w:p>
        </w:tc>
      </w:tr>
      <w:tr w:rsidR="0015158E" w:rsidRPr="009423DF" w14:paraId="2F4A48E6" w14:textId="77777777" w:rsidTr="00486065">
        <w:trPr>
          <w:trHeight w:val="364"/>
        </w:trPr>
        <w:tc>
          <w:tcPr>
            <w:tcW w:w="734" w:type="dxa"/>
            <w:vMerge/>
            <w:shd w:val="clear" w:color="auto" w:fill="D9D9D9"/>
          </w:tcPr>
          <w:p w14:paraId="6C66FE4F" w14:textId="77777777" w:rsidR="0015158E" w:rsidRPr="009423DF" w:rsidRDefault="0015158E" w:rsidP="00486065"/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71AF4" w14:textId="77777777" w:rsidR="0015158E" w:rsidRPr="003277E2" w:rsidRDefault="0015158E" w:rsidP="00486065">
            <w:pPr>
              <w:rPr>
                <w:b/>
                <w:i/>
                <w:iCs/>
              </w:rPr>
            </w:pPr>
            <w:proofErr w:type="spellStart"/>
            <w:proofErr w:type="gramStart"/>
            <w:r w:rsidRPr="003277E2">
              <w:rPr>
                <w:b/>
                <w:i/>
                <w:iCs/>
              </w:rPr>
              <w:t>ugyfel.ugyfeltip</w:t>
            </w:r>
            <w:proofErr w:type="spellEnd"/>
            <w:proofErr w:type="gramEnd"/>
            <w:r w:rsidRPr="003277E2">
              <w:rPr>
                <w:b/>
                <w:i/>
                <w:iCs/>
              </w:rPr>
              <w:t>/16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1DF07" w14:textId="77777777" w:rsidR="0015158E" w:rsidRPr="003277E2" w:rsidRDefault="0015158E" w:rsidP="003277E2">
            <w:pPr>
              <w:pStyle w:val="TableNormalLeft"/>
              <w:rPr>
                <w:color w:val="000000"/>
              </w:rPr>
            </w:pPr>
            <w:r w:rsidRPr="003277E2">
              <w:rPr>
                <w:color w:val="000000"/>
              </w:rPr>
              <w:t>Engedélyezett feladó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5E7F6" w14:textId="77777777" w:rsidR="0015158E" w:rsidRPr="009423DF" w:rsidRDefault="0015158E" w:rsidP="00486065"/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088BC" w14:textId="77777777" w:rsidR="0015158E" w:rsidRPr="009423DF" w:rsidRDefault="0015158E" w:rsidP="00486065">
            <w:pPr>
              <w:jc w:val="center"/>
            </w:pPr>
            <w:r w:rsidRPr="009423DF">
              <w:t>□</w:t>
            </w:r>
          </w:p>
        </w:tc>
      </w:tr>
    </w:tbl>
    <w:p w14:paraId="4FDB66AA" w14:textId="77777777" w:rsidR="00173D7B" w:rsidRPr="009423DF" w:rsidRDefault="00173D7B" w:rsidP="00AB46D5"/>
    <w:p w14:paraId="2EFE60B3" w14:textId="6BFB9E75" w:rsidR="00C24AEC" w:rsidRPr="009423DF" w:rsidRDefault="00471B3D" w:rsidP="00C31D1B">
      <w:pPr>
        <w:jc w:val="both"/>
        <w:rPr>
          <w:i/>
        </w:rPr>
      </w:pPr>
      <w:r w:rsidRPr="009423DF">
        <w:rPr>
          <w:i/>
        </w:rPr>
        <w:t>A</w:t>
      </w:r>
      <w:r w:rsidR="00D710FA" w:rsidRPr="009423DF">
        <w:rPr>
          <w:i/>
        </w:rPr>
        <w:t>z I. és II. pontban</w:t>
      </w:r>
      <w:r w:rsidRPr="009423DF">
        <w:rPr>
          <w:i/>
        </w:rPr>
        <w:t xml:space="preserve"> </w:t>
      </w:r>
      <w:r w:rsidR="003277E2" w:rsidRPr="003277E2">
        <w:rPr>
          <w:b/>
          <w:bCs/>
          <w:i/>
        </w:rPr>
        <w:t xml:space="preserve">vastag </w:t>
      </w:r>
      <w:r w:rsidRPr="003277E2">
        <w:rPr>
          <w:b/>
          <w:bCs/>
          <w:i/>
        </w:rPr>
        <w:t>dőlt</w:t>
      </w:r>
      <w:r w:rsidRPr="009423DF">
        <w:rPr>
          <w:i/>
        </w:rPr>
        <w:t xml:space="preserve"> betűvel jelzett mezők kizárólag saját forgalomra vonatkozó adatkérés esetén adhatók át</w:t>
      </w:r>
      <w:r w:rsidR="003277E2">
        <w:rPr>
          <w:i/>
        </w:rPr>
        <w:t>!</w:t>
      </w:r>
    </w:p>
    <w:p w14:paraId="2C772C51" w14:textId="77777777" w:rsidR="00B12778" w:rsidRDefault="00B12778" w:rsidP="003277E2">
      <w:pPr>
        <w:rPr>
          <w:b/>
        </w:rPr>
      </w:pPr>
    </w:p>
    <w:p w14:paraId="112FC88B" w14:textId="77777777" w:rsidR="00320A71" w:rsidRDefault="00320A71" w:rsidP="003277E2">
      <w:pPr>
        <w:rPr>
          <w:b/>
        </w:rPr>
      </w:pPr>
    </w:p>
    <w:p w14:paraId="5D543A11" w14:textId="77777777" w:rsidR="00320A71" w:rsidRDefault="00320A71" w:rsidP="003277E2">
      <w:pPr>
        <w:rPr>
          <w:b/>
        </w:rPr>
      </w:pPr>
    </w:p>
    <w:p w14:paraId="326AE7FB" w14:textId="77777777" w:rsidR="00320A71" w:rsidRPr="009423DF" w:rsidRDefault="00320A71" w:rsidP="003277E2">
      <w:pPr>
        <w:rPr>
          <w:b/>
        </w:rPr>
      </w:pPr>
    </w:p>
    <w:p w14:paraId="72EBE93A" w14:textId="77777777" w:rsidR="00B12778" w:rsidRPr="009423DF" w:rsidRDefault="00B12778" w:rsidP="00C24AEC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2"/>
        <w:gridCol w:w="2204"/>
        <w:gridCol w:w="5666"/>
      </w:tblGrid>
      <w:tr w:rsidR="009423DF" w:rsidRPr="009423DF" w14:paraId="04512241" w14:textId="77777777" w:rsidTr="003277E2">
        <w:tc>
          <w:tcPr>
            <w:tcW w:w="1192" w:type="dxa"/>
            <w:vMerge w:val="restart"/>
            <w:shd w:val="clear" w:color="auto" w:fill="BFBFBF"/>
          </w:tcPr>
          <w:p w14:paraId="5F5F530D" w14:textId="77777777" w:rsidR="00C31D1B" w:rsidRPr="009423DF" w:rsidRDefault="00C31D1B" w:rsidP="00C31D1B">
            <w:pPr>
              <w:jc w:val="center"/>
              <w:rPr>
                <w:b/>
              </w:rPr>
            </w:pPr>
            <w:r w:rsidRPr="009423DF">
              <w:rPr>
                <w:b/>
              </w:rPr>
              <w:lastRenderedPageBreak/>
              <w:t>III.</w:t>
            </w:r>
          </w:p>
          <w:p w14:paraId="6701F2A9" w14:textId="77777777" w:rsidR="00C31D1B" w:rsidRPr="009423DF" w:rsidRDefault="00C31D1B" w:rsidP="00C31D1B">
            <w:pPr>
              <w:jc w:val="center"/>
              <w:rPr>
                <w:b/>
              </w:rPr>
            </w:pPr>
          </w:p>
        </w:tc>
        <w:tc>
          <w:tcPr>
            <w:tcW w:w="7870" w:type="dxa"/>
            <w:gridSpan w:val="2"/>
            <w:tcBorders>
              <w:bottom w:val="single" w:sz="4" w:space="0" w:color="auto"/>
            </w:tcBorders>
            <w:shd w:val="clear" w:color="auto" w:fill="BFBFBF"/>
          </w:tcPr>
          <w:p w14:paraId="50C72E89" w14:textId="77777777" w:rsidR="00C31D1B" w:rsidRPr="009423DF" w:rsidRDefault="00C31D1B" w:rsidP="00B315CF">
            <w:pPr>
              <w:rPr>
                <w:b/>
              </w:rPr>
            </w:pPr>
            <w:r w:rsidRPr="009423DF">
              <w:t>Szá</w:t>
            </w:r>
            <w:r w:rsidR="006C013D" w:rsidRPr="009423DF">
              <w:t>mítási műveleteket igénylő adat</w:t>
            </w:r>
            <w:r w:rsidRPr="009423DF">
              <w:t>meghatározás és egyéb kérés</w:t>
            </w:r>
          </w:p>
        </w:tc>
      </w:tr>
      <w:tr w:rsidR="009423DF" w:rsidRPr="009423DF" w14:paraId="601D0E70" w14:textId="77777777" w:rsidTr="003277E2">
        <w:tc>
          <w:tcPr>
            <w:tcW w:w="1192" w:type="dxa"/>
            <w:vMerge/>
            <w:shd w:val="pct20" w:color="auto" w:fill="auto"/>
          </w:tcPr>
          <w:p w14:paraId="379BBAFB" w14:textId="77777777" w:rsidR="00C31D1B" w:rsidRPr="009423DF" w:rsidRDefault="00C31D1B" w:rsidP="00C31D1B">
            <w:pPr>
              <w:jc w:val="center"/>
              <w:rPr>
                <w:b/>
              </w:rPr>
            </w:pPr>
          </w:p>
        </w:tc>
        <w:tc>
          <w:tcPr>
            <w:tcW w:w="7870" w:type="dxa"/>
            <w:gridSpan w:val="2"/>
            <w:shd w:val="clear" w:color="auto" w:fill="D9D9D9"/>
          </w:tcPr>
          <w:p w14:paraId="6C60FED4" w14:textId="77777777" w:rsidR="00C31D1B" w:rsidRPr="009423DF" w:rsidRDefault="00C31D1B" w:rsidP="00621A62">
            <w:r w:rsidRPr="009423DF">
              <w:t>Az adatszolgáltatás alapját képező mezőszintű meghatározás</w:t>
            </w:r>
          </w:p>
        </w:tc>
      </w:tr>
      <w:tr w:rsidR="009423DF" w:rsidRPr="009423DF" w14:paraId="31088032" w14:textId="77777777" w:rsidTr="003277E2">
        <w:tc>
          <w:tcPr>
            <w:tcW w:w="1192" w:type="dxa"/>
            <w:vMerge/>
            <w:shd w:val="pct20" w:color="auto" w:fill="auto"/>
          </w:tcPr>
          <w:p w14:paraId="55BFCF9A" w14:textId="77777777" w:rsidR="00C31D1B" w:rsidRPr="009423DF" w:rsidRDefault="00C31D1B" w:rsidP="00621A62">
            <w:pPr>
              <w:jc w:val="center"/>
            </w:pPr>
          </w:p>
        </w:tc>
        <w:tc>
          <w:tcPr>
            <w:tcW w:w="7870" w:type="dxa"/>
            <w:gridSpan w:val="2"/>
            <w:shd w:val="clear" w:color="auto" w:fill="D9D9D9"/>
          </w:tcPr>
          <w:p w14:paraId="3A8C3CE2" w14:textId="77777777" w:rsidR="00C31D1B" w:rsidRPr="00BB6A6C" w:rsidRDefault="00C31D1B" w:rsidP="00621A62">
            <w:r w:rsidRPr="00BB6A6C">
              <w:t>Esetleges számítási műveleteket ig</w:t>
            </w:r>
            <w:r w:rsidR="006C013D" w:rsidRPr="00BB6A6C">
              <w:t xml:space="preserve">énylő </w:t>
            </w:r>
            <w:r w:rsidRPr="00BB6A6C">
              <w:t>adatok meghatározása</w:t>
            </w:r>
          </w:p>
        </w:tc>
      </w:tr>
      <w:tr w:rsidR="009423DF" w:rsidRPr="009423DF" w14:paraId="59276D2B" w14:textId="77777777" w:rsidTr="003277E2">
        <w:tc>
          <w:tcPr>
            <w:tcW w:w="1192" w:type="dxa"/>
            <w:vMerge/>
            <w:shd w:val="pct20" w:color="auto" w:fill="auto"/>
          </w:tcPr>
          <w:p w14:paraId="2E2ACCB1" w14:textId="77777777" w:rsidR="00C31D1B" w:rsidRPr="009423DF" w:rsidRDefault="00C31D1B" w:rsidP="00621A62">
            <w:pPr>
              <w:jc w:val="center"/>
            </w:pPr>
          </w:p>
        </w:tc>
        <w:tc>
          <w:tcPr>
            <w:tcW w:w="7870" w:type="dxa"/>
            <w:gridSpan w:val="2"/>
            <w:shd w:val="clear" w:color="auto" w:fill="D9D9D9"/>
          </w:tcPr>
          <w:p w14:paraId="3AFB6390" w14:textId="77777777" w:rsidR="00C31D1B" w:rsidRPr="009423DF" w:rsidRDefault="00C31D1B" w:rsidP="00621A62">
            <w:r w:rsidRPr="009423DF">
              <w:t>Pontos számítási definíció</w:t>
            </w:r>
          </w:p>
        </w:tc>
      </w:tr>
      <w:tr w:rsidR="009423DF" w:rsidRPr="009423DF" w14:paraId="68CA9905" w14:textId="77777777" w:rsidTr="003277E2">
        <w:tc>
          <w:tcPr>
            <w:tcW w:w="1192" w:type="dxa"/>
            <w:vMerge/>
            <w:shd w:val="pct20" w:color="auto" w:fill="auto"/>
          </w:tcPr>
          <w:p w14:paraId="5893ED00" w14:textId="77777777" w:rsidR="00C31D1B" w:rsidRPr="009423DF" w:rsidRDefault="00C31D1B" w:rsidP="00621A62">
            <w:pPr>
              <w:jc w:val="center"/>
            </w:pPr>
          </w:p>
        </w:tc>
        <w:tc>
          <w:tcPr>
            <w:tcW w:w="2204" w:type="dxa"/>
            <w:vAlign w:val="center"/>
          </w:tcPr>
          <w:p w14:paraId="3DF805CC" w14:textId="77777777" w:rsidR="00C31D1B" w:rsidRPr="009423DF" w:rsidRDefault="00C31D1B" w:rsidP="00621A62">
            <w:pPr>
              <w:rPr>
                <w:b/>
              </w:rPr>
            </w:pPr>
            <w:r w:rsidRPr="009423DF">
              <w:rPr>
                <w:b/>
              </w:rPr>
              <w:t>ROVAT(-ok)</w:t>
            </w:r>
          </w:p>
        </w:tc>
        <w:tc>
          <w:tcPr>
            <w:tcW w:w="5666" w:type="dxa"/>
            <w:vAlign w:val="center"/>
          </w:tcPr>
          <w:p w14:paraId="6F03330E" w14:textId="77777777" w:rsidR="00C31D1B" w:rsidRPr="009423DF" w:rsidRDefault="00C31D1B" w:rsidP="00621A62">
            <w:pPr>
              <w:rPr>
                <w:b/>
              </w:rPr>
            </w:pPr>
            <w:r w:rsidRPr="009423DF">
              <w:rPr>
                <w:b/>
              </w:rPr>
              <w:t>Definíció a számításhoz</w:t>
            </w:r>
          </w:p>
        </w:tc>
      </w:tr>
      <w:tr w:rsidR="009423DF" w:rsidRPr="009423DF" w14:paraId="5625F6CC" w14:textId="77777777" w:rsidTr="003277E2">
        <w:trPr>
          <w:trHeight w:val="693"/>
        </w:trPr>
        <w:tc>
          <w:tcPr>
            <w:tcW w:w="1192" w:type="dxa"/>
            <w:vMerge/>
            <w:shd w:val="pct20" w:color="auto" w:fill="auto"/>
          </w:tcPr>
          <w:p w14:paraId="3F5D3540" w14:textId="77777777" w:rsidR="00C31D1B" w:rsidRPr="009423DF" w:rsidRDefault="00C31D1B" w:rsidP="00621A62">
            <w:pPr>
              <w:jc w:val="center"/>
            </w:pPr>
          </w:p>
        </w:tc>
        <w:tc>
          <w:tcPr>
            <w:tcW w:w="2204" w:type="dxa"/>
            <w:vAlign w:val="center"/>
          </w:tcPr>
          <w:p w14:paraId="75D0A952" w14:textId="77777777" w:rsidR="00C31D1B" w:rsidRPr="009423DF" w:rsidRDefault="00C31D1B" w:rsidP="00621A62"/>
        </w:tc>
        <w:tc>
          <w:tcPr>
            <w:tcW w:w="5666" w:type="dxa"/>
            <w:vAlign w:val="center"/>
          </w:tcPr>
          <w:p w14:paraId="60FC9D28" w14:textId="77777777" w:rsidR="00C31D1B" w:rsidRPr="009423DF" w:rsidRDefault="00C31D1B" w:rsidP="00621A62"/>
        </w:tc>
      </w:tr>
      <w:tr w:rsidR="009423DF" w:rsidRPr="009423DF" w14:paraId="5DFF21CA" w14:textId="77777777" w:rsidTr="003277E2">
        <w:trPr>
          <w:trHeight w:val="687"/>
        </w:trPr>
        <w:tc>
          <w:tcPr>
            <w:tcW w:w="1192" w:type="dxa"/>
            <w:vMerge/>
            <w:shd w:val="pct20" w:color="auto" w:fill="auto"/>
          </w:tcPr>
          <w:p w14:paraId="0979E633" w14:textId="77777777" w:rsidR="00C31D1B" w:rsidRPr="009423DF" w:rsidRDefault="00C31D1B" w:rsidP="00621A62">
            <w:pPr>
              <w:jc w:val="center"/>
            </w:pPr>
          </w:p>
        </w:tc>
        <w:tc>
          <w:tcPr>
            <w:tcW w:w="2204" w:type="dxa"/>
            <w:vAlign w:val="center"/>
          </w:tcPr>
          <w:p w14:paraId="2480F032" w14:textId="77777777" w:rsidR="00C31D1B" w:rsidRPr="009423DF" w:rsidRDefault="00C31D1B" w:rsidP="00621A62"/>
        </w:tc>
        <w:tc>
          <w:tcPr>
            <w:tcW w:w="5666" w:type="dxa"/>
            <w:vAlign w:val="center"/>
          </w:tcPr>
          <w:p w14:paraId="018B7473" w14:textId="77777777" w:rsidR="00C31D1B" w:rsidRPr="009423DF" w:rsidRDefault="00C31D1B" w:rsidP="00621A62"/>
        </w:tc>
      </w:tr>
      <w:tr w:rsidR="00320A71" w:rsidRPr="009423DF" w14:paraId="0CEAACA0" w14:textId="77777777" w:rsidTr="004238CA">
        <w:trPr>
          <w:trHeight w:val="711"/>
        </w:trPr>
        <w:tc>
          <w:tcPr>
            <w:tcW w:w="1192" w:type="dxa"/>
            <w:vMerge/>
            <w:shd w:val="pct20" w:color="auto" w:fill="auto"/>
          </w:tcPr>
          <w:p w14:paraId="1FC01D33" w14:textId="77777777" w:rsidR="00320A71" w:rsidRPr="009423DF" w:rsidRDefault="00320A71" w:rsidP="00621A62">
            <w:pPr>
              <w:jc w:val="center"/>
            </w:pPr>
          </w:p>
        </w:tc>
        <w:tc>
          <w:tcPr>
            <w:tcW w:w="7870" w:type="dxa"/>
            <w:gridSpan w:val="2"/>
            <w:shd w:val="clear" w:color="auto" w:fill="D9D9D9"/>
            <w:vAlign w:val="center"/>
          </w:tcPr>
          <w:p w14:paraId="5F52F76B" w14:textId="1B03CF95" w:rsidR="00320A71" w:rsidRPr="009423DF" w:rsidRDefault="00320A71" w:rsidP="00621A62">
            <w:r w:rsidRPr="009423DF">
              <w:t>Egyéb kérés:</w:t>
            </w:r>
          </w:p>
        </w:tc>
      </w:tr>
      <w:tr w:rsidR="00320A71" w:rsidRPr="009423DF" w14:paraId="135BF85B" w14:textId="77777777" w:rsidTr="006B7D35">
        <w:trPr>
          <w:trHeight w:val="1178"/>
        </w:trPr>
        <w:tc>
          <w:tcPr>
            <w:tcW w:w="1192" w:type="dxa"/>
            <w:vMerge/>
            <w:shd w:val="pct20" w:color="auto" w:fill="auto"/>
          </w:tcPr>
          <w:p w14:paraId="1AB0DFB6" w14:textId="77777777" w:rsidR="00320A71" w:rsidRPr="009423DF" w:rsidRDefault="00320A71" w:rsidP="00621A62"/>
        </w:tc>
        <w:tc>
          <w:tcPr>
            <w:tcW w:w="787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185C178" w14:textId="77777777" w:rsidR="00320A71" w:rsidRPr="009423DF" w:rsidRDefault="00320A71" w:rsidP="00621A62"/>
        </w:tc>
      </w:tr>
    </w:tbl>
    <w:p w14:paraId="4A5373C7" w14:textId="77777777" w:rsidR="00C24AEC" w:rsidRPr="009423DF" w:rsidRDefault="00C24AEC" w:rsidP="00C2310B"/>
    <w:p w14:paraId="7E8D8663" w14:textId="58D5DA3D" w:rsidR="00CB2BFF" w:rsidRPr="009423DF" w:rsidRDefault="00320A71" w:rsidP="00320A71">
      <w:r w:rsidRPr="009423DF">
        <w:t>A fentiekben az esetleges számítási műveleteket lehet meghatározni. Ilyen esetekben a ROVAT(-ok) mezőben megadott mezők a definíció szerint kerülnek számításra és az eredményben megjelenítésre. (</w:t>
      </w:r>
      <w:proofErr w:type="spellStart"/>
      <w:r w:rsidRPr="009423DF">
        <w:t>Pl</w:t>
      </w:r>
      <w:proofErr w:type="spellEnd"/>
      <w:r w:rsidRPr="009423DF">
        <w:t>: adott értékek összesítése)</w:t>
      </w:r>
    </w:p>
    <w:p w14:paraId="16696FCA" w14:textId="77777777" w:rsidR="00CB2BFF" w:rsidRPr="009423DF" w:rsidRDefault="00CB2BFF" w:rsidP="00E776FC">
      <w:pPr>
        <w:jc w:val="center"/>
      </w:pPr>
    </w:p>
    <w:p w14:paraId="65F25A8B" w14:textId="77777777" w:rsidR="00861909" w:rsidRPr="009423DF" w:rsidRDefault="00861909" w:rsidP="00E776FC">
      <w:pPr>
        <w:jc w:val="center"/>
      </w:pPr>
    </w:p>
    <w:p w14:paraId="1D886F40" w14:textId="77777777" w:rsidR="001F66D7" w:rsidRPr="009423DF" w:rsidRDefault="001F66D7" w:rsidP="00890190">
      <w:pPr>
        <w:rPr>
          <w:i/>
        </w:rPr>
      </w:pPr>
    </w:p>
    <w:p w14:paraId="16209B2E" w14:textId="77777777" w:rsidR="0094592E" w:rsidRPr="0015158E" w:rsidRDefault="008732F1" w:rsidP="0094592E">
      <w:pPr>
        <w:jc w:val="center"/>
        <w:rPr>
          <w:b/>
        </w:rPr>
      </w:pPr>
      <w:r w:rsidRPr="0015158E">
        <w:rPr>
          <w:b/>
        </w:rPr>
        <w:t>I</w:t>
      </w:r>
      <w:r w:rsidR="001F66D7" w:rsidRPr="0015158E">
        <w:rPr>
          <w:b/>
        </w:rPr>
        <w:t>V</w:t>
      </w:r>
      <w:r w:rsidR="0094592E" w:rsidRPr="0015158E">
        <w:rPr>
          <w:b/>
        </w:rPr>
        <w:t>.</w:t>
      </w:r>
    </w:p>
    <w:p w14:paraId="7BEDFEA3" w14:textId="77777777" w:rsidR="00505494" w:rsidRDefault="00505494" w:rsidP="0094592E">
      <w:pPr>
        <w:jc w:val="center"/>
        <w:rPr>
          <w:b/>
        </w:rPr>
      </w:pPr>
      <w:r w:rsidRPr="0015158E">
        <w:rPr>
          <w:b/>
        </w:rPr>
        <w:t>GMS adatszolgáltatás igénybevétele során választható információcsoportok:</w:t>
      </w:r>
    </w:p>
    <w:p w14:paraId="5422E1E3" w14:textId="77777777" w:rsidR="00320A71" w:rsidRPr="0015158E" w:rsidRDefault="00320A71" w:rsidP="0094592E">
      <w:pPr>
        <w:jc w:val="center"/>
        <w:rPr>
          <w:b/>
        </w:rPr>
      </w:pPr>
    </w:p>
    <w:p w14:paraId="744EA5A1" w14:textId="77777777" w:rsidR="00505494" w:rsidRPr="0015158E" w:rsidRDefault="00505494" w:rsidP="0094592E">
      <w:pPr>
        <w:jc w:val="center"/>
        <w:rPr>
          <w:b/>
        </w:rPr>
      </w:pPr>
    </w:p>
    <w:p w14:paraId="0834F96B" w14:textId="77777777" w:rsidR="00505494" w:rsidRPr="0015158E" w:rsidRDefault="00505494" w:rsidP="0015158E">
      <w:pPr>
        <w:jc w:val="both"/>
        <w:rPr>
          <w:b/>
        </w:rPr>
      </w:pPr>
      <w:r w:rsidRPr="0015158E">
        <w:rPr>
          <w:b/>
        </w:rPr>
        <w:t>1. GRN alapján a felhasználható referenciaösszeg lekérdezése: □</w:t>
      </w:r>
    </w:p>
    <w:p w14:paraId="73512EF2" w14:textId="77777777" w:rsidR="00505494" w:rsidRPr="0015158E" w:rsidRDefault="00505494" w:rsidP="00505494">
      <w:pPr>
        <w:rPr>
          <w:b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2880"/>
        <w:gridCol w:w="2700"/>
        <w:gridCol w:w="2880"/>
      </w:tblGrid>
      <w:tr w:rsidR="009423DF" w:rsidRPr="009423DF" w14:paraId="5D1243DF" w14:textId="77777777" w:rsidTr="00C22575">
        <w:tc>
          <w:tcPr>
            <w:tcW w:w="1548" w:type="dxa"/>
          </w:tcPr>
          <w:p w14:paraId="0C82F925" w14:textId="77777777" w:rsidR="00476686" w:rsidRPr="0015158E" w:rsidRDefault="00476686" w:rsidP="006C0A3F">
            <w:pPr>
              <w:rPr>
                <w:b/>
              </w:rPr>
            </w:pPr>
            <w:r w:rsidRPr="0015158E">
              <w:rPr>
                <w:b/>
              </w:rPr>
              <w:t xml:space="preserve">GRN SZÁM </w:t>
            </w:r>
          </w:p>
        </w:tc>
        <w:tc>
          <w:tcPr>
            <w:tcW w:w="2880" w:type="dxa"/>
          </w:tcPr>
          <w:p w14:paraId="179CC467" w14:textId="77777777" w:rsidR="00476686" w:rsidRPr="0015158E" w:rsidRDefault="00476686" w:rsidP="006C0A3F">
            <w:pPr>
              <w:rPr>
                <w:b/>
              </w:rPr>
            </w:pPr>
          </w:p>
        </w:tc>
        <w:tc>
          <w:tcPr>
            <w:tcW w:w="2700" w:type="dxa"/>
          </w:tcPr>
          <w:p w14:paraId="74277397" w14:textId="77777777" w:rsidR="00476686" w:rsidRPr="0015158E" w:rsidRDefault="00476686" w:rsidP="006C0A3F">
            <w:pPr>
              <w:rPr>
                <w:b/>
              </w:rPr>
            </w:pPr>
          </w:p>
        </w:tc>
        <w:tc>
          <w:tcPr>
            <w:tcW w:w="2880" w:type="dxa"/>
          </w:tcPr>
          <w:p w14:paraId="288A4F55" w14:textId="77777777" w:rsidR="00476686" w:rsidRPr="0015158E" w:rsidRDefault="00476686" w:rsidP="006C0A3F">
            <w:pPr>
              <w:rPr>
                <w:b/>
              </w:rPr>
            </w:pPr>
          </w:p>
        </w:tc>
      </w:tr>
    </w:tbl>
    <w:p w14:paraId="20C2B39B" w14:textId="77777777" w:rsidR="00476686" w:rsidRPr="0015158E" w:rsidRDefault="00476686" w:rsidP="00505494">
      <w:pPr>
        <w:rPr>
          <w:b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23"/>
        <w:gridCol w:w="2965"/>
        <w:gridCol w:w="4320"/>
      </w:tblGrid>
      <w:tr w:rsidR="009423DF" w:rsidRPr="009423DF" w14:paraId="3954F1A6" w14:textId="77777777" w:rsidTr="00C22575">
        <w:tc>
          <w:tcPr>
            <w:tcW w:w="2723" w:type="dxa"/>
          </w:tcPr>
          <w:p w14:paraId="687102DE" w14:textId="77777777" w:rsidR="00505494" w:rsidRPr="0015158E" w:rsidRDefault="00505494" w:rsidP="006242C1">
            <w:pPr>
              <w:rPr>
                <w:b/>
              </w:rPr>
            </w:pPr>
            <w:r w:rsidRPr="0015158E">
              <w:rPr>
                <w:b/>
              </w:rPr>
              <w:t>ADAT</w:t>
            </w:r>
          </w:p>
        </w:tc>
        <w:tc>
          <w:tcPr>
            <w:tcW w:w="2965" w:type="dxa"/>
          </w:tcPr>
          <w:p w14:paraId="5287FC61" w14:textId="77777777" w:rsidR="00505494" w:rsidRPr="0015158E" w:rsidRDefault="00505494" w:rsidP="006242C1">
            <w:pPr>
              <w:rPr>
                <w:b/>
              </w:rPr>
            </w:pPr>
            <w:r w:rsidRPr="0015158E">
              <w:rPr>
                <w:b/>
              </w:rPr>
              <w:t>TARTALOM</w:t>
            </w:r>
          </w:p>
        </w:tc>
        <w:tc>
          <w:tcPr>
            <w:tcW w:w="4320" w:type="dxa"/>
          </w:tcPr>
          <w:p w14:paraId="45E9E723" w14:textId="77777777" w:rsidR="00505494" w:rsidRPr="0015158E" w:rsidRDefault="00505494" w:rsidP="006242C1">
            <w:pPr>
              <w:rPr>
                <w:b/>
              </w:rPr>
            </w:pPr>
            <w:r w:rsidRPr="0015158E">
              <w:rPr>
                <w:b/>
              </w:rPr>
              <w:t>TÁBLA.OSZLOP/KIFEJEZÉS</w:t>
            </w:r>
          </w:p>
        </w:tc>
      </w:tr>
      <w:tr w:rsidR="009423DF" w:rsidRPr="009423DF" w14:paraId="7BC1466F" w14:textId="77777777" w:rsidTr="00C22575">
        <w:tc>
          <w:tcPr>
            <w:tcW w:w="2723" w:type="dxa"/>
          </w:tcPr>
          <w:p w14:paraId="0AC72F2C" w14:textId="77777777" w:rsidR="00505494" w:rsidRPr="0015158E" w:rsidRDefault="00505494" w:rsidP="006242C1">
            <w:r w:rsidRPr="0015158E">
              <w:t>GRN</w:t>
            </w:r>
          </w:p>
        </w:tc>
        <w:tc>
          <w:tcPr>
            <w:tcW w:w="2965" w:type="dxa"/>
          </w:tcPr>
          <w:p w14:paraId="16695180" w14:textId="77777777" w:rsidR="00505494" w:rsidRPr="0015158E" w:rsidRDefault="00505494" w:rsidP="006242C1">
            <w:r w:rsidRPr="0015158E">
              <w:t>Garancia azonosítószám</w:t>
            </w:r>
          </w:p>
        </w:tc>
        <w:tc>
          <w:tcPr>
            <w:tcW w:w="4320" w:type="dxa"/>
          </w:tcPr>
          <w:p w14:paraId="61685CE9" w14:textId="77777777" w:rsidR="00505494" w:rsidRPr="0015158E" w:rsidRDefault="00505494" w:rsidP="006242C1">
            <w:r w:rsidRPr="0015158E">
              <w:t>GMS32_GUARANTEE_DET.GRN</w:t>
            </w:r>
          </w:p>
        </w:tc>
      </w:tr>
      <w:tr w:rsidR="009423DF" w:rsidRPr="009423DF" w14:paraId="556BB116" w14:textId="77777777" w:rsidTr="00C22575">
        <w:tc>
          <w:tcPr>
            <w:tcW w:w="2723" w:type="dxa"/>
          </w:tcPr>
          <w:p w14:paraId="40B810D4" w14:textId="77777777" w:rsidR="00505494" w:rsidRPr="0015158E" w:rsidRDefault="00505494" w:rsidP="006242C1">
            <w:r w:rsidRPr="0015158E">
              <w:t>Referenciaösszeg (EUR)</w:t>
            </w:r>
          </w:p>
        </w:tc>
        <w:tc>
          <w:tcPr>
            <w:tcW w:w="2965" w:type="dxa"/>
          </w:tcPr>
          <w:p w14:paraId="706A5C45" w14:textId="77777777" w:rsidR="00505494" w:rsidRPr="0015158E" w:rsidRDefault="00505494" w:rsidP="006242C1">
            <w:r w:rsidRPr="0015158E">
              <w:t>A teljes garanciakeret</w:t>
            </w:r>
          </w:p>
        </w:tc>
        <w:tc>
          <w:tcPr>
            <w:tcW w:w="4320" w:type="dxa"/>
          </w:tcPr>
          <w:p w14:paraId="3B62B94E" w14:textId="77777777" w:rsidR="00505494" w:rsidRPr="0015158E" w:rsidRDefault="00505494" w:rsidP="006242C1">
            <w:proofErr w:type="spellStart"/>
            <w:proofErr w:type="gramStart"/>
            <w:r w:rsidRPr="0015158E">
              <w:t>First</w:t>
            </w:r>
            <w:proofErr w:type="spellEnd"/>
            <w:r w:rsidRPr="0015158E">
              <w:t>(</w:t>
            </w:r>
            <w:proofErr w:type="gramEnd"/>
            <w:r w:rsidRPr="0015158E">
              <w:t>GMS32_GUARANTEE_DET.REF_AMOUNT)/247,410004</w:t>
            </w:r>
          </w:p>
        </w:tc>
      </w:tr>
      <w:tr w:rsidR="009423DF" w:rsidRPr="009423DF" w14:paraId="0D385411" w14:textId="77777777" w:rsidTr="00C22575">
        <w:tc>
          <w:tcPr>
            <w:tcW w:w="2723" w:type="dxa"/>
          </w:tcPr>
          <w:p w14:paraId="1F758B56" w14:textId="77777777" w:rsidR="00505494" w:rsidRPr="0015158E" w:rsidRDefault="00505494" w:rsidP="006242C1">
            <w:r w:rsidRPr="0015158E">
              <w:t>Felhasznált összeg (EUR)</w:t>
            </w:r>
          </w:p>
        </w:tc>
        <w:tc>
          <w:tcPr>
            <w:tcW w:w="2965" w:type="dxa"/>
          </w:tcPr>
          <w:p w14:paraId="7B6F1CC2" w14:textId="77777777" w:rsidR="00505494" w:rsidRPr="0015158E" w:rsidRDefault="00505494" w:rsidP="006242C1">
            <w:r w:rsidRPr="0015158E">
              <w:t>A teljes garanciakeretből lekötött összeg</w:t>
            </w:r>
          </w:p>
        </w:tc>
        <w:tc>
          <w:tcPr>
            <w:tcW w:w="4320" w:type="dxa"/>
          </w:tcPr>
          <w:p w14:paraId="70AF395B" w14:textId="77777777" w:rsidR="00505494" w:rsidRPr="0015158E" w:rsidRDefault="00505494" w:rsidP="006242C1">
            <w:r w:rsidRPr="0015158E">
              <w:t>GMS32_GUARANTEE_USE.AMO_USED</w:t>
            </w:r>
          </w:p>
        </w:tc>
      </w:tr>
      <w:tr w:rsidR="009423DF" w:rsidRPr="009423DF" w14:paraId="0BFB36CF" w14:textId="77777777" w:rsidTr="00C22575">
        <w:tc>
          <w:tcPr>
            <w:tcW w:w="2723" w:type="dxa"/>
          </w:tcPr>
          <w:p w14:paraId="44FDDB54" w14:textId="77777777" w:rsidR="00505494" w:rsidRPr="0015158E" w:rsidRDefault="00505494" w:rsidP="006242C1">
            <w:r w:rsidRPr="0015158E">
              <w:t xml:space="preserve">Felhasználható maradvány </w:t>
            </w:r>
          </w:p>
          <w:p w14:paraId="59D40679" w14:textId="77777777" w:rsidR="00505494" w:rsidRPr="0015158E" w:rsidRDefault="00505494" w:rsidP="006242C1">
            <w:r w:rsidRPr="0015158E">
              <w:t>összeg (EUR)</w:t>
            </w:r>
          </w:p>
        </w:tc>
        <w:tc>
          <w:tcPr>
            <w:tcW w:w="2965" w:type="dxa"/>
          </w:tcPr>
          <w:p w14:paraId="36092B72" w14:textId="77777777" w:rsidR="00505494" w:rsidRPr="0015158E" w:rsidRDefault="00505494" w:rsidP="006242C1">
            <w:r w:rsidRPr="0015158E">
              <w:t>Árutovábbítási eljárás megindításához aktuálisan felhasználható összeg</w:t>
            </w:r>
          </w:p>
        </w:tc>
        <w:tc>
          <w:tcPr>
            <w:tcW w:w="4320" w:type="dxa"/>
          </w:tcPr>
          <w:p w14:paraId="18D485F0" w14:textId="77777777" w:rsidR="00505494" w:rsidRPr="0015158E" w:rsidRDefault="00505494" w:rsidP="006242C1">
            <w:r w:rsidRPr="0015158E">
              <w:t>(</w:t>
            </w:r>
            <w:proofErr w:type="spellStart"/>
            <w:proofErr w:type="gramStart"/>
            <w:r w:rsidRPr="0015158E">
              <w:t>First</w:t>
            </w:r>
            <w:proofErr w:type="spellEnd"/>
            <w:r w:rsidRPr="0015158E">
              <w:t>(</w:t>
            </w:r>
            <w:proofErr w:type="gramEnd"/>
            <w:r w:rsidRPr="0015158E">
              <w:t>GMS32_GUARANTEE_DET.REF_</w:t>
            </w:r>
          </w:p>
          <w:p w14:paraId="2C2313A4" w14:textId="77777777" w:rsidR="00505494" w:rsidRPr="0015158E" w:rsidRDefault="00505494" w:rsidP="006242C1">
            <w:proofErr w:type="gramStart"/>
            <w:r w:rsidRPr="0015158E">
              <w:t>AMOUNT)/</w:t>
            </w:r>
            <w:proofErr w:type="gramEnd"/>
            <w:r w:rsidRPr="0015158E">
              <w:t>247,410004-Sum(GMS32_</w:t>
            </w:r>
          </w:p>
          <w:p w14:paraId="58B5510B" w14:textId="77777777" w:rsidR="00505494" w:rsidRPr="0015158E" w:rsidRDefault="00505494" w:rsidP="006242C1">
            <w:r w:rsidRPr="0015158E">
              <w:t>GUARANTEE_ USE.AMO_USED))</w:t>
            </w:r>
          </w:p>
          <w:p w14:paraId="3EF3045D" w14:textId="77777777" w:rsidR="00505494" w:rsidRPr="0015158E" w:rsidRDefault="00505494" w:rsidP="006242C1"/>
        </w:tc>
      </w:tr>
    </w:tbl>
    <w:p w14:paraId="3F726091" w14:textId="77777777" w:rsidR="00505494" w:rsidRPr="0015158E" w:rsidRDefault="00505494" w:rsidP="00505494">
      <w:pPr>
        <w:rPr>
          <w:b/>
        </w:rPr>
      </w:pPr>
    </w:p>
    <w:p w14:paraId="2058FC94" w14:textId="77777777" w:rsidR="00320A71" w:rsidRDefault="00320A71" w:rsidP="0015158E">
      <w:pPr>
        <w:jc w:val="both"/>
        <w:rPr>
          <w:b/>
        </w:rPr>
      </w:pPr>
    </w:p>
    <w:p w14:paraId="4028B429" w14:textId="77777777" w:rsidR="00320A71" w:rsidRDefault="00320A71" w:rsidP="0015158E">
      <w:pPr>
        <w:jc w:val="both"/>
        <w:rPr>
          <w:b/>
        </w:rPr>
      </w:pPr>
    </w:p>
    <w:p w14:paraId="7C5A4F6E" w14:textId="77777777" w:rsidR="00320A71" w:rsidRDefault="00320A71" w:rsidP="0015158E">
      <w:pPr>
        <w:jc w:val="both"/>
        <w:rPr>
          <w:b/>
        </w:rPr>
      </w:pPr>
    </w:p>
    <w:p w14:paraId="14D6B6BC" w14:textId="77777777" w:rsidR="00320A71" w:rsidRDefault="00320A71" w:rsidP="0015158E">
      <w:pPr>
        <w:jc w:val="both"/>
        <w:rPr>
          <w:b/>
        </w:rPr>
      </w:pPr>
    </w:p>
    <w:p w14:paraId="33A916C5" w14:textId="77777777" w:rsidR="00320A71" w:rsidRDefault="00320A71" w:rsidP="0015158E">
      <w:pPr>
        <w:jc w:val="both"/>
        <w:rPr>
          <w:b/>
        </w:rPr>
      </w:pPr>
    </w:p>
    <w:p w14:paraId="21EF6B73" w14:textId="78DB4700" w:rsidR="00505494" w:rsidRPr="0015158E" w:rsidRDefault="00505494" w:rsidP="0015158E">
      <w:pPr>
        <w:jc w:val="both"/>
        <w:rPr>
          <w:b/>
        </w:rPr>
      </w:pPr>
      <w:r w:rsidRPr="0015158E">
        <w:rPr>
          <w:b/>
        </w:rPr>
        <w:lastRenderedPageBreak/>
        <w:t>2. GRN alapján a lekötött összegekhez tartozó árutov</w:t>
      </w:r>
      <w:r w:rsidR="0074551E" w:rsidRPr="0015158E">
        <w:rPr>
          <w:b/>
        </w:rPr>
        <w:t xml:space="preserve">ábbítások MRN </w:t>
      </w:r>
      <w:r w:rsidRPr="0015158E">
        <w:rPr>
          <w:b/>
        </w:rPr>
        <w:t>azonosítószámának lekérdezése: □</w:t>
      </w:r>
    </w:p>
    <w:p w14:paraId="78F9ED45" w14:textId="77777777" w:rsidR="00476686" w:rsidRPr="0015158E" w:rsidRDefault="00476686" w:rsidP="00505494">
      <w:pPr>
        <w:rPr>
          <w:b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2880"/>
        <w:gridCol w:w="2700"/>
        <w:gridCol w:w="2880"/>
      </w:tblGrid>
      <w:tr w:rsidR="009423DF" w:rsidRPr="009423DF" w14:paraId="16A5D673" w14:textId="77777777" w:rsidTr="00C22575">
        <w:tc>
          <w:tcPr>
            <w:tcW w:w="1548" w:type="dxa"/>
          </w:tcPr>
          <w:p w14:paraId="27106FBF" w14:textId="77777777" w:rsidR="00476686" w:rsidRPr="0015158E" w:rsidRDefault="00476686" w:rsidP="006C0A3F">
            <w:pPr>
              <w:rPr>
                <w:b/>
              </w:rPr>
            </w:pPr>
            <w:r w:rsidRPr="0015158E">
              <w:rPr>
                <w:b/>
              </w:rPr>
              <w:t xml:space="preserve">GRN SZÁM </w:t>
            </w:r>
          </w:p>
        </w:tc>
        <w:tc>
          <w:tcPr>
            <w:tcW w:w="2880" w:type="dxa"/>
          </w:tcPr>
          <w:p w14:paraId="3C9BB9A5" w14:textId="77777777" w:rsidR="00476686" w:rsidRPr="0015158E" w:rsidRDefault="00476686" w:rsidP="006C0A3F">
            <w:pPr>
              <w:rPr>
                <w:b/>
              </w:rPr>
            </w:pPr>
          </w:p>
        </w:tc>
        <w:tc>
          <w:tcPr>
            <w:tcW w:w="2700" w:type="dxa"/>
          </w:tcPr>
          <w:p w14:paraId="3D2DBED1" w14:textId="77777777" w:rsidR="00476686" w:rsidRPr="0015158E" w:rsidRDefault="00476686" w:rsidP="006C0A3F">
            <w:pPr>
              <w:rPr>
                <w:b/>
              </w:rPr>
            </w:pPr>
          </w:p>
        </w:tc>
        <w:tc>
          <w:tcPr>
            <w:tcW w:w="2880" w:type="dxa"/>
          </w:tcPr>
          <w:p w14:paraId="1EFE2388" w14:textId="77777777" w:rsidR="00476686" w:rsidRPr="0015158E" w:rsidRDefault="00476686" w:rsidP="006C0A3F">
            <w:pPr>
              <w:rPr>
                <w:b/>
              </w:rPr>
            </w:pPr>
          </w:p>
        </w:tc>
      </w:tr>
    </w:tbl>
    <w:p w14:paraId="7320BC89" w14:textId="77777777" w:rsidR="00476686" w:rsidRPr="0015158E" w:rsidRDefault="00476686" w:rsidP="00505494">
      <w:pPr>
        <w:rPr>
          <w:b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8"/>
        <w:gridCol w:w="3060"/>
        <w:gridCol w:w="4320"/>
      </w:tblGrid>
      <w:tr w:rsidR="009423DF" w:rsidRPr="009423DF" w14:paraId="490F5AD2" w14:textId="77777777" w:rsidTr="00616C41">
        <w:tc>
          <w:tcPr>
            <w:tcW w:w="2628" w:type="dxa"/>
          </w:tcPr>
          <w:p w14:paraId="49EDCDE7" w14:textId="77777777" w:rsidR="00505494" w:rsidRPr="0015158E" w:rsidRDefault="00505494" w:rsidP="00616C41">
            <w:pPr>
              <w:rPr>
                <w:b/>
              </w:rPr>
            </w:pPr>
            <w:r w:rsidRPr="0015158E">
              <w:rPr>
                <w:b/>
              </w:rPr>
              <w:t>ADAT</w:t>
            </w:r>
          </w:p>
        </w:tc>
        <w:tc>
          <w:tcPr>
            <w:tcW w:w="3060" w:type="dxa"/>
          </w:tcPr>
          <w:p w14:paraId="4300F3C1" w14:textId="77777777" w:rsidR="00505494" w:rsidRPr="0015158E" w:rsidRDefault="00505494" w:rsidP="006242C1">
            <w:pPr>
              <w:rPr>
                <w:b/>
              </w:rPr>
            </w:pPr>
            <w:r w:rsidRPr="0015158E">
              <w:rPr>
                <w:b/>
              </w:rPr>
              <w:t>TARTALOM</w:t>
            </w:r>
          </w:p>
        </w:tc>
        <w:tc>
          <w:tcPr>
            <w:tcW w:w="4320" w:type="dxa"/>
          </w:tcPr>
          <w:p w14:paraId="16940EFA" w14:textId="77777777" w:rsidR="00505494" w:rsidRPr="0015158E" w:rsidRDefault="00505494" w:rsidP="006242C1">
            <w:pPr>
              <w:rPr>
                <w:b/>
              </w:rPr>
            </w:pPr>
            <w:r w:rsidRPr="0015158E">
              <w:rPr>
                <w:b/>
              </w:rPr>
              <w:t>TÁBLA.OSZLOP/KIFEJEZÉS</w:t>
            </w:r>
          </w:p>
        </w:tc>
      </w:tr>
      <w:tr w:rsidR="009423DF" w:rsidRPr="009423DF" w14:paraId="6293113D" w14:textId="77777777" w:rsidTr="00616C41">
        <w:tc>
          <w:tcPr>
            <w:tcW w:w="2628" w:type="dxa"/>
          </w:tcPr>
          <w:p w14:paraId="6D1C077F" w14:textId="77777777" w:rsidR="00505494" w:rsidRPr="0015158E" w:rsidRDefault="00505494" w:rsidP="00616C41">
            <w:r w:rsidRPr="0015158E">
              <w:t>GRN</w:t>
            </w:r>
          </w:p>
        </w:tc>
        <w:tc>
          <w:tcPr>
            <w:tcW w:w="3060" w:type="dxa"/>
          </w:tcPr>
          <w:p w14:paraId="675891D7" w14:textId="77777777" w:rsidR="00505494" w:rsidRPr="0015158E" w:rsidRDefault="00505494" w:rsidP="006242C1">
            <w:r w:rsidRPr="0015158E">
              <w:t>Garancia azonosítószám</w:t>
            </w:r>
          </w:p>
        </w:tc>
        <w:tc>
          <w:tcPr>
            <w:tcW w:w="4320" w:type="dxa"/>
          </w:tcPr>
          <w:p w14:paraId="4BDFC4F0" w14:textId="77777777" w:rsidR="00505494" w:rsidRPr="0015158E" w:rsidRDefault="00505494" w:rsidP="006242C1">
            <w:r w:rsidRPr="0015158E">
              <w:t>GMS32_GUARANTEE_USE.GRN</w:t>
            </w:r>
          </w:p>
        </w:tc>
      </w:tr>
      <w:tr w:rsidR="009423DF" w:rsidRPr="009423DF" w14:paraId="462A5B8F" w14:textId="77777777" w:rsidTr="00616C41">
        <w:tc>
          <w:tcPr>
            <w:tcW w:w="2628" w:type="dxa"/>
          </w:tcPr>
          <w:p w14:paraId="3F093A23" w14:textId="77777777" w:rsidR="00505494" w:rsidRPr="0015158E" w:rsidRDefault="00505494" w:rsidP="00616C41">
            <w:r w:rsidRPr="0015158E">
              <w:t>MRN</w:t>
            </w:r>
          </w:p>
        </w:tc>
        <w:tc>
          <w:tcPr>
            <w:tcW w:w="3060" w:type="dxa"/>
          </w:tcPr>
          <w:p w14:paraId="6008168C" w14:textId="77777777" w:rsidR="00505494" w:rsidRPr="0015158E" w:rsidRDefault="00505494" w:rsidP="006242C1">
            <w:r w:rsidRPr="0015158E">
              <w:t>Árutovábbítási azonosítószám</w:t>
            </w:r>
          </w:p>
        </w:tc>
        <w:tc>
          <w:tcPr>
            <w:tcW w:w="4320" w:type="dxa"/>
          </w:tcPr>
          <w:p w14:paraId="3155DDCA" w14:textId="77777777" w:rsidR="00505494" w:rsidRPr="0015158E" w:rsidRDefault="00505494" w:rsidP="006242C1">
            <w:r w:rsidRPr="0015158E">
              <w:t>GMS32_GUARANTEE_USE.MRN</w:t>
            </w:r>
          </w:p>
        </w:tc>
      </w:tr>
      <w:tr w:rsidR="009423DF" w:rsidRPr="009423DF" w14:paraId="145426E0" w14:textId="77777777" w:rsidTr="00616C41">
        <w:tc>
          <w:tcPr>
            <w:tcW w:w="2628" w:type="dxa"/>
          </w:tcPr>
          <w:p w14:paraId="62075A3C" w14:textId="77777777" w:rsidR="00505494" w:rsidRPr="0015158E" w:rsidRDefault="00505494" w:rsidP="00616C41">
            <w:r w:rsidRPr="0015158E">
              <w:t>Felhasznált összeg (EUR)</w:t>
            </w:r>
          </w:p>
        </w:tc>
        <w:tc>
          <w:tcPr>
            <w:tcW w:w="3060" w:type="dxa"/>
          </w:tcPr>
          <w:p w14:paraId="4F1D8F1B" w14:textId="77777777" w:rsidR="00505494" w:rsidRPr="0015158E" w:rsidRDefault="00505494" w:rsidP="006242C1">
            <w:r w:rsidRPr="0015158E">
              <w:t>Az adott MRN azonosítószámú árutovábbításhoz a teljes garanciakeretből lekötött összeg</w:t>
            </w:r>
          </w:p>
        </w:tc>
        <w:tc>
          <w:tcPr>
            <w:tcW w:w="4320" w:type="dxa"/>
          </w:tcPr>
          <w:p w14:paraId="3C07DA72" w14:textId="77777777" w:rsidR="00505494" w:rsidRPr="0015158E" w:rsidRDefault="00505494" w:rsidP="006242C1">
            <w:r w:rsidRPr="0015158E">
              <w:t>GMS32_GUARANTEE_USE.AMO_USED</w:t>
            </w:r>
          </w:p>
        </w:tc>
      </w:tr>
      <w:tr w:rsidR="009423DF" w:rsidRPr="009423DF" w14:paraId="6423B470" w14:textId="77777777" w:rsidTr="00616C41">
        <w:tc>
          <w:tcPr>
            <w:tcW w:w="2628" w:type="dxa"/>
          </w:tcPr>
          <w:p w14:paraId="7B642295" w14:textId="77777777" w:rsidR="00505494" w:rsidRPr="0015158E" w:rsidRDefault="00505494" w:rsidP="00616C41">
            <w:r w:rsidRPr="0015158E">
              <w:t>Pénznem</w:t>
            </w:r>
          </w:p>
        </w:tc>
        <w:tc>
          <w:tcPr>
            <w:tcW w:w="3060" w:type="dxa"/>
          </w:tcPr>
          <w:p w14:paraId="4B8FABB5" w14:textId="77777777" w:rsidR="00505494" w:rsidRPr="0015158E" w:rsidRDefault="00505494" w:rsidP="006242C1">
            <w:r w:rsidRPr="0015158E">
              <w:t>Pénznem</w:t>
            </w:r>
          </w:p>
        </w:tc>
        <w:tc>
          <w:tcPr>
            <w:tcW w:w="4320" w:type="dxa"/>
          </w:tcPr>
          <w:p w14:paraId="61BB2913" w14:textId="77777777" w:rsidR="00505494" w:rsidRPr="0015158E" w:rsidRDefault="00505494" w:rsidP="00C22575">
            <w:pPr>
              <w:jc w:val="both"/>
            </w:pPr>
            <w:r w:rsidRPr="0015158E">
              <w:t>GMS32_GUARANTEE_USE.CURRENCY</w:t>
            </w:r>
          </w:p>
        </w:tc>
      </w:tr>
    </w:tbl>
    <w:p w14:paraId="48CE142A" w14:textId="77777777" w:rsidR="00505494" w:rsidRDefault="00505494" w:rsidP="0015158E">
      <w:pPr>
        <w:jc w:val="center"/>
        <w:rPr>
          <w:b/>
        </w:rPr>
      </w:pPr>
    </w:p>
    <w:p w14:paraId="160881E1" w14:textId="77777777" w:rsidR="00320A71" w:rsidRDefault="00320A71" w:rsidP="0015158E">
      <w:pPr>
        <w:jc w:val="center"/>
        <w:rPr>
          <w:b/>
        </w:rPr>
      </w:pPr>
    </w:p>
    <w:p w14:paraId="3195F977" w14:textId="77777777" w:rsidR="00320A71" w:rsidRPr="0015158E" w:rsidRDefault="00320A71" w:rsidP="0015158E">
      <w:pPr>
        <w:jc w:val="center"/>
        <w:rPr>
          <w:b/>
        </w:rPr>
      </w:pPr>
    </w:p>
    <w:p w14:paraId="24E8632E" w14:textId="77777777" w:rsidR="00505494" w:rsidRPr="0015158E" w:rsidRDefault="001F66D7" w:rsidP="0094592E">
      <w:pPr>
        <w:jc w:val="center"/>
        <w:rPr>
          <w:b/>
        </w:rPr>
      </w:pPr>
      <w:r w:rsidRPr="0015158E">
        <w:rPr>
          <w:b/>
        </w:rPr>
        <w:t>V</w:t>
      </w:r>
      <w:r w:rsidR="0094592E" w:rsidRPr="0015158E">
        <w:rPr>
          <w:b/>
        </w:rPr>
        <w:t>.</w:t>
      </w:r>
    </w:p>
    <w:p w14:paraId="02319FFA" w14:textId="77777777" w:rsidR="00505494" w:rsidRPr="0015158E" w:rsidRDefault="00476686" w:rsidP="00320A71">
      <w:pPr>
        <w:jc w:val="center"/>
        <w:rPr>
          <w:b/>
        </w:rPr>
      </w:pPr>
      <w:proofErr w:type="gramStart"/>
      <w:r w:rsidRPr="0015158E">
        <w:rPr>
          <w:b/>
        </w:rPr>
        <w:t xml:space="preserve">EBIR </w:t>
      </w:r>
      <w:r w:rsidR="009A2DAF" w:rsidRPr="0015158E">
        <w:rPr>
          <w:b/>
        </w:rPr>
        <w:t xml:space="preserve"> rendszeres</w:t>
      </w:r>
      <w:proofErr w:type="gramEnd"/>
      <w:r w:rsidR="009A2DAF" w:rsidRPr="0015158E">
        <w:rPr>
          <w:b/>
        </w:rPr>
        <w:t xml:space="preserve"> </w:t>
      </w:r>
      <w:r w:rsidRPr="0015158E">
        <w:rPr>
          <w:b/>
        </w:rPr>
        <w:t>adatszolgáltatás igénybevétele során választható információcsoportok:</w:t>
      </w:r>
    </w:p>
    <w:p w14:paraId="44D2D924" w14:textId="77777777" w:rsidR="00476686" w:rsidRDefault="00476686" w:rsidP="00476686">
      <w:pPr>
        <w:rPr>
          <w:b/>
        </w:rPr>
      </w:pPr>
    </w:p>
    <w:p w14:paraId="6ED939D5" w14:textId="77777777" w:rsidR="00320A71" w:rsidRPr="0015158E" w:rsidRDefault="00320A71" w:rsidP="00476686">
      <w:pPr>
        <w:rPr>
          <w:b/>
        </w:rPr>
      </w:pPr>
    </w:p>
    <w:p w14:paraId="67E11112" w14:textId="77777777" w:rsidR="00476686" w:rsidRPr="0015158E" w:rsidRDefault="00476686" w:rsidP="0015158E">
      <w:pPr>
        <w:jc w:val="both"/>
        <w:rPr>
          <w:b/>
        </w:rPr>
      </w:pPr>
      <w:r w:rsidRPr="0015158E">
        <w:rPr>
          <w:b/>
        </w:rPr>
        <w:t>1.</w:t>
      </w:r>
      <w:r w:rsidR="0032350B" w:rsidRPr="0015158E">
        <w:rPr>
          <w:b/>
        </w:rPr>
        <w:t xml:space="preserve"> </w:t>
      </w:r>
      <w:r w:rsidRPr="0015158E">
        <w:rPr>
          <w:b/>
        </w:rPr>
        <w:t xml:space="preserve">A vámletét számlán a Magyar Államkincstár által a </w:t>
      </w:r>
      <w:r w:rsidR="00793C47" w:rsidRPr="0015158E">
        <w:rPr>
          <w:b/>
        </w:rPr>
        <w:t>NAV</w:t>
      </w:r>
      <w:r w:rsidRPr="0015158E">
        <w:rPr>
          <w:b/>
        </w:rPr>
        <w:t xml:space="preserve"> felé továbbított göngyölített </w:t>
      </w:r>
      <w:r w:rsidR="004B4D10" w:rsidRPr="0015158E">
        <w:rPr>
          <w:b/>
        </w:rPr>
        <w:t xml:space="preserve">szabad keret és aktuális lekötési </w:t>
      </w:r>
      <w:r w:rsidRPr="0015158E">
        <w:rPr>
          <w:b/>
        </w:rPr>
        <w:t xml:space="preserve">adatok </w:t>
      </w:r>
      <w:proofErr w:type="gramStart"/>
      <w:r w:rsidRPr="0015158E">
        <w:rPr>
          <w:b/>
        </w:rPr>
        <w:t>lekérdezése:  □</w:t>
      </w:r>
      <w:proofErr w:type="gramEnd"/>
    </w:p>
    <w:p w14:paraId="4058CBF6" w14:textId="77777777" w:rsidR="00476686" w:rsidRPr="0015158E" w:rsidRDefault="00476686" w:rsidP="00476686">
      <w:pPr>
        <w:rPr>
          <w:b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867"/>
      </w:tblGrid>
      <w:tr w:rsidR="009423DF" w:rsidRPr="009423DF" w14:paraId="3BCA5167" w14:textId="77777777" w:rsidTr="00616C41">
        <w:tc>
          <w:tcPr>
            <w:tcW w:w="3070" w:type="dxa"/>
          </w:tcPr>
          <w:p w14:paraId="29956FD7" w14:textId="77777777" w:rsidR="00476686" w:rsidRPr="0015158E" w:rsidRDefault="00476686" w:rsidP="00616C41">
            <w:pPr>
              <w:rPr>
                <w:b/>
              </w:rPr>
            </w:pPr>
            <w:r w:rsidRPr="0015158E">
              <w:rPr>
                <w:b/>
              </w:rPr>
              <w:t>ADAT</w:t>
            </w:r>
          </w:p>
        </w:tc>
        <w:tc>
          <w:tcPr>
            <w:tcW w:w="3071" w:type="dxa"/>
          </w:tcPr>
          <w:p w14:paraId="64F04BEB" w14:textId="77777777" w:rsidR="00476686" w:rsidRPr="0015158E" w:rsidRDefault="00476686" w:rsidP="00C22575">
            <w:pPr>
              <w:jc w:val="both"/>
              <w:rPr>
                <w:b/>
              </w:rPr>
            </w:pPr>
            <w:r w:rsidRPr="0015158E">
              <w:rPr>
                <w:b/>
              </w:rPr>
              <w:t>Tartalom</w:t>
            </w:r>
          </w:p>
        </w:tc>
        <w:tc>
          <w:tcPr>
            <w:tcW w:w="3867" w:type="dxa"/>
          </w:tcPr>
          <w:p w14:paraId="719D54C7" w14:textId="77777777" w:rsidR="00476686" w:rsidRPr="0015158E" w:rsidRDefault="00476686" w:rsidP="00C22575">
            <w:pPr>
              <w:jc w:val="both"/>
              <w:rPr>
                <w:b/>
              </w:rPr>
            </w:pPr>
            <w:proofErr w:type="spellStart"/>
            <w:r w:rsidRPr="0015158E">
              <w:rPr>
                <w:b/>
              </w:rPr>
              <w:t>Tábla.oszlop</w:t>
            </w:r>
            <w:proofErr w:type="spellEnd"/>
            <w:r w:rsidRPr="0015158E">
              <w:rPr>
                <w:b/>
              </w:rPr>
              <w:t>/kifejezés</w:t>
            </w:r>
          </w:p>
        </w:tc>
      </w:tr>
      <w:tr w:rsidR="009423DF" w:rsidRPr="009423DF" w14:paraId="1145207F" w14:textId="77777777" w:rsidTr="00616C41">
        <w:tc>
          <w:tcPr>
            <w:tcW w:w="3070" w:type="dxa"/>
          </w:tcPr>
          <w:p w14:paraId="5BA1A0AD" w14:textId="77777777" w:rsidR="00476686" w:rsidRPr="0015158E" w:rsidRDefault="00476686" w:rsidP="00616C41">
            <w:r w:rsidRPr="0015158E">
              <w:t>Szabad keret</w:t>
            </w:r>
          </w:p>
        </w:tc>
        <w:tc>
          <w:tcPr>
            <w:tcW w:w="3071" w:type="dxa"/>
          </w:tcPr>
          <w:p w14:paraId="629DF8E4" w14:textId="77777777" w:rsidR="00476686" w:rsidRPr="0015158E" w:rsidRDefault="00476686" w:rsidP="00793C47">
            <w:pPr>
              <w:jc w:val="both"/>
            </w:pPr>
            <w:r w:rsidRPr="0015158E">
              <w:t xml:space="preserve">A </w:t>
            </w:r>
            <w:r w:rsidR="00793C47" w:rsidRPr="0015158E">
              <w:t>NAV</w:t>
            </w:r>
            <w:r w:rsidRPr="0015158E">
              <w:t xml:space="preserve"> vám</w:t>
            </w:r>
            <w:r w:rsidR="004B4D10" w:rsidRPr="0015158E">
              <w:t>letét</w:t>
            </w:r>
            <w:r w:rsidRPr="0015158E">
              <w:t>i számlán elszámolható összeg forintban</w:t>
            </w:r>
          </w:p>
        </w:tc>
        <w:tc>
          <w:tcPr>
            <w:tcW w:w="3867" w:type="dxa"/>
          </w:tcPr>
          <w:p w14:paraId="6162402E" w14:textId="77777777" w:rsidR="00476686" w:rsidRPr="0015158E" w:rsidRDefault="00476686" w:rsidP="00C22575">
            <w:pPr>
              <w:jc w:val="both"/>
            </w:pPr>
          </w:p>
        </w:tc>
      </w:tr>
      <w:tr w:rsidR="009423DF" w:rsidRPr="009423DF" w14:paraId="06CFF4F8" w14:textId="77777777" w:rsidTr="00616C41">
        <w:tc>
          <w:tcPr>
            <w:tcW w:w="3070" w:type="dxa"/>
          </w:tcPr>
          <w:p w14:paraId="23FC5E50" w14:textId="77777777" w:rsidR="00476686" w:rsidRPr="0015158E" w:rsidRDefault="00476686" w:rsidP="00616C41">
            <w:r w:rsidRPr="0015158E">
              <w:t>Azonosító</w:t>
            </w:r>
          </w:p>
        </w:tc>
        <w:tc>
          <w:tcPr>
            <w:tcW w:w="3071" w:type="dxa"/>
          </w:tcPr>
          <w:p w14:paraId="23BAE30E" w14:textId="77777777" w:rsidR="00476686" w:rsidRPr="0015158E" w:rsidRDefault="00476686" w:rsidP="00C22575">
            <w:pPr>
              <w:jc w:val="both"/>
            </w:pPr>
            <w:r w:rsidRPr="0015158E">
              <w:t>EBIR lekötési szám</w:t>
            </w:r>
          </w:p>
        </w:tc>
        <w:tc>
          <w:tcPr>
            <w:tcW w:w="3867" w:type="dxa"/>
          </w:tcPr>
          <w:p w14:paraId="53A54835" w14:textId="77777777" w:rsidR="00476686" w:rsidRPr="0015158E" w:rsidRDefault="00476686" w:rsidP="00C22575">
            <w:pPr>
              <w:jc w:val="both"/>
            </w:pPr>
          </w:p>
        </w:tc>
      </w:tr>
      <w:tr w:rsidR="009423DF" w:rsidRPr="009423DF" w14:paraId="2FA33542" w14:textId="77777777" w:rsidTr="00616C41">
        <w:tc>
          <w:tcPr>
            <w:tcW w:w="3070" w:type="dxa"/>
          </w:tcPr>
          <w:p w14:paraId="72F58E28" w14:textId="77777777" w:rsidR="00476686" w:rsidRPr="0015158E" w:rsidRDefault="002510D8" w:rsidP="00616C41">
            <w:r w:rsidRPr="0015158E">
              <w:t>Összeg</w:t>
            </w:r>
          </w:p>
        </w:tc>
        <w:tc>
          <w:tcPr>
            <w:tcW w:w="3071" w:type="dxa"/>
          </w:tcPr>
          <w:p w14:paraId="515B79FC" w14:textId="77777777" w:rsidR="00476686" w:rsidRPr="0015158E" w:rsidRDefault="002510D8" w:rsidP="00C22575">
            <w:pPr>
              <w:jc w:val="both"/>
            </w:pPr>
            <w:r w:rsidRPr="0015158E">
              <w:t>Az eljárás során lekötött összeg</w:t>
            </w:r>
          </w:p>
        </w:tc>
        <w:tc>
          <w:tcPr>
            <w:tcW w:w="3867" w:type="dxa"/>
          </w:tcPr>
          <w:p w14:paraId="3D63904A" w14:textId="77777777" w:rsidR="00476686" w:rsidRPr="0015158E" w:rsidRDefault="00476686" w:rsidP="00C22575">
            <w:pPr>
              <w:jc w:val="both"/>
            </w:pPr>
          </w:p>
        </w:tc>
      </w:tr>
      <w:tr w:rsidR="009423DF" w:rsidRPr="009423DF" w14:paraId="0925DD48" w14:textId="77777777" w:rsidTr="00616C41">
        <w:tc>
          <w:tcPr>
            <w:tcW w:w="3070" w:type="dxa"/>
          </w:tcPr>
          <w:p w14:paraId="233EFEAB" w14:textId="77777777" w:rsidR="00476686" w:rsidRPr="0015158E" w:rsidRDefault="002510D8" w:rsidP="00616C41">
            <w:r w:rsidRPr="0015158E">
              <w:t>Jogcím</w:t>
            </w:r>
          </w:p>
        </w:tc>
        <w:tc>
          <w:tcPr>
            <w:tcW w:w="3071" w:type="dxa"/>
          </w:tcPr>
          <w:p w14:paraId="42BCA9DB" w14:textId="77777777" w:rsidR="00476686" w:rsidRPr="0015158E" w:rsidRDefault="002510D8" w:rsidP="00C22575">
            <w:pPr>
              <w:jc w:val="both"/>
            </w:pPr>
            <w:r w:rsidRPr="0015158E">
              <w:t>Lekötés jogcíme</w:t>
            </w:r>
          </w:p>
        </w:tc>
        <w:tc>
          <w:tcPr>
            <w:tcW w:w="3867" w:type="dxa"/>
          </w:tcPr>
          <w:p w14:paraId="5ACD1830" w14:textId="77777777" w:rsidR="00476686" w:rsidRPr="0015158E" w:rsidRDefault="00476686" w:rsidP="00C22575">
            <w:pPr>
              <w:jc w:val="both"/>
            </w:pPr>
          </w:p>
        </w:tc>
      </w:tr>
      <w:tr w:rsidR="009423DF" w:rsidRPr="009423DF" w14:paraId="7A1E39C7" w14:textId="77777777" w:rsidTr="00616C41">
        <w:tc>
          <w:tcPr>
            <w:tcW w:w="3070" w:type="dxa"/>
          </w:tcPr>
          <w:p w14:paraId="0CA6BF98" w14:textId="77777777" w:rsidR="00476686" w:rsidRPr="0015158E" w:rsidRDefault="002510D8" w:rsidP="00616C41">
            <w:proofErr w:type="spellStart"/>
            <w:r w:rsidRPr="0015158E">
              <w:t>Vhkod</w:t>
            </w:r>
            <w:proofErr w:type="spellEnd"/>
          </w:p>
        </w:tc>
        <w:tc>
          <w:tcPr>
            <w:tcW w:w="3071" w:type="dxa"/>
          </w:tcPr>
          <w:p w14:paraId="7410D2AD" w14:textId="77777777" w:rsidR="00476686" w:rsidRPr="0015158E" w:rsidRDefault="002510D8" w:rsidP="00C22575">
            <w:pPr>
              <w:jc w:val="both"/>
            </w:pPr>
            <w:r w:rsidRPr="0015158E">
              <w:t>Lekötést elvégző vámhivatal kódja</w:t>
            </w:r>
          </w:p>
        </w:tc>
        <w:tc>
          <w:tcPr>
            <w:tcW w:w="3867" w:type="dxa"/>
          </w:tcPr>
          <w:p w14:paraId="446F3A59" w14:textId="77777777" w:rsidR="00476686" w:rsidRPr="0015158E" w:rsidRDefault="00476686" w:rsidP="00C22575">
            <w:pPr>
              <w:jc w:val="both"/>
            </w:pPr>
          </w:p>
        </w:tc>
      </w:tr>
      <w:tr w:rsidR="009423DF" w:rsidRPr="009423DF" w14:paraId="715982F1" w14:textId="77777777" w:rsidTr="00616C41">
        <w:tc>
          <w:tcPr>
            <w:tcW w:w="3070" w:type="dxa"/>
          </w:tcPr>
          <w:p w14:paraId="749B7223" w14:textId="77777777" w:rsidR="00476686" w:rsidRPr="0015158E" w:rsidRDefault="002510D8" w:rsidP="00616C41">
            <w:r w:rsidRPr="0015158E">
              <w:t>CDPS</w:t>
            </w:r>
            <w:r w:rsidR="00D710FA" w:rsidRPr="009423DF">
              <w:t>_</w:t>
            </w:r>
            <w:r w:rsidRPr="0015158E">
              <w:t xml:space="preserve"> ID</w:t>
            </w:r>
          </w:p>
        </w:tc>
        <w:tc>
          <w:tcPr>
            <w:tcW w:w="3071" w:type="dxa"/>
          </w:tcPr>
          <w:p w14:paraId="0A76A9D2" w14:textId="77777777" w:rsidR="00476686" w:rsidRPr="0015158E" w:rsidRDefault="004B4D10" w:rsidP="00D710FA">
            <w:pPr>
              <w:jc w:val="both"/>
            </w:pPr>
            <w:r w:rsidRPr="0015158E">
              <w:t xml:space="preserve">Az </w:t>
            </w:r>
            <w:r w:rsidR="002510D8" w:rsidRPr="0015158E">
              <w:t>eljárás azonosítószáma</w:t>
            </w:r>
            <w:r w:rsidRPr="0015158E">
              <w:t xml:space="preserve"> (CDPS</w:t>
            </w:r>
            <w:r w:rsidR="00D710FA" w:rsidRPr="009423DF">
              <w:t>_</w:t>
            </w:r>
            <w:r w:rsidRPr="0015158E">
              <w:t>ID, Vámfelügyeleti ID)</w:t>
            </w:r>
          </w:p>
        </w:tc>
        <w:tc>
          <w:tcPr>
            <w:tcW w:w="3867" w:type="dxa"/>
          </w:tcPr>
          <w:p w14:paraId="055D8F92" w14:textId="77777777" w:rsidR="00476686" w:rsidRPr="0015158E" w:rsidRDefault="00476686" w:rsidP="00C22575">
            <w:pPr>
              <w:jc w:val="both"/>
            </w:pPr>
          </w:p>
        </w:tc>
      </w:tr>
      <w:tr w:rsidR="009423DF" w:rsidRPr="009423DF" w14:paraId="1C6525D9" w14:textId="77777777" w:rsidTr="00616C41">
        <w:tc>
          <w:tcPr>
            <w:tcW w:w="3070" w:type="dxa"/>
          </w:tcPr>
          <w:p w14:paraId="12014C84" w14:textId="77777777" w:rsidR="00476686" w:rsidRPr="0015158E" w:rsidRDefault="002510D8" w:rsidP="00616C41">
            <w:r w:rsidRPr="0015158E">
              <w:t>Tárolás kelte</w:t>
            </w:r>
          </w:p>
        </w:tc>
        <w:tc>
          <w:tcPr>
            <w:tcW w:w="3071" w:type="dxa"/>
          </w:tcPr>
          <w:p w14:paraId="56E12C42" w14:textId="77777777" w:rsidR="00476686" w:rsidRPr="0015158E" w:rsidRDefault="002510D8" w:rsidP="00C22575">
            <w:pPr>
              <w:jc w:val="both"/>
            </w:pPr>
            <w:r w:rsidRPr="0015158E">
              <w:t xml:space="preserve">Lekötés </w:t>
            </w:r>
            <w:r w:rsidR="004B4D10" w:rsidRPr="0015158E">
              <w:t>időpontja</w:t>
            </w:r>
          </w:p>
        </w:tc>
        <w:tc>
          <w:tcPr>
            <w:tcW w:w="3867" w:type="dxa"/>
          </w:tcPr>
          <w:p w14:paraId="176BC4AF" w14:textId="77777777" w:rsidR="00476686" w:rsidRPr="0015158E" w:rsidRDefault="00476686" w:rsidP="00C22575">
            <w:pPr>
              <w:jc w:val="both"/>
            </w:pPr>
          </w:p>
        </w:tc>
      </w:tr>
    </w:tbl>
    <w:p w14:paraId="6F69B91D" w14:textId="77777777" w:rsidR="00D710FA" w:rsidRPr="0015158E" w:rsidRDefault="00D710FA" w:rsidP="007C227A">
      <w:pPr>
        <w:rPr>
          <w:b/>
        </w:rPr>
      </w:pPr>
    </w:p>
    <w:p w14:paraId="45EF9215" w14:textId="77777777" w:rsidR="007C227A" w:rsidRPr="0015158E" w:rsidRDefault="007C227A" w:rsidP="0015158E">
      <w:pPr>
        <w:jc w:val="both"/>
        <w:rPr>
          <w:b/>
        </w:rPr>
      </w:pPr>
      <w:smartTag w:uri="urn:schemas-microsoft-com:office:smarttags" w:element="metricconverter">
        <w:smartTagPr>
          <w:attr w:name="ProductID" w:val="2. A"/>
        </w:smartTagPr>
        <w:r w:rsidRPr="0015158E">
          <w:rPr>
            <w:b/>
          </w:rPr>
          <w:t>2. A</w:t>
        </w:r>
      </w:smartTag>
      <w:r w:rsidRPr="0015158E">
        <w:rPr>
          <w:b/>
        </w:rPr>
        <w:t xml:space="preserve"> vámletét </w:t>
      </w:r>
      <w:r w:rsidR="00553F7E" w:rsidRPr="0015158E">
        <w:rPr>
          <w:b/>
        </w:rPr>
        <w:t xml:space="preserve">számlára befizetett, lekötött összegek </w:t>
      </w:r>
      <w:r w:rsidR="00793C47" w:rsidRPr="0015158E">
        <w:rPr>
          <w:b/>
        </w:rPr>
        <w:t>igazgatósági</w:t>
      </w:r>
      <w:r w:rsidR="00553F7E" w:rsidRPr="0015158E">
        <w:rPr>
          <w:b/>
        </w:rPr>
        <w:t xml:space="preserve"> elszámolási adatainak</w:t>
      </w:r>
      <w:r w:rsidRPr="0015158E">
        <w:rPr>
          <w:b/>
        </w:rPr>
        <w:t xml:space="preserve"> </w:t>
      </w:r>
      <w:proofErr w:type="gramStart"/>
      <w:r w:rsidRPr="0015158E">
        <w:rPr>
          <w:b/>
        </w:rPr>
        <w:t>lekérdezése:  □</w:t>
      </w:r>
      <w:proofErr w:type="gramEnd"/>
    </w:p>
    <w:p w14:paraId="12C415E9" w14:textId="77777777" w:rsidR="007C227A" w:rsidRPr="0015158E" w:rsidRDefault="007C227A" w:rsidP="0015158E">
      <w:pPr>
        <w:jc w:val="both"/>
        <w:rPr>
          <w:b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867"/>
      </w:tblGrid>
      <w:tr w:rsidR="009423DF" w:rsidRPr="009423DF" w14:paraId="497AF8EB" w14:textId="77777777" w:rsidTr="00616C41">
        <w:tc>
          <w:tcPr>
            <w:tcW w:w="3070" w:type="dxa"/>
          </w:tcPr>
          <w:p w14:paraId="07893CCD" w14:textId="77777777" w:rsidR="008B79C8" w:rsidRPr="0015158E" w:rsidRDefault="008B79C8" w:rsidP="00616C41">
            <w:pPr>
              <w:rPr>
                <w:b/>
              </w:rPr>
            </w:pPr>
            <w:r w:rsidRPr="0015158E">
              <w:rPr>
                <w:b/>
              </w:rPr>
              <w:t>ADAT</w:t>
            </w:r>
          </w:p>
        </w:tc>
        <w:tc>
          <w:tcPr>
            <w:tcW w:w="3071" w:type="dxa"/>
          </w:tcPr>
          <w:p w14:paraId="36EE3DF2" w14:textId="77777777" w:rsidR="008B79C8" w:rsidRPr="0015158E" w:rsidRDefault="008B79C8" w:rsidP="00E46A41">
            <w:pPr>
              <w:jc w:val="both"/>
              <w:rPr>
                <w:b/>
              </w:rPr>
            </w:pPr>
            <w:r w:rsidRPr="0015158E">
              <w:rPr>
                <w:b/>
              </w:rPr>
              <w:t>Tartalom</w:t>
            </w:r>
          </w:p>
        </w:tc>
        <w:tc>
          <w:tcPr>
            <w:tcW w:w="3867" w:type="dxa"/>
          </w:tcPr>
          <w:p w14:paraId="6CCB2C9A" w14:textId="77777777" w:rsidR="008B79C8" w:rsidRPr="0015158E" w:rsidRDefault="008B79C8" w:rsidP="00E46A41">
            <w:pPr>
              <w:jc w:val="both"/>
              <w:rPr>
                <w:b/>
              </w:rPr>
            </w:pPr>
            <w:proofErr w:type="spellStart"/>
            <w:r w:rsidRPr="0015158E">
              <w:rPr>
                <w:b/>
              </w:rPr>
              <w:t>Tábla.oszlop</w:t>
            </w:r>
            <w:proofErr w:type="spellEnd"/>
            <w:r w:rsidRPr="0015158E">
              <w:rPr>
                <w:b/>
              </w:rPr>
              <w:t>/kifejezés</w:t>
            </w:r>
          </w:p>
        </w:tc>
      </w:tr>
      <w:tr w:rsidR="009423DF" w:rsidRPr="009423DF" w14:paraId="45934B89" w14:textId="77777777" w:rsidTr="00616C41">
        <w:tc>
          <w:tcPr>
            <w:tcW w:w="3070" w:type="dxa"/>
          </w:tcPr>
          <w:p w14:paraId="0DAC3BA5" w14:textId="77777777" w:rsidR="008B79C8" w:rsidRPr="0015158E" w:rsidRDefault="008B79C8" w:rsidP="00616C41">
            <w:r w:rsidRPr="0015158E">
              <w:t>Elszámolás típusa</w:t>
            </w:r>
          </w:p>
        </w:tc>
        <w:tc>
          <w:tcPr>
            <w:tcW w:w="3071" w:type="dxa"/>
          </w:tcPr>
          <w:p w14:paraId="2378EE7A" w14:textId="77777777" w:rsidR="008B79C8" w:rsidRPr="0015158E" w:rsidRDefault="00287F1C" w:rsidP="00793C47">
            <w:pPr>
              <w:jc w:val="both"/>
            </w:pPr>
            <w:r w:rsidRPr="0015158E">
              <w:t>A</w:t>
            </w:r>
            <w:r w:rsidR="00793C47" w:rsidRPr="0015158E">
              <w:t>z igazgatóság</w:t>
            </w:r>
            <w:r w:rsidRPr="0015158E">
              <w:t xml:space="preserve"> a vámletét számlára befizetett, lekötött összeg vonatkozásában végzett elszámolási tevékenységének módja</w:t>
            </w:r>
          </w:p>
        </w:tc>
        <w:tc>
          <w:tcPr>
            <w:tcW w:w="3867" w:type="dxa"/>
          </w:tcPr>
          <w:p w14:paraId="7161875F" w14:textId="77777777" w:rsidR="008B79C8" w:rsidRPr="0015158E" w:rsidRDefault="008B79C8" w:rsidP="00E46A41">
            <w:pPr>
              <w:jc w:val="both"/>
              <w:rPr>
                <w:b/>
              </w:rPr>
            </w:pPr>
          </w:p>
        </w:tc>
      </w:tr>
      <w:tr w:rsidR="009423DF" w:rsidRPr="009423DF" w14:paraId="02700454" w14:textId="77777777" w:rsidTr="00616C41">
        <w:tc>
          <w:tcPr>
            <w:tcW w:w="3070" w:type="dxa"/>
          </w:tcPr>
          <w:p w14:paraId="3EC5A2B5" w14:textId="77777777" w:rsidR="008B79C8" w:rsidRPr="0015158E" w:rsidRDefault="008B79C8" w:rsidP="00616C41">
            <w:r w:rsidRPr="0015158E">
              <w:lastRenderedPageBreak/>
              <w:t>Összeg</w:t>
            </w:r>
          </w:p>
        </w:tc>
        <w:tc>
          <w:tcPr>
            <w:tcW w:w="3071" w:type="dxa"/>
          </w:tcPr>
          <w:p w14:paraId="3EFFCEB9" w14:textId="77777777" w:rsidR="008B79C8" w:rsidRPr="0015158E" w:rsidRDefault="00287F1C" w:rsidP="00E46A41">
            <w:pPr>
              <w:jc w:val="both"/>
            </w:pPr>
            <w:r w:rsidRPr="0015158E">
              <w:t>Az elszámolt összeg</w:t>
            </w:r>
          </w:p>
        </w:tc>
        <w:tc>
          <w:tcPr>
            <w:tcW w:w="3867" w:type="dxa"/>
          </w:tcPr>
          <w:p w14:paraId="76AA684B" w14:textId="77777777" w:rsidR="008B79C8" w:rsidRPr="0015158E" w:rsidRDefault="008B79C8" w:rsidP="00E46A41">
            <w:pPr>
              <w:jc w:val="both"/>
              <w:rPr>
                <w:b/>
              </w:rPr>
            </w:pPr>
          </w:p>
        </w:tc>
      </w:tr>
      <w:tr w:rsidR="009423DF" w:rsidRPr="009423DF" w14:paraId="7FDFE058" w14:textId="77777777" w:rsidTr="00616C41">
        <w:tc>
          <w:tcPr>
            <w:tcW w:w="3070" w:type="dxa"/>
          </w:tcPr>
          <w:p w14:paraId="1E62C064" w14:textId="77777777" w:rsidR="008B79C8" w:rsidRPr="0015158E" w:rsidRDefault="008B79C8" w:rsidP="00616C41">
            <w:r w:rsidRPr="0015158E">
              <w:t>Számlakód</w:t>
            </w:r>
          </w:p>
        </w:tc>
        <w:tc>
          <w:tcPr>
            <w:tcW w:w="3071" w:type="dxa"/>
          </w:tcPr>
          <w:p w14:paraId="4D7B86CF" w14:textId="77777777" w:rsidR="008B79C8" w:rsidRPr="0015158E" w:rsidRDefault="00287F1C" w:rsidP="00E44CD1">
            <w:pPr>
              <w:jc w:val="both"/>
            </w:pPr>
            <w:r w:rsidRPr="0015158E">
              <w:t>Annak az államháztartási számlának a kód</w:t>
            </w:r>
            <w:r w:rsidR="00E44CD1" w:rsidRPr="0015158E">
              <w:t xml:space="preserve">ja melyre az elszámolás során a vámletét számláról a befizetett összegeket </w:t>
            </w:r>
            <w:r w:rsidRPr="0015158E">
              <w:t xml:space="preserve"> átvezet</w:t>
            </w:r>
            <w:r w:rsidR="00E44CD1" w:rsidRPr="0015158E">
              <w:t>ik.</w:t>
            </w:r>
          </w:p>
        </w:tc>
        <w:tc>
          <w:tcPr>
            <w:tcW w:w="3867" w:type="dxa"/>
          </w:tcPr>
          <w:p w14:paraId="16EF92D0" w14:textId="77777777" w:rsidR="008B79C8" w:rsidRPr="0015158E" w:rsidRDefault="008B79C8" w:rsidP="00E46A41">
            <w:pPr>
              <w:jc w:val="both"/>
              <w:rPr>
                <w:b/>
              </w:rPr>
            </w:pPr>
          </w:p>
        </w:tc>
      </w:tr>
      <w:tr w:rsidR="009423DF" w:rsidRPr="009423DF" w14:paraId="0ECFD2D8" w14:textId="77777777" w:rsidTr="00616C41">
        <w:tc>
          <w:tcPr>
            <w:tcW w:w="3070" w:type="dxa"/>
          </w:tcPr>
          <w:p w14:paraId="4AAE854E" w14:textId="77777777" w:rsidR="008B79C8" w:rsidRPr="0015158E" w:rsidRDefault="008B79C8" w:rsidP="00616C41">
            <w:r w:rsidRPr="0015158E">
              <w:t>Állapot</w:t>
            </w:r>
          </w:p>
        </w:tc>
        <w:tc>
          <w:tcPr>
            <w:tcW w:w="3071" w:type="dxa"/>
          </w:tcPr>
          <w:p w14:paraId="243CEC8F" w14:textId="77777777" w:rsidR="008B79C8" w:rsidRPr="0015158E" w:rsidRDefault="00E44CD1" w:rsidP="009423DF">
            <w:pPr>
              <w:jc w:val="both"/>
            </w:pPr>
            <w:r w:rsidRPr="0015158E">
              <w:t xml:space="preserve">A befizetéssel kapcsolatosan a </w:t>
            </w:r>
            <w:r w:rsidR="00793C47" w:rsidRPr="0015158E">
              <w:t xml:space="preserve">NAV </w:t>
            </w:r>
            <w:r w:rsidR="00793C47" w:rsidRPr="009423DF">
              <w:t>K</w:t>
            </w:r>
            <w:r w:rsidR="00D710FA" w:rsidRPr="009423DF">
              <w:t>I</w:t>
            </w:r>
            <w:r w:rsidR="00793C47" w:rsidRPr="0015158E">
              <w:t xml:space="preserve"> Folyószámla-felügyeleti Főosztályának</w:t>
            </w:r>
            <w:r w:rsidRPr="0015158E">
              <w:t xml:space="preserve"> a döntését</w:t>
            </w:r>
            <w:r w:rsidR="00E16492" w:rsidRPr="0015158E">
              <w:t xml:space="preserve"> (jóváhagyását)</w:t>
            </w:r>
            <w:r w:rsidRPr="0015158E">
              <w:t xml:space="preserve"> tartalmazza.</w:t>
            </w:r>
          </w:p>
        </w:tc>
        <w:tc>
          <w:tcPr>
            <w:tcW w:w="3867" w:type="dxa"/>
          </w:tcPr>
          <w:p w14:paraId="504C0104" w14:textId="77777777" w:rsidR="008B79C8" w:rsidRPr="0015158E" w:rsidRDefault="008B79C8" w:rsidP="00E46A41">
            <w:pPr>
              <w:jc w:val="both"/>
              <w:rPr>
                <w:b/>
              </w:rPr>
            </w:pPr>
          </w:p>
        </w:tc>
      </w:tr>
      <w:tr w:rsidR="009423DF" w:rsidRPr="009423DF" w14:paraId="6D082379" w14:textId="77777777" w:rsidTr="00616C41">
        <w:tc>
          <w:tcPr>
            <w:tcW w:w="3070" w:type="dxa"/>
          </w:tcPr>
          <w:p w14:paraId="55D85A85" w14:textId="77777777" w:rsidR="008B79C8" w:rsidRPr="0015158E" w:rsidRDefault="008B79C8" w:rsidP="00616C41">
            <w:r w:rsidRPr="0015158E">
              <w:t>CDPS_ID</w:t>
            </w:r>
          </w:p>
        </w:tc>
        <w:tc>
          <w:tcPr>
            <w:tcW w:w="3071" w:type="dxa"/>
          </w:tcPr>
          <w:p w14:paraId="6815870A" w14:textId="77777777" w:rsidR="008B79C8" w:rsidRPr="0015158E" w:rsidRDefault="00E44CD1" w:rsidP="00E46A41">
            <w:pPr>
              <w:jc w:val="both"/>
            </w:pPr>
            <w:r w:rsidRPr="0015158E">
              <w:t>Az eljárás azonosítószáma</w:t>
            </w:r>
          </w:p>
        </w:tc>
        <w:tc>
          <w:tcPr>
            <w:tcW w:w="3867" w:type="dxa"/>
          </w:tcPr>
          <w:p w14:paraId="1CEA8BF6" w14:textId="77777777" w:rsidR="008B79C8" w:rsidRPr="0015158E" w:rsidRDefault="008B79C8" w:rsidP="00E46A41">
            <w:pPr>
              <w:jc w:val="both"/>
              <w:rPr>
                <w:b/>
              </w:rPr>
            </w:pPr>
          </w:p>
        </w:tc>
      </w:tr>
      <w:tr w:rsidR="009423DF" w:rsidRPr="009423DF" w14:paraId="51E87097" w14:textId="77777777" w:rsidTr="00616C41">
        <w:tc>
          <w:tcPr>
            <w:tcW w:w="3070" w:type="dxa"/>
          </w:tcPr>
          <w:p w14:paraId="6C45C141" w14:textId="77777777" w:rsidR="008B79C8" w:rsidRPr="0015158E" w:rsidRDefault="008B79C8" w:rsidP="00616C41">
            <w:r w:rsidRPr="0015158E">
              <w:t>Határozatszám</w:t>
            </w:r>
          </w:p>
        </w:tc>
        <w:tc>
          <w:tcPr>
            <w:tcW w:w="3071" w:type="dxa"/>
          </w:tcPr>
          <w:p w14:paraId="4B13D4D2" w14:textId="77777777" w:rsidR="008B79C8" w:rsidRPr="0015158E" w:rsidRDefault="00E44CD1" w:rsidP="00E44CD1">
            <w:pPr>
              <w:jc w:val="both"/>
            </w:pPr>
            <w:r w:rsidRPr="0015158E">
              <w:t xml:space="preserve">Az eljáráshoz kapcsolódó határozat azonosítószáma </w:t>
            </w:r>
          </w:p>
        </w:tc>
        <w:tc>
          <w:tcPr>
            <w:tcW w:w="3867" w:type="dxa"/>
          </w:tcPr>
          <w:p w14:paraId="52D86005" w14:textId="77777777" w:rsidR="008B79C8" w:rsidRPr="0015158E" w:rsidRDefault="008B79C8" w:rsidP="00E46A41">
            <w:pPr>
              <w:jc w:val="both"/>
              <w:rPr>
                <w:b/>
              </w:rPr>
            </w:pPr>
          </w:p>
        </w:tc>
      </w:tr>
      <w:tr w:rsidR="009423DF" w:rsidRPr="009423DF" w14:paraId="2F0C6D35" w14:textId="77777777" w:rsidTr="00616C41">
        <w:tc>
          <w:tcPr>
            <w:tcW w:w="3070" w:type="dxa"/>
          </w:tcPr>
          <w:p w14:paraId="5D34235A" w14:textId="77777777" w:rsidR="008B79C8" w:rsidRPr="0015158E" w:rsidRDefault="008B79C8" w:rsidP="00616C41">
            <w:r w:rsidRPr="0015158E">
              <w:t>Lekötés azonosító</w:t>
            </w:r>
          </w:p>
        </w:tc>
        <w:tc>
          <w:tcPr>
            <w:tcW w:w="3071" w:type="dxa"/>
          </w:tcPr>
          <w:p w14:paraId="343D0D03" w14:textId="77777777" w:rsidR="008B79C8" w:rsidRPr="0015158E" w:rsidRDefault="00E44CD1" w:rsidP="00E44CD1">
            <w:pPr>
              <w:jc w:val="both"/>
            </w:pPr>
            <w:r w:rsidRPr="0015158E">
              <w:t>A vámletét számlára befizetett összeg lekötéséhez kapcsolódó azonosítószám</w:t>
            </w:r>
          </w:p>
        </w:tc>
        <w:tc>
          <w:tcPr>
            <w:tcW w:w="3867" w:type="dxa"/>
          </w:tcPr>
          <w:p w14:paraId="2528F359" w14:textId="77777777" w:rsidR="008B79C8" w:rsidRPr="0015158E" w:rsidRDefault="008B79C8" w:rsidP="00E46A41">
            <w:pPr>
              <w:jc w:val="both"/>
              <w:rPr>
                <w:b/>
              </w:rPr>
            </w:pPr>
          </w:p>
        </w:tc>
      </w:tr>
      <w:tr w:rsidR="009423DF" w:rsidRPr="009423DF" w14:paraId="3764699E" w14:textId="77777777" w:rsidTr="00616C41">
        <w:tc>
          <w:tcPr>
            <w:tcW w:w="3070" w:type="dxa"/>
          </w:tcPr>
          <w:p w14:paraId="0AC655DC" w14:textId="77777777" w:rsidR="008B79C8" w:rsidRPr="0015158E" w:rsidRDefault="008B79C8" w:rsidP="00616C41">
            <w:r w:rsidRPr="0015158E">
              <w:t>Lekötés dátuma</w:t>
            </w:r>
          </w:p>
        </w:tc>
        <w:tc>
          <w:tcPr>
            <w:tcW w:w="3071" w:type="dxa"/>
          </w:tcPr>
          <w:p w14:paraId="75D896F6" w14:textId="77777777" w:rsidR="008B79C8" w:rsidRPr="0015158E" w:rsidRDefault="00E44CD1" w:rsidP="00E46A41">
            <w:pPr>
              <w:jc w:val="both"/>
            </w:pPr>
            <w:r w:rsidRPr="0015158E">
              <w:t>A lekötési cselekmény dátuma</w:t>
            </w:r>
          </w:p>
        </w:tc>
        <w:tc>
          <w:tcPr>
            <w:tcW w:w="3867" w:type="dxa"/>
          </w:tcPr>
          <w:p w14:paraId="1124447F" w14:textId="77777777" w:rsidR="008B79C8" w:rsidRPr="0015158E" w:rsidRDefault="008B79C8" w:rsidP="00E46A41">
            <w:pPr>
              <w:jc w:val="both"/>
              <w:rPr>
                <w:b/>
              </w:rPr>
            </w:pPr>
          </w:p>
        </w:tc>
      </w:tr>
      <w:tr w:rsidR="009423DF" w:rsidRPr="009423DF" w14:paraId="2A184B5B" w14:textId="77777777" w:rsidTr="00616C4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B60E" w14:textId="77777777" w:rsidR="003A7B8B" w:rsidRPr="0015158E" w:rsidRDefault="003A7B8B" w:rsidP="00616C41">
            <w:r w:rsidRPr="0015158E">
              <w:t>Elszámolás dátuma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00E4" w14:textId="77777777" w:rsidR="003A7B8B" w:rsidRPr="0015158E" w:rsidRDefault="003A7B8B" w:rsidP="00E46A41">
            <w:pPr>
              <w:jc w:val="both"/>
            </w:pPr>
            <w:r w:rsidRPr="0015158E">
              <w:t>Az elszámolási cselekmény dátuma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0172" w14:textId="77777777" w:rsidR="003A7B8B" w:rsidRPr="0015158E" w:rsidRDefault="003A7B8B" w:rsidP="00E46A41">
            <w:pPr>
              <w:jc w:val="both"/>
              <w:rPr>
                <w:b/>
              </w:rPr>
            </w:pPr>
          </w:p>
        </w:tc>
      </w:tr>
      <w:tr w:rsidR="009423DF" w:rsidRPr="009423DF" w14:paraId="35EEA9CD" w14:textId="77777777" w:rsidTr="00616C4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FACD7" w14:textId="77777777" w:rsidR="003A7B8B" w:rsidRPr="0015158E" w:rsidRDefault="003A7B8B" w:rsidP="00616C41">
            <w:r w:rsidRPr="0015158E">
              <w:t>Jóváhagyás dátuma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7238" w14:textId="77777777" w:rsidR="003A7B8B" w:rsidRPr="0015158E" w:rsidRDefault="003A7B8B" w:rsidP="009423DF">
            <w:pPr>
              <w:jc w:val="both"/>
            </w:pPr>
            <w:r w:rsidRPr="0015158E">
              <w:t xml:space="preserve">A </w:t>
            </w:r>
            <w:r w:rsidR="00793C47" w:rsidRPr="0015158E">
              <w:t xml:space="preserve">NAV </w:t>
            </w:r>
            <w:r w:rsidR="00793C47" w:rsidRPr="009423DF">
              <w:t>K</w:t>
            </w:r>
            <w:r w:rsidR="00D710FA" w:rsidRPr="009423DF">
              <w:t>I</w:t>
            </w:r>
            <w:r w:rsidR="00793C47" w:rsidRPr="0015158E">
              <w:t xml:space="preserve"> Folyószámla-felügyeleti Főosztály </w:t>
            </w:r>
            <w:r w:rsidRPr="0015158E">
              <w:t>jóváhagyási cselekményének dátuma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8BE70" w14:textId="77777777" w:rsidR="003A7B8B" w:rsidRPr="0015158E" w:rsidRDefault="003A7B8B" w:rsidP="00E46A41">
            <w:pPr>
              <w:jc w:val="both"/>
              <w:rPr>
                <w:b/>
              </w:rPr>
            </w:pPr>
          </w:p>
        </w:tc>
      </w:tr>
    </w:tbl>
    <w:p w14:paraId="1FF4F285" w14:textId="77777777" w:rsidR="00D710FA" w:rsidRPr="0015158E" w:rsidRDefault="00D710FA" w:rsidP="00476686">
      <w:pPr>
        <w:jc w:val="both"/>
        <w:rPr>
          <w:b/>
        </w:rPr>
      </w:pPr>
    </w:p>
    <w:p w14:paraId="13089204" w14:textId="77777777" w:rsidR="004B4D10" w:rsidRPr="0015158E" w:rsidRDefault="007C227A" w:rsidP="004B4D10">
      <w:pPr>
        <w:spacing w:after="240"/>
        <w:jc w:val="both"/>
        <w:rPr>
          <w:b/>
        </w:rPr>
      </w:pPr>
      <w:smartTag w:uri="urn:schemas-microsoft-com:office:smarttags" w:element="metricconverter">
        <w:smartTagPr>
          <w:attr w:name="ProductID" w:val="3. A"/>
        </w:smartTagPr>
        <w:r w:rsidRPr="0015158E">
          <w:rPr>
            <w:b/>
          </w:rPr>
          <w:t>3</w:t>
        </w:r>
        <w:r w:rsidR="004B4D10" w:rsidRPr="0015158E">
          <w:rPr>
            <w:b/>
          </w:rPr>
          <w:t>.</w:t>
        </w:r>
        <w:r w:rsidR="0032350B" w:rsidRPr="0015158E">
          <w:rPr>
            <w:b/>
          </w:rPr>
          <w:t xml:space="preserve"> </w:t>
        </w:r>
        <w:r w:rsidR="004B4D10" w:rsidRPr="0015158E">
          <w:rPr>
            <w:b/>
          </w:rPr>
          <w:t>A</w:t>
        </w:r>
      </w:smartTag>
      <w:r w:rsidR="004B4D10" w:rsidRPr="0015158E">
        <w:rPr>
          <w:b/>
        </w:rPr>
        <w:t xml:space="preserve"> regisztrációs adó számlán szabad keret és aktuális lekötési adatok lekérdezése:  □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2700"/>
        <w:gridCol w:w="2700"/>
        <w:gridCol w:w="2700"/>
      </w:tblGrid>
      <w:tr w:rsidR="009423DF" w:rsidRPr="009423DF" w14:paraId="4B10252C" w14:textId="77777777" w:rsidTr="00C22575">
        <w:tc>
          <w:tcPr>
            <w:tcW w:w="1908" w:type="dxa"/>
          </w:tcPr>
          <w:p w14:paraId="4AD651AF" w14:textId="77777777" w:rsidR="0032350B" w:rsidRPr="0015158E" w:rsidRDefault="0032350B" w:rsidP="00F6771E">
            <w:pPr>
              <w:rPr>
                <w:b/>
              </w:rPr>
            </w:pPr>
            <w:r w:rsidRPr="0015158E">
              <w:rPr>
                <w:b/>
              </w:rPr>
              <w:t>Engedélyszám</w:t>
            </w:r>
          </w:p>
        </w:tc>
        <w:tc>
          <w:tcPr>
            <w:tcW w:w="2700" w:type="dxa"/>
          </w:tcPr>
          <w:p w14:paraId="1B088330" w14:textId="77777777" w:rsidR="0032350B" w:rsidRPr="0015158E" w:rsidRDefault="0032350B" w:rsidP="00F6771E">
            <w:pPr>
              <w:rPr>
                <w:b/>
              </w:rPr>
            </w:pPr>
          </w:p>
        </w:tc>
        <w:tc>
          <w:tcPr>
            <w:tcW w:w="2700" w:type="dxa"/>
          </w:tcPr>
          <w:p w14:paraId="309D8F65" w14:textId="77777777" w:rsidR="0032350B" w:rsidRPr="0015158E" w:rsidRDefault="0032350B" w:rsidP="00F6771E">
            <w:pPr>
              <w:rPr>
                <w:b/>
              </w:rPr>
            </w:pPr>
          </w:p>
        </w:tc>
        <w:tc>
          <w:tcPr>
            <w:tcW w:w="2700" w:type="dxa"/>
          </w:tcPr>
          <w:p w14:paraId="2792F00F" w14:textId="77777777" w:rsidR="0032350B" w:rsidRPr="0015158E" w:rsidRDefault="0032350B" w:rsidP="00F6771E">
            <w:pPr>
              <w:rPr>
                <w:b/>
              </w:rPr>
            </w:pPr>
          </w:p>
        </w:tc>
      </w:tr>
    </w:tbl>
    <w:p w14:paraId="456EEBE4" w14:textId="77777777" w:rsidR="0032350B" w:rsidRPr="0015158E" w:rsidRDefault="0032350B" w:rsidP="004B4D10">
      <w:pPr>
        <w:spacing w:after="240"/>
        <w:jc w:val="both"/>
        <w:rPr>
          <w:b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867"/>
      </w:tblGrid>
      <w:tr w:rsidR="009423DF" w:rsidRPr="009423DF" w14:paraId="1B042D9C" w14:textId="77777777" w:rsidTr="00616C41">
        <w:tc>
          <w:tcPr>
            <w:tcW w:w="3070" w:type="dxa"/>
          </w:tcPr>
          <w:p w14:paraId="4B5C5AAD" w14:textId="77777777" w:rsidR="004B4D10" w:rsidRPr="0015158E" w:rsidRDefault="004B4D10" w:rsidP="00616C41">
            <w:pPr>
              <w:rPr>
                <w:b/>
              </w:rPr>
            </w:pPr>
            <w:r w:rsidRPr="0015158E">
              <w:rPr>
                <w:b/>
              </w:rPr>
              <w:t>ADAT</w:t>
            </w:r>
          </w:p>
        </w:tc>
        <w:tc>
          <w:tcPr>
            <w:tcW w:w="3071" w:type="dxa"/>
          </w:tcPr>
          <w:p w14:paraId="310F7850" w14:textId="77777777" w:rsidR="004B4D10" w:rsidRPr="0015158E" w:rsidRDefault="004B4D10" w:rsidP="00C22575">
            <w:pPr>
              <w:jc w:val="both"/>
              <w:rPr>
                <w:b/>
              </w:rPr>
            </w:pPr>
            <w:r w:rsidRPr="0015158E">
              <w:rPr>
                <w:b/>
              </w:rPr>
              <w:t>Tartalom</w:t>
            </w:r>
          </w:p>
        </w:tc>
        <w:tc>
          <w:tcPr>
            <w:tcW w:w="3867" w:type="dxa"/>
          </w:tcPr>
          <w:p w14:paraId="39876A42" w14:textId="77777777" w:rsidR="004B4D10" w:rsidRPr="0015158E" w:rsidRDefault="004B4D10" w:rsidP="00C22575">
            <w:pPr>
              <w:jc w:val="both"/>
              <w:rPr>
                <w:b/>
              </w:rPr>
            </w:pPr>
            <w:proofErr w:type="spellStart"/>
            <w:r w:rsidRPr="0015158E">
              <w:rPr>
                <w:b/>
              </w:rPr>
              <w:t>Tábla.oszlop</w:t>
            </w:r>
            <w:proofErr w:type="spellEnd"/>
            <w:r w:rsidRPr="0015158E">
              <w:rPr>
                <w:b/>
              </w:rPr>
              <w:t>/kifejezés</w:t>
            </w:r>
          </w:p>
        </w:tc>
      </w:tr>
      <w:tr w:rsidR="009423DF" w:rsidRPr="009423DF" w14:paraId="146D10AA" w14:textId="77777777" w:rsidTr="00616C41">
        <w:tc>
          <w:tcPr>
            <w:tcW w:w="3070" w:type="dxa"/>
          </w:tcPr>
          <w:p w14:paraId="0A568607" w14:textId="77777777" w:rsidR="004B4D10" w:rsidRPr="0015158E" w:rsidRDefault="004B4D10" w:rsidP="00616C41">
            <w:r w:rsidRPr="0015158E">
              <w:t>Szabad keret</w:t>
            </w:r>
          </w:p>
        </w:tc>
        <w:tc>
          <w:tcPr>
            <w:tcW w:w="3071" w:type="dxa"/>
          </w:tcPr>
          <w:p w14:paraId="3460718B" w14:textId="77777777" w:rsidR="004B4D10" w:rsidRPr="0015158E" w:rsidRDefault="004B4D10" w:rsidP="00C22575">
            <w:pPr>
              <w:jc w:val="both"/>
            </w:pPr>
            <w:r w:rsidRPr="0015158E">
              <w:t>A regisztrációs adó számlán elszámolható összeg forintban</w:t>
            </w:r>
          </w:p>
        </w:tc>
        <w:tc>
          <w:tcPr>
            <w:tcW w:w="3867" w:type="dxa"/>
          </w:tcPr>
          <w:p w14:paraId="72F0A168" w14:textId="77777777" w:rsidR="004B4D10" w:rsidRPr="0015158E" w:rsidRDefault="004B4D10" w:rsidP="00C22575">
            <w:pPr>
              <w:jc w:val="both"/>
            </w:pPr>
          </w:p>
        </w:tc>
      </w:tr>
      <w:tr w:rsidR="009423DF" w:rsidRPr="009423DF" w14:paraId="600A1DFE" w14:textId="77777777" w:rsidTr="00616C41">
        <w:tc>
          <w:tcPr>
            <w:tcW w:w="3070" w:type="dxa"/>
          </w:tcPr>
          <w:p w14:paraId="3725033B" w14:textId="77777777" w:rsidR="004B4D10" w:rsidRPr="0015158E" w:rsidRDefault="004B4D10" w:rsidP="00616C41">
            <w:r w:rsidRPr="0015158E">
              <w:t>Azonosító</w:t>
            </w:r>
          </w:p>
        </w:tc>
        <w:tc>
          <w:tcPr>
            <w:tcW w:w="3071" w:type="dxa"/>
          </w:tcPr>
          <w:p w14:paraId="21F9AE20" w14:textId="77777777" w:rsidR="004B4D10" w:rsidRPr="0015158E" w:rsidRDefault="004B4D10" w:rsidP="00C22575">
            <w:pPr>
              <w:jc w:val="both"/>
            </w:pPr>
            <w:r w:rsidRPr="0015158E">
              <w:t>EBIR lekötési szám</w:t>
            </w:r>
            <w:r w:rsidR="000F658D" w:rsidRPr="0015158E">
              <w:t xml:space="preserve"> + 4 pozícióban az engedély típusa</w:t>
            </w:r>
          </w:p>
        </w:tc>
        <w:tc>
          <w:tcPr>
            <w:tcW w:w="3867" w:type="dxa"/>
          </w:tcPr>
          <w:p w14:paraId="0299C43E" w14:textId="77777777" w:rsidR="004B4D10" w:rsidRPr="0015158E" w:rsidRDefault="004B4D10" w:rsidP="00C22575">
            <w:pPr>
              <w:jc w:val="both"/>
            </w:pPr>
          </w:p>
        </w:tc>
      </w:tr>
      <w:tr w:rsidR="009423DF" w:rsidRPr="009423DF" w14:paraId="37785D7B" w14:textId="77777777" w:rsidTr="00616C41">
        <w:tc>
          <w:tcPr>
            <w:tcW w:w="3070" w:type="dxa"/>
          </w:tcPr>
          <w:p w14:paraId="7F2D7E33" w14:textId="77777777" w:rsidR="004B4D10" w:rsidRPr="0015158E" w:rsidRDefault="004B4D10" w:rsidP="00616C41">
            <w:r w:rsidRPr="0015158E">
              <w:t>Összeg</w:t>
            </w:r>
          </w:p>
        </w:tc>
        <w:tc>
          <w:tcPr>
            <w:tcW w:w="3071" w:type="dxa"/>
          </w:tcPr>
          <w:p w14:paraId="0F4F7513" w14:textId="77777777" w:rsidR="004B4D10" w:rsidRPr="0015158E" w:rsidRDefault="004B4D10" w:rsidP="00C22575">
            <w:pPr>
              <w:jc w:val="both"/>
            </w:pPr>
            <w:r w:rsidRPr="0015158E">
              <w:t>Az eljárás során lekötött összeg</w:t>
            </w:r>
          </w:p>
        </w:tc>
        <w:tc>
          <w:tcPr>
            <w:tcW w:w="3867" w:type="dxa"/>
          </w:tcPr>
          <w:p w14:paraId="764B07D5" w14:textId="77777777" w:rsidR="004B4D10" w:rsidRPr="0015158E" w:rsidRDefault="004B4D10" w:rsidP="00C22575">
            <w:pPr>
              <w:jc w:val="both"/>
            </w:pPr>
          </w:p>
        </w:tc>
      </w:tr>
      <w:tr w:rsidR="009423DF" w:rsidRPr="009423DF" w14:paraId="4A093CBA" w14:textId="77777777" w:rsidTr="00616C41">
        <w:tc>
          <w:tcPr>
            <w:tcW w:w="3070" w:type="dxa"/>
          </w:tcPr>
          <w:p w14:paraId="1FA70F21" w14:textId="77777777" w:rsidR="004B4D10" w:rsidRPr="0015158E" w:rsidRDefault="004B4D10" w:rsidP="00616C41">
            <w:r w:rsidRPr="0015158E">
              <w:t>Jogcím</w:t>
            </w:r>
          </w:p>
        </w:tc>
        <w:tc>
          <w:tcPr>
            <w:tcW w:w="3071" w:type="dxa"/>
          </w:tcPr>
          <w:p w14:paraId="66FC177D" w14:textId="77777777" w:rsidR="004B4D10" w:rsidRPr="0015158E" w:rsidRDefault="004B4D10" w:rsidP="00C22575">
            <w:pPr>
              <w:jc w:val="both"/>
            </w:pPr>
            <w:r w:rsidRPr="0015158E">
              <w:t>Lekötés jogcíme</w:t>
            </w:r>
          </w:p>
        </w:tc>
        <w:tc>
          <w:tcPr>
            <w:tcW w:w="3867" w:type="dxa"/>
          </w:tcPr>
          <w:p w14:paraId="701E0095" w14:textId="77777777" w:rsidR="004B4D10" w:rsidRPr="0015158E" w:rsidRDefault="004B4D10" w:rsidP="00C22575">
            <w:pPr>
              <w:jc w:val="both"/>
            </w:pPr>
          </w:p>
        </w:tc>
      </w:tr>
      <w:tr w:rsidR="009423DF" w:rsidRPr="009423DF" w14:paraId="581759DC" w14:textId="77777777" w:rsidTr="00616C41">
        <w:tc>
          <w:tcPr>
            <w:tcW w:w="3070" w:type="dxa"/>
          </w:tcPr>
          <w:p w14:paraId="5F6B9B49" w14:textId="77777777" w:rsidR="004B4D10" w:rsidRPr="0015158E" w:rsidRDefault="004B4D10" w:rsidP="00616C41">
            <w:proofErr w:type="spellStart"/>
            <w:r w:rsidRPr="0015158E">
              <w:t>Vhkod</w:t>
            </w:r>
            <w:proofErr w:type="spellEnd"/>
          </w:p>
        </w:tc>
        <w:tc>
          <w:tcPr>
            <w:tcW w:w="3071" w:type="dxa"/>
          </w:tcPr>
          <w:p w14:paraId="3E31390E" w14:textId="77777777" w:rsidR="004B4D10" w:rsidRPr="0015158E" w:rsidRDefault="004B4D10" w:rsidP="00793C47">
            <w:pPr>
              <w:jc w:val="both"/>
            </w:pPr>
            <w:r w:rsidRPr="0015158E">
              <w:t xml:space="preserve">Lekötést elvégző </w:t>
            </w:r>
            <w:r w:rsidR="00793C47" w:rsidRPr="0015158E">
              <w:t>igazgatóság</w:t>
            </w:r>
            <w:r w:rsidRPr="0015158E">
              <w:t xml:space="preserve"> kódja</w:t>
            </w:r>
          </w:p>
        </w:tc>
        <w:tc>
          <w:tcPr>
            <w:tcW w:w="3867" w:type="dxa"/>
          </w:tcPr>
          <w:p w14:paraId="01669965" w14:textId="77777777" w:rsidR="004B4D10" w:rsidRPr="0015158E" w:rsidRDefault="004B4D10" w:rsidP="00C22575">
            <w:pPr>
              <w:jc w:val="both"/>
            </w:pPr>
          </w:p>
        </w:tc>
      </w:tr>
      <w:tr w:rsidR="009423DF" w:rsidRPr="009423DF" w14:paraId="67640CD6" w14:textId="77777777" w:rsidTr="00616C41">
        <w:tc>
          <w:tcPr>
            <w:tcW w:w="3070" w:type="dxa"/>
          </w:tcPr>
          <w:p w14:paraId="12DF202C" w14:textId="77777777" w:rsidR="004B4D10" w:rsidRPr="0015158E" w:rsidRDefault="000F658D" w:rsidP="00616C41">
            <w:r w:rsidRPr="0015158E">
              <w:t>Határozatszám</w:t>
            </w:r>
          </w:p>
        </w:tc>
        <w:tc>
          <w:tcPr>
            <w:tcW w:w="3071" w:type="dxa"/>
          </w:tcPr>
          <w:p w14:paraId="14E1EF5C" w14:textId="77777777" w:rsidR="004B4D10" w:rsidRPr="0015158E" w:rsidRDefault="000F658D" w:rsidP="00C22575">
            <w:pPr>
              <w:jc w:val="both"/>
            </w:pPr>
            <w:r w:rsidRPr="0015158E">
              <w:t>A regisztrációs adó kiszabás határozatszáma</w:t>
            </w:r>
          </w:p>
        </w:tc>
        <w:tc>
          <w:tcPr>
            <w:tcW w:w="3867" w:type="dxa"/>
          </w:tcPr>
          <w:p w14:paraId="3AA858D1" w14:textId="77777777" w:rsidR="004B4D10" w:rsidRPr="0015158E" w:rsidRDefault="004B4D10" w:rsidP="00C22575">
            <w:pPr>
              <w:jc w:val="both"/>
            </w:pPr>
          </w:p>
        </w:tc>
      </w:tr>
      <w:tr w:rsidR="009423DF" w:rsidRPr="009423DF" w14:paraId="21B7EECE" w14:textId="77777777" w:rsidTr="00616C41">
        <w:tc>
          <w:tcPr>
            <w:tcW w:w="3070" w:type="dxa"/>
          </w:tcPr>
          <w:p w14:paraId="044D4F74" w14:textId="77777777" w:rsidR="004B4D10" w:rsidRPr="0015158E" w:rsidRDefault="004B4D10" w:rsidP="00616C41">
            <w:r w:rsidRPr="0015158E">
              <w:t>Tárolás kelte</w:t>
            </w:r>
          </w:p>
        </w:tc>
        <w:tc>
          <w:tcPr>
            <w:tcW w:w="3071" w:type="dxa"/>
          </w:tcPr>
          <w:p w14:paraId="24EDC339" w14:textId="77777777" w:rsidR="004B4D10" w:rsidRPr="0015158E" w:rsidRDefault="004B4D10" w:rsidP="00C22575">
            <w:pPr>
              <w:jc w:val="both"/>
            </w:pPr>
            <w:r w:rsidRPr="0015158E">
              <w:t>Lekötés időpontja</w:t>
            </w:r>
          </w:p>
        </w:tc>
        <w:tc>
          <w:tcPr>
            <w:tcW w:w="3867" w:type="dxa"/>
          </w:tcPr>
          <w:p w14:paraId="50673062" w14:textId="77777777" w:rsidR="004B4D10" w:rsidRPr="0015158E" w:rsidRDefault="004B4D10" w:rsidP="00C22575">
            <w:pPr>
              <w:jc w:val="both"/>
            </w:pPr>
          </w:p>
        </w:tc>
      </w:tr>
    </w:tbl>
    <w:p w14:paraId="28510817" w14:textId="77777777" w:rsidR="00505494" w:rsidRPr="0015158E" w:rsidRDefault="00505494" w:rsidP="0015158E">
      <w:pPr>
        <w:jc w:val="center"/>
        <w:rPr>
          <w:b/>
        </w:rPr>
      </w:pPr>
    </w:p>
    <w:p w14:paraId="13808B4F" w14:textId="77777777" w:rsidR="00320A71" w:rsidRDefault="00320A71" w:rsidP="004D6340">
      <w:pPr>
        <w:jc w:val="both"/>
        <w:rPr>
          <w:b/>
        </w:rPr>
      </w:pPr>
    </w:p>
    <w:p w14:paraId="06F107E3" w14:textId="77777777" w:rsidR="00320A71" w:rsidRDefault="00320A71" w:rsidP="004D6340">
      <w:pPr>
        <w:jc w:val="both"/>
        <w:rPr>
          <w:b/>
        </w:rPr>
      </w:pPr>
    </w:p>
    <w:p w14:paraId="0B99E840" w14:textId="77777777" w:rsidR="00320A71" w:rsidRDefault="00320A71" w:rsidP="004D6340">
      <w:pPr>
        <w:jc w:val="both"/>
        <w:rPr>
          <w:b/>
        </w:rPr>
      </w:pPr>
    </w:p>
    <w:p w14:paraId="47B0171F" w14:textId="2A6F8338" w:rsidR="004D6340" w:rsidRPr="0015158E" w:rsidRDefault="007C227A" w:rsidP="004D6340">
      <w:pPr>
        <w:jc w:val="both"/>
        <w:rPr>
          <w:b/>
        </w:rPr>
      </w:pPr>
      <w:r w:rsidRPr="0015158E">
        <w:rPr>
          <w:b/>
        </w:rPr>
        <w:lastRenderedPageBreak/>
        <w:t>4</w:t>
      </w:r>
      <w:r w:rsidR="004D6340" w:rsidRPr="0015158E">
        <w:rPr>
          <w:b/>
        </w:rPr>
        <w:t>. Az ETR rendszerben nyilvántartott</w:t>
      </w:r>
      <w:r w:rsidR="004B4D10" w:rsidRPr="0015158E">
        <w:rPr>
          <w:b/>
        </w:rPr>
        <w:t xml:space="preserve"> biztosíték köteles tevékenységi</w:t>
      </w:r>
      <w:r w:rsidR="004D6340" w:rsidRPr="0015158E">
        <w:rPr>
          <w:b/>
        </w:rPr>
        <w:t xml:space="preserve"> engedéllyel kapcsolatos </w:t>
      </w:r>
      <w:r w:rsidR="004B4D10" w:rsidRPr="0015158E">
        <w:rPr>
          <w:b/>
        </w:rPr>
        <w:t xml:space="preserve">szabad </w:t>
      </w:r>
      <w:r w:rsidR="004D6340" w:rsidRPr="0015158E">
        <w:rPr>
          <w:b/>
        </w:rPr>
        <w:t xml:space="preserve">garanciaösszeg </w:t>
      </w:r>
      <w:r w:rsidR="004B4D10" w:rsidRPr="0015158E">
        <w:rPr>
          <w:b/>
        </w:rPr>
        <w:t>és aktuális lekötési adato</w:t>
      </w:r>
      <w:r w:rsidR="004D6340" w:rsidRPr="0015158E">
        <w:rPr>
          <w:b/>
        </w:rPr>
        <w:t>k lekérdezése: □</w:t>
      </w:r>
    </w:p>
    <w:p w14:paraId="4973E604" w14:textId="77777777" w:rsidR="004D6340" w:rsidRPr="0015158E" w:rsidRDefault="004D6340" w:rsidP="004D6340">
      <w:pPr>
        <w:jc w:val="both"/>
        <w:rPr>
          <w:b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2700"/>
        <w:gridCol w:w="2700"/>
        <w:gridCol w:w="2700"/>
      </w:tblGrid>
      <w:tr w:rsidR="009423DF" w:rsidRPr="009423DF" w14:paraId="40F78533" w14:textId="77777777" w:rsidTr="00C22575">
        <w:tc>
          <w:tcPr>
            <w:tcW w:w="1908" w:type="dxa"/>
          </w:tcPr>
          <w:p w14:paraId="7E4BF48D" w14:textId="77777777" w:rsidR="00F23EDB" w:rsidRPr="0015158E" w:rsidRDefault="00F23EDB" w:rsidP="006C0A3F">
            <w:pPr>
              <w:rPr>
                <w:b/>
              </w:rPr>
            </w:pPr>
            <w:r w:rsidRPr="0015158E">
              <w:rPr>
                <w:b/>
              </w:rPr>
              <w:t>Engedélyszám</w:t>
            </w:r>
          </w:p>
        </w:tc>
        <w:tc>
          <w:tcPr>
            <w:tcW w:w="2700" w:type="dxa"/>
          </w:tcPr>
          <w:p w14:paraId="42F1C1E7" w14:textId="77777777" w:rsidR="00F23EDB" w:rsidRPr="0015158E" w:rsidRDefault="00F23EDB" w:rsidP="006C0A3F">
            <w:pPr>
              <w:rPr>
                <w:b/>
              </w:rPr>
            </w:pPr>
          </w:p>
        </w:tc>
        <w:tc>
          <w:tcPr>
            <w:tcW w:w="2700" w:type="dxa"/>
          </w:tcPr>
          <w:p w14:paraId="4FA89E59" w14:textId="77777777" w:rsidR="00F23EDB" w:rsidRPr="0015158E" w:rsidRDefault="00F23EDB" w:rsidP="006C0A3F">
            <w:pPr>
              <w:rPr>
                <w:b/>
              </w:rPr>
            </w:pPr>
          </w:p>
        </w:tc>
        <w:tc>
          <w:tcPr>
            <w:tcW w:w="2700" w:type="dxa"/>
          </w:tcPr>
          <w:p w14:paraId="12CF9799" w14:textId="77777777" w:rsidR="00F23EDB" w:rsidRPr="0015158E" w:rsidRDefault="00F23EDB" w:rsidP="006C0A3F">
            <w:pPr>
              <w:rPr>
                <w:b/>
              </w:rPr>
            </w:pPr>
          </w:p>
        </w:tc>
      </w:tr>
    </w:tbl>
    <w:p w14:paraId="72BDCD57" w14:textId="77777777" w:rsidR="00F23EDB" w:rsidRPr="0015158E" w:rsidRDefault="00F23EDB" w:rsidP="004D6340">
      <w:pPr>
        <w:jc w:val="both"/>
        <w:rPr>
          <w:b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867"/>
      </w:tblGrid>
      <w:tr w:rsidR="009423DF" w:rsidRPr="009423DF" w14:paraId="51CBFF50" w14:textId="77777777" w:rsidTr="00616C41">
        <w:tc>
          <w:tcPr>
            <w:tcW w:w="3070" w:type="dxa"/>
          </w:tcPr>
          <w:p w14:paraId="767B7E4F" w14:textId="77777777" w:rsidR="004D6340" w:rsidRPr="0015158E" w:rsidRDefault="004D6340" w:rsidP="00616C41">
            <w:pPr>
              <w:rPr>
                <w:b/>
              </w:rPr>
            </w:pPr>
            <w:r w:rsidRPr="0015158E">
              <w:rPr>
                <w:b/>
              </w:rPr>
              <w:t>ADAT</w:t>
            </w:r>
          </w:p>
        </w:tc>
        <w:tc>
          <w:tcPr>
            <w:tcW w:w="3071" w:type="dxa"/>
          </w:tcPr>
          <w:p w14:paraId="7AA998B4" w14:textId="77777777" w:rsidR="004D6340" w:rsidRPr="0015158E" w:rsidRDefault="004D6340" w:rsidP="00C22575">
            <w:pPr>
              <w:jc w:val="both"/>
              <w:rPr>
                <w:b/>
              </w:rPr>
            </w:pPr>
            <w:r w:rsidRPr="0015158E">
              <w:rPr>
                <w:b/>
              </w:rPr>
              <w:t>Tartalom</w:t>
            </w:r>
          </w:p>
        </w:tc>
        <w:tc>
          <w:tcPr>
            <w:tcW w:w="3867" w:type="dxa"/>
          </w:tcPr>
          <w:p w14:paraId="575422E8" w14:textId="77777777" w:rsidR="004D6340" w:rsidRPr="0015158E" w:rsidRDefault="004D6340" w:rsidP="00C22575">
            <w:pPr>
              <w:jc w:val="both"/>
              <w:rPr>
                <w:b/>
              </w:rPr>
            </w:pPr>
            <w:proofErr w:type="spellStart"/>
            <w:r w:rsidRPr="0015158E">
              <w:rPr>
                <w:b/>
              </w:rPr>
              <w:t>Tábla.oszlop</w:t>
            </w:r>
            <w:proofErr w:type="spellEnd"/>
            <w:r w:rsidRPr="0015158E">
              <w:rPr>
                <w:b/>
              </w:rPr>
              <w:t>/kifejezés</w:t>
            </w:r>
          </w:p>
        </w:tc>
      </w:tr>
      <w:tr w:rsidR="009423DF" w:rsidRPr="009423DF" w14:paraId="705F1C6D" w14:textId="77777777" w:rsidTr="00616C41">
        <w:tc>
          <w:tcPr>
            <w:tcW w:w="3070" w:type="dxa"/>
          </w:tcPr>
          <w:p w14:paraId="1A0E8285" w14:textId="77777777" w:rsidR="004D6340" w:rsidRPr="0015158E" w:rsidRDefault="005E7403" w:rsidP="00616C41">
            <w:r w:rsidRPr="0015158E">
              <w:t>Szabad keret</w:t>
            </w:r>
          </w:p>
        </w:tc>
        <w:tc>
          <w:tcPr>
            <w:tcW w:w="3071" w:type="dxa"/>
          </w:tcPr>
          <w:p w14:paraId="39B1F5B8" w14:textId="77777777" w:rsidR="004D6340" w:rsidRPr="0015158E" w:rsidRDefault="005E7403" w:rsidP="00C22575">
            <w:pPr>
              <w:jc w:val="both"/>
            </w:pPr>
            <w:r w:rsidRPr="0015158E">
              <w:t>A tevékenységi engedélyhez tartozó vámbiztosíték keret összeg felhasználható szabad kerete</w:t>
            </w:r>
          </w:p>
        </w:tc>
        <w:tc>
          <w:tcPr>
            <w:tcW w:w="3867" w:type="dxa"/>
          </w:tcPr>
          <w:p w14:paraId="7B2C5FAB" w14:textId="77777777" w:rsidR="004D6340" w:rsidRPr="0015158E" w:rsidRDefault="004D6340" w:rsidP="00C22575">
            <w:pPr>
              <w:jc w:val="both"/>
              <w:rPr>
                <w:b/>
              </w:rPr>
            </w:pPr>
          </w:p>
        </w:tc>
      </w:tr>
      <w:tr w:rsidR="009423DF" w:rsidRPr="009423DF" w14:paraId="10DBDE9C" w14:textId="77777777" w:rsidTr="00616C41">
        <w:tc>
          <w:tcPr>
            <w:tcW w:w="3070" w:type="dxa"/>
          </w:tcPr>
          <w:p w14:paraId="0BD284CD" w14:textId="77777777" w:rsidR="004D6340" w:rsidRPr="0015158E" w:rsidRDefault="004D6340" w:rsidP="00616C41">
            <w:r w:rsidRPr="0015158E">
              <w:t>Azonosító</w:t>
            </w:r>
          </w:p>
        </w:tc>
        <w:tc>
          <w:tcPr>
            <w:tcW w:w="3071" w:type="dxa"/>
          </w:tcPr>
          <w:p w14:paraId="263D620C" w14:textId="77777777" w:rsidR="004D6340" w:rsidRPr="0015158E" w:rsidRDefault="004D6340" w:rsidP="00C22575">
            <w:pPr>
              <w:jc w:val="both"/>
            </w:pPr>
            <w:r w:rsidRPr="0015158E">
              <w:t>EBIR lekötési szám</w:t>
            </w:r>
          </w:p>
        </w:tc>
        <w:tc>
          <w:tcPr>
            <w:tcW w:w="3867" w:type="dxa"/>
          </w:tcPr>
          <w:p w14:paraId="1BE73B55" w14:textId="77777777" w:rsidR="004D6340" w:rsidRPr="0015158E" w:rsidRDefault="004D6340" w:rsidP="00C22575">
            <w:pPr>
              <w:jc w:val="both"/>
              <w:rPr>
                <w:b/>
              </w:rPr>
            </w:pPr>
          </w:p>
        </w:tc>
      </w:tr>
      <w:tr w:rsidR="009423DF" w:rsidRPr="009423DF" w14:paraId="394ADB4D" w14:textId="77777777" w:rsidTr="00616C41">
        <w:tc>
          <w:tcPr>
            <w:tcW w:w="3070" w:type="dxa"/>
          </w:tcPr>
          <w:p w14:paraId="5DF7B906" w14:textId="77777777" w:rsidR="004D6340" w:rsidRPr="0015158E" w:rsidRDefault="004D6340" w:rsidP="00616C41">
            <w:r w:rsidRPr="0015158E">
              <w:t>Biztosíték típus</w:t>
            </w:r>
          </w:p>
        </w:tc>
        <w:tc>
          <w:tcPr>
            <w:tcW w:w="3071" w:type="dxa"/>
          </w:tcPr>
          <w:p w14:paraId="0381F76C" w14:textId="77777777" w:rsidR="004D6340" w:rsidRPr="0015158E" w:rsidRDefault="005E7403" w:rsidP="00C22575">
            <w:pPr>
              <w:jc w:val="both"/>
            </w:pPr>
            <w:r w:rsidRPr="0015158E">
              <w:t>Tevékenységi engedély száma</w:t>
            </w:r>
          </w:p>
        </w:tc>
        <w:tc>
          <w:tcPr>
            <w:tcW w:w="3867" w:type="dxa"/>
          </w:tcPr>
          <w:p w14:paraId="2BFD8E5A" w14:textId="77777777" w:rsidR="004D6340" w:rsidRPr="0015158E" w:rsidRDefault="004D6340" w:rsidP="00C22575">
            <w:pPr>
              <w:jc w:val="both"/>
              <w:rPr>
                <w:b/>
              </w:rPr>
            </w:pPr>
          </w:p>
        </w:tc>
      </w:tr>
      <w:tr w:rsidR="009423DF" w:rsidRPr="009423DF" w14:paraId="44C90AAD" w14:textId="77777777" w:rsidTr="00616C41">
        <w:tc>
          <w:tcPr>
            <w:tcW w:w="3070" w:type="dxa"/>
          </w:tcPr>
          <w:p w14:paraId="07CBF331" w14:textId="77777777" w:rsidR="004D6340" w:rsidRPr="0015158E" w:rsidRDefault="004D6340" w:rsidP="00616C41">
            <w:r w:rsidRPr="0015158E">
              <w:t>Összeg</w:t>
            </w:r>
          </w:p>
        </w:tc>
        <w:tc>
          <w:tcPr>
            <w:tcW w:w="3071" w:type="dxa"/>
          </w:tcPr>
          <w:p w14:paraId="363D4697" w14:textId="77777777" w:rsidR="004D6340" w:rsidRPr="0015158E" w:rsidRDefault="004D6340" w:rsidP="00C22575">
            <w:pPr>
              <w:jc w:val="both"/>
            </w:pPr>
            <w:r w:rsidRPr="0015158E">
              <w:t>Az eljárás során lekötött összeg</w:t>
            </w:r>
          </w:p>
        </w:tc>
        <w:tc>
          <w:tcPr>
            <w:tcW w:w="3867" w:type="dxa"/>
          </w:tcPr>
          <w:p w14:paraId="67C9D3A3" w14:textId="77777777" w:rsidR="004D6340" w:rsidRPr="0015158E" w:rsidRDefault="004D6340" w:rsidP="00C22575">
            <w:pPr>
              <w:jc w:val="both"/>
              <w:rPr>
                <w:b/>
              </w:rPr>
            </w:pPr>
          </w:p>
        </w:tc>
      </w:tr>
      <w:tr w:rsidR="009423DF" w:rsidRPr="009423DF" w14:paraId="1CEA88F5" w14:textId="77777777" w:rsidTr="00616C41">
        <w:tc>
          <w:tcPr>
            <w:tcW w:w="3070" w:type="dxa"/>
          </w:tcPr>
          <w:p w14:paraId="6FAB6F5A" w14:textId="77777777" w:rsidR="004D6340" w:rsidRPr="0015158E" w:rsidRDefault="004D6340" w:rsidP="00616C41">
            <w:r w:rsidRPr="0015158E">
              <w:t>Jogcím</w:t>
            </w:r>
          </w:p>
        </w:tc>
        <w:tc>
          <w:tcPr>
            <w:tcW w:w="3071" w:type="dxa"/>
          </w:tcPr>
          <w:p w14:paraId="1EDBCE1A" w14:textId="77777777" w:rsidR="004D6340" w:rsidRPr="0015158E" w:rsidRDefault="004D6340" w:rsidP="00C22575">
            <w:pPr>
              <w:jc w:val="both"/>
            </w:pPr>
            <w:r w:rsidRPr="0015158E">
              <w:t>Lekötés jogcíme</w:t>
            </w:r>
          </w:p>
        </w:tc>
        <w:tc>
          <w:tcPr>
            <w:tcW w:w="3867" w:type="dxa"/>
          </w:tcPr>
          <w:p w14:paraId="717E7F67" w14:textId="77777777" w:rsidR="004D6340" w:rsidRPr="0015158E" w:rsidRDefault="004D6340" w:rsidP="00C22575">
            <w:pPr>
              <w:jc w:val="both"/>
              <w:rPr>
                <w:b/>
              </w:rPr>
            </w:pPr>
          </w:p>
        </w:tc>
      </w:tr>
      <w:tr w:rsidR="009423DF" w:rsidRPr="009423DF" w14:paraId="57C5D50D" w14:textId="77777777" w:rsidTr="00616C41">
        <w:tc>
          <w:tcPr>
            <w:tcW w:w="3070" w:type="dxa"/>
          </w:tcPr>
          <w:p w14:paraId="6C94E044" w14:textId="77777777" w:rsidR="004D6340" w:rsidRPr="0015158E" w:rsidRDefault="004D6340" w:rsidP="00616C41">
            <w:proofErr w:type="spellStart"/>
            <w:r w:rsidRPr="0015158E">
              <w:t>Vhkod</w:t>
            </w:r>
            <w:proofErr w:type="spellEnd"/>
          </w:p>
        </w:tc>
        <w:tc>
          <w:tcPr>
            <w:tcW w:w="3071" w:type="dxa"/>
          </w:tcPr>
          <w:p w14:paraId="266C7290" w14:textId="77777777" w:rsidR="004D6340" w:rsidRPr="0015158E" w:rsidRDefault="004D6340" w:rsidP="009423DF">
            <w:pPr>
              <w:jc w:val="both"/>
            </w:pPr>
            <w:r w:rsidRPr="0015158E">
              <w:t xml:space="preserve">Lekötést elvégző </w:t>
            </w:r>
            <w:r w:rsidR="00793C47" w:rsidRPr="0015158E">
              <w:t>igazgatóság</w:t>
            </w:r>
            <w:r w:rsidRPr="0015158E">
              <w:t xml:space="preserve"> kódja</w:t>
            </w:r>
          </w:p>
        </w:tc>
        <w:tc>
          <w:tcPr>
            <w:tcW w:w="3867" w:type="dxa"/>
          </w:tcPr>
          <w:p w14:paraId="2973BA7B" w14:textId="77777777" w:rsidR="004D6340" w:rsidRPr="0015158E" w:rsidRDefault="004D6340" w:rsidP="00C22575">
            <w:pPr>
              <w:jc w:val="both"/>
              <w:rPr>
                <w:b/>
              </w:rPr>
            </w:pPr>
          </w:p>
        </w:tc>
      </w:tr>
      <w:tr w:rsidR="009423DF" w:rsidRPr="009423DF" w14:paraId="23AA3629" w14:textId="77777777" w:rsidTr="00616C41">
        <w:tc>
          <w:tcPr>
            <w:tcW w:w="3070" w:type="dxa"/>
          </w:tcPr>
          <w:p w14:paraId="5B8B41CA" w14:textId="77777777" w:rsidR="004D6340" w:rsidRPr="0015158E" w:rsidRDefault="004D6340" w:rsidP="000268CB">
            <w:r w:rsidRPr="0015158E">
              <w:t>CDPS</w:t>
            </w:r>
            <w:r w:rsidR="000268CB" w:rsidRPr="009423DF">
              <w:t>_</w:t>
            </w:r>
            <w:r w:rsidRPr="0015158E">
              <w:t>ID</w:t>
            </w:r>
          </w:p>
        </w:tc>
        <w:tc>
          <w:tcPr>
            <w:tcW w:w="3071" w:type="dxa"/>
          </w:tcPr>
          <w:p w14:paraId="0867DC12" w14:textId="77777777" w:rsidR="004D6340" w:rsidRPr="0015158E" w:rsidRDefault="004D6340" w:rsidP="00C22575">
            <w:pPr>
              <w:jc w:val="both"/>
            </w:pPr>
            <w:r w:rsidRPr="0015158E">
              <w:t>Vámeljárás azonosítószáma</w:t>
            </w:r>
          </w:p>
        </w:tc>
        <w:tc>
          <w:tcPr>
            <w:tcW w:w="3867" w:type="dxa"/>
          </w:tcPr>
          <w:p w14:paraId="1372516B" w14:textId="77777777" w:rsidR="004D6340" w:rsidRPr="0015158E" w:rsidRDefault="004D6340" w:rsidP="00C22575">
            <w:pPr>
              <w:jc w:val="both"/>
              <w:rPr>
                <w:b/>
              </w:rPr>
            </w:pPr>
          </w:p>
        </w:tc>
      </w:tr>
      <w:tr w:rsidR="009423DF" w:rsidRPr="009423DF" w14:paraId="51F2BB75" w14:textId="77777777" w:rsidTr="00616C41">
        <w:tc>
          <w:tcPr>
            <w:tcW w:w="3070" w:type="dxa"/>
          </w:tcPr>
          <w:p w14:paraId="53EC96E3" w14:textId="77777777" w:rsidR="004D6340" w:rsidRPr="0015158E" w:rsidRDefault="004D6340" w:rsidP="00616C41">
            <w:r w:rsidRPr="0015158E">
              <w:t>Tárolás kelte</w:t>
            </w:r>
          </w:p>
        </w:tc>
        <w:tc>
          <w:tcPr>
            <w:tcW w:w="3071" w:type="dxa"/>
          </w:tcPr>
          <w:p w14:paraId="3665740F" w14:textId="77777777" w:rsidR="004D6340" w:rsidRPr="0015158E" w:rsidRDefault="004D6340" w:rsidP="00C22575">
            <w:pPr>
              <w:jc w:val="both"/>
            </w:pPr>
            <w:r w:rsidRPr="0015158E">
              <w:t>Lekötés rendszerdátuma</w:t>
            </w:r>
          </w:p>
        </w:tc>
        <w:tc>
          <w:tcPr>
            <w:tcW w:w="3867" w:type="dxa"/>
          </w:tcPr>
          <w:p w14:paraId="6D222502" w14:textId="77777777" w:rsidR="004D6340" w:rsidRPr="0015158E" w:rsidRDefault="004D6340" w:rsidP="00C22575">
            <w:pPr>
              <w:jc w:val="both"/>
              <w:rPr>
                <w:b/>
              </w:rPr>
            </w:pPr>
          </w:p>
        </w:tc>
      </w:tr>
      <w:tr w:rsidR="009423DF" w:rsidRPr="009423DF" w14:paraId="6288FD3B" w14:textId="77777777" w:rsidTr="00616C41">
        <w:tc>
          <w:tcPr>
            <w:tcW w:w="3070" w:type="dxa"/>
          </w:tcPr>
          <w:p w14:paraId="680E498C" w14:textId="77777777" w:rsidR="004B4D10" w:rsidRPr="0015158E" w:rsidRDefault="004B4D10" w:rsidP="00616C41">
            <w:r w:rsidRPr="0015158E">
              <w:t>Összes lekötés összege</w:t>
            </w:r>
          </w:p>
        </w:tc>
        <w:tc>
          <w:tcPr>
            <w:tcW w:w="3071" w:type="dxa"/>
          </w:tcPr>
          <w:p w14:paraId="07287C18" w14:textId="77777777" w:rsidR="004B4D10" w:rsidRPr="0015158E" w:rsidRDefault="004B4D10" w:rsidP="00C22575">
            <w:pPr>
              <w:jc w:val="both"/>
            </w:pPr>
            <w:r w:rsidRPr="0015158E">
              <w:t>A tevékenységi engedéllyel kapcsolatos lekötött vámletét összegzése forintban</w:t>
            </w:r>
          </w:p>
        </w:tc>
        <w:tc>
          <w:tcPr>
            <w:tcW w:w="3867" w:type="dxa"/>
          </w:tcPr>
          <w:p w14:paraId="372D5E57" w14:textId="77777777" w:rsidR="004B4D10" w:rsidRPr="0015158E" w:rsidRDefault="004B4D10" w:rsidP="00C22575">
            <w:pPr>
              <w:jc w:val="both"/>
              <w:rPr>
                <w:b/>
              </w:rPr>
            </w:pPr>
          </w:p>
        </w:tc>
      </w:tr>
    </w:tbl>
    <w:p w14:paraId="3C67A12B" w14:textId="77777777" w:rsidR="00890190" w:rsidRDefault="00890190" w:rsidP="00890190">
      <w:pPr>
        <w:jc w:val="center"/>
        <w:rPr>
          <w:b/>
        </w:rPr>
      </w:pPr>
    </w:p>
    <w:p w14:paraId="3BFE19C9" w14:textId="77777777" w:rsidR="00320A71" w:rsidRPr="0015158E" w:rsidRDefault="00320A71" w:rsidP="00890190">
      <w:pPr>
        <w:jc w:val="center"/>
        <w:rPr>
          <w:b/>
        </w:rPr>
      </w:pPr>
    </w:p>
    <w:p w14:paraId="6E9EB533" w14:textId="77777777" w:rsidR="00890190" w:rsidRPr="0015158E" w:rsidRDefault="001F66D7" w:rsidP="00890190">
      <w:pPr>
        <w:jc w:val="center"/>
        <w:rPr>
          <w:b/>
        </w:rPr>
      </w:pPr>
      <w:r w:rsidRPr="0015158E">
        <w:rPr>
          <w:b/>
        </w:rPr>
        <w:t>VI</w:t>
      </w:r>
      <w:r w:rsidR="00890190" w:rsidRPr="0015158E">
        <w:rPr>
          <w:b/>
        </w:rPr>
        <w:t>.</w:t>
      </w:r>
    </w:p>
    <w:p w14:paraId="35093D2A" w14:textId="3E7C3A04" w:rsidR="00320A71" w:rsidRDefault="00890190" w:rsidP="00320A71">
      <w:pPr>
        <w:jc w:val="center"/>
        <w:rPr>
          <w:b/>
        </w:rPr>
      </w:pPr>
      <w:proofErr w:type="gramStart"/>
      <w:r w:rsidRPr="0015158E">
        <w:rPr>
          <w:b/>
        </w:rPr>
        <w:t>EBIR  eseti</w:t>
      </w:r>
      <w:proofErr w:type="gramEnd"/>
      <w:r w:rsidRPr="0015158E">
        <w:rPr>
          <w:b/>
        </w:rPr>
        <w:t xml:space="preserve"> adatszolgáltatás igénybevétele során választható információcsoportok:</w:t>
      </w:r>
    </w:p>
    <w:p w14:paraId="00262971" w14:textId="77777777" w:rsidR="00320A71" w:rsidRPr="0015158E" w:rsidRDefault="00320A71" w:rsidP="0015158E">
      <w:pPr>
        <w:jc w:val="both"/>
        <w:rPr>
          <w:b/>
        </w:rPr>
      </w:pPr>
    </w:p>
    <w:p w14:paraId="7D8BB1A9" w14:textId="77777777" w:rsidR="00890190" w:rsidRPr="0015158E" w:rsidRDefault="00890190" w:rsidP="0015158E">
      <w:pPr>
        <w:jc w:val="both"/>
        <w:rPr>
          <w:b/>
        </w:rPr>
      </w:pPr>
      <w:smartTag w:uri="urn:schemas-microsoft-com:office:smarttags" w:element="metricconverter">
        <w:smartTagPr>
          <w:attr w:name="ProductID" w:val="1. A"/>
        </w:smartTagPr>
        <w:r w:rsidRPr="0015158E">
          <w:rPr>
            <w:b/>
          </w:rPr>
          <w:t>1. A</w:t>
        </w:r>
      </w:smartTag>
      <w:r w:rsidRPr="0015158E">
        <w:rPr>
          <w:b/>
        </w:rPr>
        <w:t xml:space="preserve"> </w:t>
      </w:r>
      <w:r w:rsidR="00553F7E" w:rsidRPr="0015158E">
        <w:rPr>
          <w:b/>
        </w:rPr>
        <w:t>vámletét számlára a gazdálkodók által</w:t>
      </w:r>
      <w:r w:rsidRPr="0015158E">
        <w:rPr>
          <w:b/>
        </w:rPr>
        <w:t xml:space="preserve"> </w:t>
      </w:r>
      <w:r w:rsidR="00553F7E" w:rsidRPr="0015158E">
        <w:rPr>
          <w:b/>
        </w:rPr>
        <w:t xml:space="preserve">befizetett pénzösszegek </w:t>
      </w:r>
      <w:r w:rsidRPr="0015158E">
        <w:rPr>
          <w:b/>
        </w:rPr>
        <w:t>adat</w:t>
      </w:r>
      <w:r w:rsidR="00553F7E" w:rsidRPr="0015158E">
        <w:rPr>
          <w:b/>
        </w:rPr>
        <w:t>ainak</w:t>
      </w:r>
      <w:r w:rsidRPr="0015158E">
        <w:rPr>
          <w:b/>
        </w:rPr>
        <w:t xml:space="preserve"> lekérdezése:  □</w:t>
      </w:r>
    </w:p>
    <w:p w14:paraId="732BA517" w14:textId="77777777" w:rsidR="00890190" w:rsidRPr="0015158E" w:rsidRDefault="00890190" w:rsidP="00890190">
      <w:pPr>
        <w:rPr>
          <w:b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867"/>
      </w:tblGrid>
      <w:tr w:rsidR="009423DF" w:rsidRPr="009423DF" w14:paraId="6B780EB6" w14:textId="77777777" w:rsidTr="00616C41">
        <w:tc>
          <w:tcPr>
            <w:tcW w:w="3070" w:type="dxa"/>
          </w:tcPr>
          <w:p w14:paraId="6C695791" w14:textId="77777777" w:rsidR="00890190" w:rsidRPr="0015158E" w:rsidRDefault="00890190" w:rsidP="00616C41">
            <w:pPr>
              <w:rPr>
                <w:b/>
              </w:rPr>
            </w:pPr>
            <w:r w:rsidRPr="0015158E">
              <w:rPr>
                <w:b/>
              </w:rPr>
              <w:t>ADAT</w:t>
            </w:r>
          </w:p>
        </w:tc>
        <w:tc>
          <w:tcPr>
            <w:tcW w:w="3071" w:type="dxa"/>
          </w:tcPr>
          <w:p w14:paraId="20514B64" w14:textId="77777777" w:rsidR="00890190" w:rsidRPr="0015158E" w:rsidRDefault="00890190" w:rsidP="00E46A41">
            <w:pPr>
              <w:jc w:val="both"/>
              <w:rPr>
                <w:b/>
              </w:rPr>
            </w:pPr>
            <w:r w:rsidRPr="0015158E">
              <w:rPr>
                <w:b/>
              </w:rPr>
              <w:t>Tartalom</w:t>
            </w:r>
          </w:p>
        </w:tc>
        <w:tc>
          <w:tcPr>
            <w:tcW w:w="3867" w:type="dxa"/>
          </w:tcPr>
          <w:p w14:paraId="69C5FC97" w14:textId="77777777" w:rsidR="00890190" w:rsidRPr="0015158E" w:rsidRDefault="00890190" w:rsidP="00E46A41">
            <w:pPr>
              <w:jc w:val="both"/>
              <w:rPr>
                <w:b/>
              </w:rPr>
            </w:pPr>
            <w:proofErr w:type="spellStart"/>
            <w:r w:rsidRPr="0015158E">
              <w:rPr>
                <w:b/>
              </w:rPr>
              <w:t>Tábla.oszlop</w:t>
            </w:r>
            <w:proofErr w:type="spellEnd"/>
            <w:r w:rsidRPr="0015158E">
              <w:rPr>
                <w:b/>
              </w:rPr>
              <w:t>/kifejezés</w:t>
            </w:r>
          </w:p>
        </w:tc>
      </w:tr>
      <w:tr w:rsidR="009423DF" w:rsidRPr="009423DF" w14:paraId="3AC6B243" w14:textId="77777777" w:rsidTr="00616C41">
        <w:tc>
          <w:tcPr>
            <w:tcW w:w="3070" w:type="dxa"/>
          </w:tcPr>
          <w:p w14:paraId="77D93E7F" w14:textId="77777777" w:rsidR="008B79C8" w:rsidRPr="0015158E" w:rsidRDefault="008B79C8" w:rsidP="00616C41">
            <w:r w:rsidRPr="0015158E">
              <w:t>MÁK azonosító</w:t>
            </w:r>
          </w:p>
        </w:tc>
        <w:tc>
          <w:tcPr>
            <w:tcW w:w="3071" w:type="dxa"/>
          </w:tcPr>
          <w:p w14:paraId="643F7B01" w14:textId="77777777" w:rsidR="008B79C8" w:rsidRPr="0015158E" w:rsidRDefault="004D1813" w:rsidP="00E46A41">
            <w:pPr>
              <w:jc w:val="both"/>
            </w:pPr>
            <w:r w:rsidRPr="0015158E">
              <w:t>A befizetéshez kapcsolódó Magyar Államkincstári azonosító</w:t>
            </w:r>
          </w:p>
        </w:tc>
        <w:tc>
          <w:tcPr>
            <w:tcW w:w="3867" w:type="dxa"/>
          </w:tcPr>
          <w:p w14:paraId="725ED2B7" w14:textId="77777777" w:rsidR="008B79C8" w:rsidRPr="0015158E" w:rsidRDefault="008B79C8" w:rsidP="00E46A41">
            <w:pPr>
              <w:jc w:val="both"/>
              <w:rPr>
                <w:b/>
              </w:rPr>
            </w:pPr>
          </w:p>
        </w:tc>
      </w:tr>
      <w:tr w:rsidR="009423DF" w:rsidRPr="009423DF" w14:paraId="1E63F99E" w14:textId="77777777" w:rsidTr="00616C41">
        <w:tc>
          <w:tcPr>
            <w:tcW w:w="3070" w:type="dxa"/>
          </w:tcPr>
          <w:p w14:paraId="73B190E0" w14:textId="77777777" w:rsidR="008B79C8" w:rsidRPr="0015158E" w:rsidRDefault="008B79C8" w:rsidP="00616C41">
            <w:r w:rsidRPr="0015158E">
              <w:t>Befizetés összege</w:t>
            </w:r>
          </w:p>
        </w:tc>
        <w:tc>
          <w:tcPr>
            <w:tcW w:w="3071" w:type="dxa"/>
          </w:tcPr>
          <w:p w14:paraId="7E0FC7B9" w14:textId="77777777" w:rsidR="008B79C8" w:rsidRPr="0015158E" w:rsidRDefault="004D1813" w:rsidP="00E46A41">
            <w:pPr>
              <w:jc w:val="both"/>
            </w:pPr>
            <w:r w:rsidRPr="0015158E">
              <w:t>A vámletét számlára befizetett összeg</w:t>
            </w:r>
          </w:p>
        </w:tc>
        <w:tc>
          <w:tcPr>
            <w:tcW w:w="3867" w:type="dxa"/>
          </w:tcPr>
          <w:p w14:paraId="3E6E0935" w14:textId="77777777" w:rsidR="008B79C8" w:rsidRPr="0015158E" w:rsidRDefault="008B79C8" w:rsidP="00E46A41">
            <w:pPr>
              <w:jc w:val="both"/>
              <w:rPr>
                <w:b/>
              </w:rPr>
            </w:pPr>
          </w:p>
        </w:tc>
      </w:tr>
      <w:tr w:rsidR="009423DF" w:rsidRPr="009423DF" w14:paraId="3D059777" w14:textId="77777777" w:rsidTr="00616C41">
        <w:tc>
          <w:tcPr>
            <w:tcW w:w="3070" w:type="dxa"/>
          </w:tcPr>
          <w:p w14:paraId="7C6BE12F" w14:textId="77777777" w:rsidR="008B79C8" w:rsidRPr="0015158E" w:rsidRDefault="008B79C8" w:rsidP="00616C41">
            <w:r w:rsidRPr="0015158E">
              <w:t>Bevételi számla</w:t>
            </w:r>
          </w:p>
        </w:tc>
        <w:tc>
          <w:tcPr>
            <w:tcW w:w="3071" w:type="dxa"/>
          </w:tcPr>
          <w:p w14:paraId="51AAD085" w14:textId="77777777" w:rsidR="008B79C8" w:rsidRPr="0015158E" w:rsidRDefault="00466A68" w:rsidP="00466A68">
            <w:pPr>
              <w:jc w:val="both"/>
            </w:pPr>
            <w:r w:rsidRPr="0015158E">
              <w:t>Itt a</w:t>
            </w:r>
            <w:r w:rsidR="004D1813" w:rsidRPr="0015158E">
              <w:t xml:space="preserve"> vámletét száml</w:t>
            </w:r>
            <w:r w:rsidRPr="0015158E">
              <w:t xml:space="preserve">a </w:t>
            </w:r>
          </w:p>
        </w:tc>
        <w:tc>
          <w:tcPr>
            <w:tcW w:w="3867" w:type="dxa"/>
          </w:tcPr>
          <w:p w14:paraId="210E4F51" w14:textId="77777777" w:rsidR="008B79C8" w:rsidRPr="0015158E" w:rsidRDefault="008B79C8" w:rsidP="00E46A41">
            <w:pPr>
              <w:jc w:val="both"/>
              <w:rPr>
                <w:b/>
              </w:rPr>
            </w:pPr>
          </w:p>
        </w:tc>
      </w:tr>
      <w:tr w:rsidR="009423DF" w:rsidRPr="009423DF" w14:paraId="346E1B14" w14:textId="77777777" w:rsidTr="00616C41">
        <w:tc>
          <w:tcPr>
            <w:tcW w:w="3070" w:type="dxa"/>
          </w:tcPr>
          <w:p w14:paraId="1A907D2F" w14:textId="77777777" w:rsidR="00466A68" w:rsidRPr="0015158E" w:rsidRDefault="00466A68" w:rsidP="00616C41">
            <w:r w:rsidRPr="0015158E">
              <w:t>Befizetés dátuma</w:t>
            </w:r>
          </w:p>
        </w:tc>
        <w:tc>
          <w:tcPr>
            <w:tcW w:w="3071" w:type="dxa"/>
          </w:tcPr>
          <w:p w14:paraId="341F3C75" w14:textId="77777777" w:rsidR="00466A68" w:rsidRPr="0015158E" w:rsidRDefault="00466A68" w:rsidP="00E46A41">
            <w:pPr>
              <w:jc w:val="both"/>
            </w:pPr>
            <w:r w:rsidRPr="0015158E">
              <w:t>A vámletét számla javára kezdeményezett befizetés dátuma</w:t>
            </w:r>
          </w:p>
        </w:tc>
        <w:tc>
          <w:tcPr>
            <w:tcW w:w="3867" w:type="dxa"/>
          </w:tcPr>
          <w:p w14:paraId="2D5F19D0" w14:textId="77777777" w:rsidR="00466A68" w:rsidRPr="0015158E" w:rsidRDefault="00466A68" w:rsidP="00E46A41">
            <w:pPr>
              <w:jc w:val="both"/>
              <w:rPr>
                <w:b/>
              </w:rPr>
            </w:pPr>
          </w:p>
        </w:tc>
      </w:tr>
      <w:tr w:rsidR="009423DF" w:rsidRPr="009423DF" w14:paraId="1EE49FDA" w14:textId="77777777" w:rsidTr="00616C41">
        <w:tc>
          <w:tcPr>
            <w:tcW w:w="3070" w:type="dxa"/>
          </w:tcPr>
          <w:p w14:paraId="7F1191EC" w14:textId="77777777" w:rsidR="00466A68" w:rsidRPr="0015158E" w:rsidRDefault="00466A68" w:rsidP="00616C41">
            <w:r w:rsidRPr="0015158E">
              <w:t>Banki dátum</w:t>
            </w:r>
          </w:p>
        </w:tc>
        <w:tc>
          <w:tcPr>
            <w:tcW w:w="3071" w:type="dxa"/>
          </w:tcPr>
          <w:p w14:paraId="60180BC2" w14:textId="77777777" w:rsidR="00466A68" w:rsidRPr="0015158E" w:rsidRDefault="00466A68" w:rsidP="00466A68">
            <w:pPr>
              <w:jc w:val="both"/>
            </w:pPr>
            <w:r w:rsidRPr="0015158E">
              <w:t xml:space="preserve">A befizetett összeg a banktól a Magyar Államkincstár felé történő továbbításának dátuma </w:t>
            </w:r>
          </w:p>
        </w:tc>
        <w:tc>
          <w:tcPr>
            <w:tcW w:w="3867" w:type="dxa"/>
          </w:tcPr>
          <w:p w14:paraId="15880997" w14:textId="77777777" w:rsidR="00466A68" w:rsidRPr="0015158E" w:rsidRDefault="00466A68" w:rsidP="00E46A41">
            <w:pPr>
              <w:jc w:val="both"/>
              <w:rPr>
                <w:b/>
              </w:rPr>
            </w:pPr>
          </w:p>
        </w:tc>
      </w:tr>
      <w:tr w:rsidR="009423DF" w:rsidRPr="009423DF" w14:paraId="606FE131" w14:textId="77777777" w:rsidTr="00616C41">
        <w:tc>
          <w:tcPr>
            <w:tcW w:w="3070" w:type="dxa"/>
          </w:tcPr>
          <w:p w14:paraId="43D5384D" w14:textId="77777777" w:rsidR="00466A68" w:rsidRPr="0015158E" w:rsidRDefault="00466A68" w:rsidP="00616C41">
            <w:r w:rsidRPr="0015158E">
              <w:t>Átvétel dátuma</w:t>
            </w:r>
          </w:p>
        </w:tc>
        <w:tc>
          <w:tcPr>
            <w:tcW w:w="3071" w:type="dxa"/>
          </w:tcPr>
          <w:p w14:paraId="65DDAE19" w14:textId="77777777" w:rsidR="00466A68" w:rsidRPr="0015158E" w:rsidRDefault="00466A68" w:rsidP="00793C47">
            <w:pPr>
              <w:jc w:val="both"/>
            </w:pPr>
            <w:r w:rsidRPr="0015158E">
              <w:t xml:space="preserve">A befizetett összeg adatainak a Magyar Államkincstártól a </w:t>
            </w:r>
            <w:r w:rsidR="00793C47" w:rsidRPr="0015158E">
              <w:t>NAV</w:t>
            </w:r>
            <w:r w:rsidRPr="0015158E">
              <w:t xml:space="preserve"> felé továbbításának dátuma</w:t>
            </w:r>
          </w:p>
        </w:tc>
        <w:tc>
          <w:tcPr>
            <w:tcW w:w="3867" w:type="dxa"/>
          </w:tcPr>
          <w:p w14:paraId="046CE3E8" w14:textId="77777777" w:rsidR="00466A68" w:rsidRPr="0015158E" w:rsidRDefault="00466A68" w:rsidP="00E46A41">
            <w:pPr>
              <w:jc w:val="both"/>
              <w:rPr>
                <w:b/>
              </w:rPr>
            </w:pPr>
          </w:p>
        </w:tc>
      </w:tr>
    </w:tbl>
    <w:p w14:paraId="3F1F118F" w14:textId="77777777" w:rsidR="007C227A" w:rsidRPr="0015158E" w:rsidRDefault="007C227A" w:rsidP="007C227A">
      <w:pPr>
        <w:rPr>
          <w:b/>
        </w:rPr>
      </w:pPr>
    </w:p>
    <w:p w14:paraId="25F15EFC" w14:textId="77777777" w:rsidR="00553F7E" w:rsidRPr="0015158E" w:rsidRDefault="007C227A" w:rsidP="0015158E">
      <w:pPr>
        <w:jc w:val="both"/>
        <w:rPr>
          <w:b/>
        </w:rPr>
      </w:pPr>
      <w:r w:rsidRPr="0015158E">
        <w:rPr>
          <w:b/>
        </w:rPr>
        <w:t xml:space="preserve">2. </w:t>
      </w:r>
      <w:r w:rsidR="00553F7E" w:rsidRPr="0015158E">
        <w:rPr>
          <w:b/>
        </w:rPr>
        <w:t xml:space="preserve">A vámletét számlára befizetett, lekötött összegek </w:t>
      </w:r>
      <w:r w:rsidR="00793C47" w:rsidRPr="0015158E">
        <w:rPr>
          <w:b/>
        </w:rPr>
        <w:t>igazgatósági</w:t>
      </w:r>
      <w:r w:rsidR="00553F7E" w:rsidRPr="0015158E">
        <w:rPr>
          <w:b/>
        </w:rPr>
        <w:t xml:space="preserve"> elszámolási adatainak lekérdezése:  □</w:t>
      </w:r>
    </w:p>
    <w:p w14:paraId="37D5C0B0" w14:textId="77777777" w:rsidR="007C227A" w:rsidRPr="0015158E" w:rsidRDefault="007C227A" w:rsidP="007C227A">
      <w:pPr>
        <w:rPr>
          <w:b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867"/>
      </w:tblGrid>
      <w:tr w:rsidR="009423DF" w:rsidRPr="009423DF" w14:paraId="2EB75E3D" w14:textId="77777777" w:rsidTr="00616C41">
        <w:tc>
          <w:tcPr>
            <w:tcW w:w="3070" w:type="dxa"/>
          </w:tcPr>
          <w:p w14:paraId="1E4E034B" w14:textId="77777777" w:rsidR="007C227A" w:rsidRPr="0015158E" w:rsidRDefault="007C227A" w:rsidP="00616C41">
            <w:pPr>
              <w:rPr>
                <w:b/>
              </w:rPr>
            </w:pPr>
            <w:r w:rsidRPr="0015158E">
              <w:rPr>
                <w:b/>
              </w:rPr>
              <w:t>ADAT</w:t>
            </w:r>
          </w:p>
        </w:tc>
        <w:tc>
          <w:tcPr>
            <w:tcW w:w="3071" w:type="dxa"/>
          </w:tcPr>
          <w:p w14:paraId="31E1288B" w14:textId="77777777" w:rsidR="007C227A" w:rsidRPr="0015158E" w:rsidRDefault="007C227A" w:rsidP="00E46A41">
            <w:pPr>
              <w:jc w:val="both"/>
              <w:rPr>
                <w:b/>
              </w:rPr>
            </w:pPr>
            <w:r w:rsidRPr="0015158E">
              <w:rPr>
                <w:b/>
              </w:rPr>
              <w:t>Tartalom</w:t>
            </w:r>
          </w:p>
        </w:tc>
        <w:tc>
          <w:tcPr>
            <w:tcW w:w="3867" w:type="dxa"/>
          </w:tcPr>
          <w:p w14:paraId="25DD1D3C" w14:textId="77777777" w:rsidR="007C227A" w:rsidRPr="0015158E" w:rsidRDefault="007C227A" w:rsidP="00E46A41">
            <w:pPr>
              <w:jc w:val="both"/>
              <w:rPr>
                <w:b/>
              </w:rPr>
            </w:pPr>
            <w:proofErr w:type="spellStart"/>
            <w:r w:rsidRPr="0015158E">
              <w:rPr>
                <w:b/>
              </w:rPr>
              <w:t>Tábla.oszlop</w:t>
            </w:r>
            <w:proofErr w:type="spellEnd"/>
            <w:r w:rsidRPr="0015158E">
              <w:rPr>
                <w:b/>
              </w:rPr>
              <w:t>/kifejezés</w:t>
            </w:r>
          </w:p>
        </w:tc>
      </w:tr>
      <w:tr w:rsidR="009423DF" w:rsidRPr="009423DF" w14:paraId="65B0DCF6" w14:textId="77777777" w:rsidTr="00616C41">
        <w:tc>
          <w:tcPr>
            <w:tcW w:w="3070" w:type="dxa"/>
          </w:tcPr>
          <w:p w14:paraId="4BA72306" w14:textId="77777777" w:rsidR="00E44CD1" w:rsidRPr="0015158E" w:rsidRDefault="00E44CD1" w:rsidP="00616C41">
            <w:r w:rsidRPr="0015158E">
              <w:t>Elszámolás típusa</w:t>
            </w:r>
          </w:p>
        </w:tc>
        <w:tc>
          <w:tcPr>
            <w:tcW w:w="3071" w:type="dxa"/>
          </w:tcPr>
          <w:p w14:paraId="65F7875A" w14:textId="77777777" w:rsidR="00E44CD1" w:rsidRPr="0015158E" w:rsidRDefault="00BB6A6C" w:rsidP="00793C47">
            <w:pPr>
              <w:jc w:val="both"/>
            </w:pPr>
            <w:r>
              <w:t>Az I</w:t>
            </w:r>
            <w:r w:rsidR="00793C47" w:rsidRPr="0015158E">
              <w:t>gazgatóság</w:t>
            </w:r>
            <w:r w:rsidR="00E44CD1" w:rsidRPr="0015158E">
              <w:t xml:space="preserve"> a vámletét számlára befizetett, lekötött összeg vonatkozásában végzett elszámolási tevékenységének módja</w:t>
            </w:r>
          </w:p>
        </w:tc>
        <w:tc>
          <w:tcPr>
            <w:tcW w:w="3867" w:type="dxa"/>
          </w:tcPr>
          <w:p w14:paraId="6410704B" w14:textId="77777777" w:rsidR="00E44CD1" w:rsidRPr="0015158E" w:rsidRDefault="00E44CD1" w:rsidP="00E46A41">
            <w:pPr>
              <w:jc w:val="both"/>
            </w:pPr>
          </w:p>
        </w:tc>
      </w:tr>
      <w:tr w:rsidR="009423DF" w:rsidRPr="009423DF" w14:paraId="52F65968" w14:textId="77777777" w:rsidTr="00616C41">
        <w:tc>
          <w:tcPr>
            <w:tcW w:w="3070" w:type="dxa"/>
          </w:tcPr>
          <w:p w14:paraId="4D19C2E7" w14:textId="77777777" w:rsidR="00E44CD1" w:rsidRPr="0015158E" w:rsidRDefault="00E44CD1" w:rsidP="00616C41">
            <w:r w:rsidRPr="0015158E">
              <w:t>Összeg</w:t>
            </w:r>
          </w:p>
        </w:tc>
        <w:tc>
          <w:tcPr>
            <w:tcW w:w="3071" w:type="dxa"/>
          </w:tcPr>
          <w:p w14:paraId="7056E338" w14:textId="77777777" w:rsidR="00E44CD1" w:rsidRPr="0015158E" w:rsidRDefault="00E44CD1" w:rsidP="00E46A41">
            <w:pPr>
              <w:jc w:val="both"/>
            </w:pPr>
            <w:r w:rsidRPr="0015158E">
              <w:t>Az elszámolt összeg</w:t>
            </w:r>
          </w:p>
        </w:tc>
        <w:tc>
          <w:tcPr>
            <w:tcW w:w="3867" w:type="dxa"/>
          </w:tcPr>
          <w:p w14:paraId="5057CA3D" w14:textId="77777777" w:rsidR="00E44CD1" w:rsidRPr="0015158E" w:rsidRDefault="00E44CD1" w:rsidP="00E46A41">
            <w:pPr>
              <w:jc w:val="both"/>
            </w:pPr>
          </w:p>
        </w:tc>
      </w:tr>
      <w:tr w:rsidR="009423DF" w:rsidRPr="009423DF" w14:paraId="34CEA63A" w14:textId="77777777" w:rsidTr="00616C41">
        <w:tc>
          <w:tcPr>
            <w:tcW w:w="3070" w:type="dxa"/>
          </w:tcPr>
          <w:p w14:paraId="4FD0BD0D" w14:textId="77777777" w:rsidR="00E44CD1" w:rsidRPr="0015158E" w:rsidRDefault="00E44CD1" w:rsidP="00616C41">
            <w:r w:rsidRPr="0015158E">
              <w:t>Számlakód</w:t>
            </w:r>
          </w:p>
        </w:tc>
        <w:tc>
          <w:tcPr>
            <w:tcW w:w="3071" w:type="dxa"/>
          </w:tcPr>
          <w:p w14:paraId="15F18680" w14:textId="77777777" w:rsidR="00E44CD1" w:rsidRPr="0015158E" w:rsidRDefault="00E44CD1" w:rsidP="00E46A41">
            <w:pPr>
              <w:jc w:val="both"/>
            </w:pPr>
            <w:r w:rsidRPr="0015158E">
              <w:t>Annak az államháztartási számlának a kódja melyre az elszámolás során a vámletét számláról a befizetett összegeket  átvezetik.</w:t>
            </w:r>
          </w:p>
        </w:tc>
        <w:tc>
          <w:tcPr>
            <w:tcW w:w="3867" w:type="dxa"/>
          </w:tcPr>
          <w:p w14:paraId="6DC189C1" w14:textId="77777777" w:rsidR="00E44CD1" w:rsidRPr="0015158E" w:rsidRDefault="00E44CD1" w:rsidP="00E46A41">
            <w:pPr>
              <w:jc w:val="both"/>
            </w:pPr>
          </w:p>
        </w:tc>
      </w:tr>
      <w:tr w:rsidR="009423DF" w:rsidRPr="009423DF" w14:paraId="7F603628" w14:textId="77777777" w:rsidTr="00616C41">
        <w:tc>
          <w:tcPr>
            <w:tcW w:w="3070" w:type="dxa"/>
          </w:tcPr>
          <w:p w14:paraId="76CBD54F" w14:textId="77777777" w:rsidR="00E44CD1" w:rsidRPr="0015158E" w:rsidRDefault="00E44CD1" w:rsidP="00616C41">
            <w:r w:rsidRPr="0015158E">
              <w:t>Állapot</w:t>
            </w:r>
          </w:p>
        </w:tc>
        <w:tc>
          <w:tcPr>
            <w:tcW w:w="3071" w:type="dxa"/>
          </w:tcPr>
          <w:p w14:paraId="04C33A87" w14:textId="77777777" w:rsidR="00E44CD1" w:rsidRPr="0015158E" w:rsidRDefault="00E44CD1" w:rsidP="009423DF">
            <w:pPr>
              <w:jc w:val="both"/>
            </w:pPr>
            <w:r w:rsidRPr="0015158E">
              <w:t xml:space="preserve">A befizetéssel kapcsolatosan a </w:t>
            </w:r>
            <w:r w:rsidR="00793C47" w:rsidRPr="0015158E">
              <w:t xml:space="preserve">NAV </w:t>
            </w:r>
            <w:r w:rsidR="00793C47" w:rsidRPr="009423DF">
              <w:t>K</w:t>
            </w:r>
            <w:r w:rsidR="000268CB" w:rsidRPr="009423DF">
              <w:t>I</w:t>
            </w:r>
            <w:r w:rsidR="00793C47" w:rsidRPr="0015158E">
              <w:t xml:space="preserve"> Folyószámla-felügyeleti Főosztályának</w:t>
            </w:r>
            <w:r w:rsidRPr="0015158E">
              <w:t xml:space="preserve"> a döntését tartalmazza.</w:t>
            </w:r>
          </w:p>
        </w:tc>
        <w:tc>
          <w:tcPr>
            <w:tcW w:w="3867" w:type="dxa"/>
          </w:tcPr>
          <w:p w14:paraId="50A90636" w14:textId="77777777" w:rsidR="00E44CD1" w:rsidRPr="0015158E" w:rsidRDefault="00E44CD1" w:rsidP="00E46A41">
            <w:pPr>
              <w:jc w:val="both"/>
            </w:pPr>
          </w:p>
        </w:tc>
      </w:tr>
      <w:tr w:rsidR="009423DF" w:rsidRPr="009423DF" w14:paraId="323B62EA" w14:textId="77777777" w:rsidTr="00616C41">
        <w:tc>
          <w:tcPr>
            <w:tcW w:w="3070" w:type="dxa"/>
          </w:tcPr>
          <w:p w14:paraId="290A95FE" w14:textId="77777777" w:rsidR="00E44CD1" w:rsidRPr="0015158E" w:rsidRDefault="00E44CD1" w:rsidP="00616C41">
            <w:r w:rsidRPr="0015158E">
              <w:t>CDPS_ID</w:t>
            </w:r>
          </w:p>
        </w:tc>
        <w:tc>
          <w:tcPr>
            <w:tcW w:w="3071" w:type="dxa"/>
          </w:tcPr>
          <w:p w14:paraId="1628F5B0" w14:textId="77777777" w:rsidR="00E44CD1" w:rsidRPr="0015158E" w:rsidRDefault="00E44CD1" w:rsidP="00E46A41">
            <w:pPr>
              <w:jc w:val="both"/>
            </w:pPr>
            <w:r w:rsidRPr="0015158E">
              <w:t>Az eljárás azonosítószáma</w:t>
            </w:r>
          </w:p>
        </w:tc>
        <w:tc>
          <w:tcPr>
            <w:tcW w:w="3867" w:type="dxa"/>
          </w:tcPr>
          <w:p w14:paraId="3C660E32" w14:textId="77777777" w:rsidR="00E44CD1" w:rsidRPr="0015158E" w:rsidRDefault="00E44CD1" w:rsidP="00E46A41">
            <w:pPr>
              <w:jc w:val="both"/>
            </w:pPr>
          </w:p>
        </w:tc>
      </w:tr>
      <w:tr w:rsidR="009423DF" w:rsidRPr="009423DF" w14:paraId="0FBF01E8" w14:textId="77777777" w:rsidTr="00616C41">
        <w:tc>
          <w:tcPr>
            <w:tcW w:w="3070" w:type="dxa"/>
          </w:tcPr>
          <w:p w14:paraId="2B4E812D" w14:textId="77777777" w:rsidR="00E44CD1" w:rsidRPr="0015158E" w:rsidRDefault="00E44CD1" w:rsidP="00616C41">
            <w:r w:rsidRPr="0015158E">
              <w:t>Határozatszám</w:t>
            </w:r>
          </w:p>
        </w:tc>
        <w:tc>
          <w:tcPr>
            <w:tcW w:w="3071" w:type="dxa"/>
          </w:tcPr>
          <w:p w14:paraId="7DBE70D6" w14:textId="77777777" w:rsidR="00E44CD1" w:rsidRPr="0015158E" w:rsidRDefault="00E44CD1" w:rsidP="00E46A41">
            <w:pPr>
              <w:jc w:val="both"/>
            </w:pPr>
            <w:r w:rsidRPr="0015158E">
              <w:t xml:space="preserve">Az eljáráshoz kapcsolódó határozat azonosítószáma </w:t>
            </w:r>
          </w:p>
        </w:tc>
        <w:tc>
          <w:tcPr>
            <w:tcW w:w="3867" w:type="dxa"/>
          </w:tcPr>
          <w:p w14:paraId="0DFBCB9D" w14:textId="77777777" w:rsidR="00E44CD1" w:rsidRPr="0015158E" w:rsidRDefault="00E44CD1" w:rsidP="00E46A41">
            <w:pPr>
              <w:jc w:val="both"/>
            </w:pPr>
          </w:p>
        </w:tc>
      </w:tr>
      <w:tr w:rsidR="009423DF" w:rsidRPr="009423DF" w14:paraId="71DFF0F9" w14:textId="77777777" w:rsidTr="00616C41">
        <w:tc>
          <w:tcPr>
            <w:tcW w:w="3070" w:type="dxa"/>
          </w:tcPr>
          <w:p w14:paraId="2DB8D9C7" w14:textId="77777777" w:rsidR="00E44CD1" w:rsidRPr="0015158E" w:rsidRDefault="00E44CD1" w:rsidP="00616C41">
            <w:r w:rsidRPr="0015158E">
              <w:t>Lekötés azonosító</w:t>
            </w:r>
          </w:p>
        </w:tc>
        <w:tc>
          <w:tcPr>
            <w:tcW w:w="3071" w:type="dxa"/>
          </w:tcPr>
          <w:p w14:paraId="27877F7C" w14:textId="77777777" w:rsidR="00E44CD1" w:rsidRPr="0015158E" w:rsidRDefault="00E44CD1" w:rsidP="00E46A41">
            <w:pPr>
              <w:jc w:val="both"/>
            </w:pPr>
            <w:r w:rsidRPr="0015158E">
              <w:t>A vámletét számlára befizetett összeg lekötéséhez kapcsolódó azonosítószám</w:t>
            </w:r>
          </w:p>
        </w:tc>
        <w:tc>
          <w:tcPr>
            <w:tcW w:w="3867" w:type="dxa"/>
          </w:tcPr>
          <w:p w14:paraId="143289DF" w14:textId="77777777" w:rsidR="00E44CD1" w:rsidRPr="0015158E" w:rsidRDefault="00E44CD1" w:rsidP="00E46A41">
            <w:pPr>
              <w:jc w:val="both"/>
            </w:pPr>
          </w:p>
        </w:tc>
      </w:tr>
      <w:tr w:rsidR="009423DF" w:rsidRPr="009423DF" w14:paraId="186894F4" w14:textId="77777777" w:rsidTr="00616C41">
        <w:tc>
          <w:tcPr>
            <w:tcW w:w="3070" w:type="dxa"/>
          </w:tcPr>
          <w:p w14:paraId="372C6CCE" w14:textId="77777777" w:rsidR="00E44CD1" w:rsidRPr="0015158E" w:rsidRDefault="00E44CD1" w:rsidP="00616C41">
            <w:r w:rsidRPr="0015158E">
              <w:t>Lekötés dátuma</w:t>
            </w:r>
          </w:p>
        </w:tc>
        <w:tc>
          <w:tcPr>
            <w:tcW w:w="3071" w:type="dxa"/>
          </w:tcPr>
          <w:p w14:paraId="3E56E77D" w14:textId="77777777" w:rsidR="00E44CD1" w:rsidRPr="0015158E" w:rsidRDefault="00E44CD1" w:rsidP="00E46A41">
            <w:pPr>
              <w:jc w:val="both"/>
            </w:pPr>
            <w:r w:rsidRPr="0015158E">
              <w:t>A lekötési cselekmény dátuma</w:t>
            </w:r>
          </w:p>
        </w:tc>
        <w:tc>
          <w:tcPr>
            <w:tcW w:w="3867" w:type="dxa"/>
          </w:tcPr>
          <w:p w14:paraId="26FB7948" w14:textId="77777777" w:rsidR="00E44CD1" w:rsidRPr="0015158E" w:rsidRDefault="00E44CD1" w:rsidP="00E46A41">
            <w:pPr>
              <w:jc w:val="both"/>
            </w:pPr>
          </w:p>
        </w:tc>
      </w:tr>
      <w:tr w:rsidR="009423DF" w:rsidRPr="009423DF" w14:paraId="44BD41D4" w14:textId="77777777" w:rsidTr="00616C4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074A" w14:textId="77777777" w:rsidR="003A7B8B" w:rsidRPr="0015158E" w:rsidRDefault="003A7B8B" w:rsidP="00616C41">
            <w:r w:rsidRPr="0015158E">
              <w:t>Elszámolás dátuma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F99FF" w14:textId="77777777" w:rsidR="003A7B8B" w:rsidRPr="0015158E" w:rsidRDefault="003A7B8B" w:rsidP="00E46A41">
            <w:pPr>
              <w:jc w:val="both"/>
            </w:pPr>
            <w:r w:rsidRPr="0015158E">
              <w:t>Az elszámolási cselekmény dátuma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85B4" w14:textId="77777777" w:rsidR="003A7B8B" w:rsidRPr="0015158E" w:rsidRDefault="003A7B8B" w:rsidP="00E46A41">
            <w:pPr>
              <w:jc w:val="both"/>
            </w:pPr>
          </w:p>
        </w:tc>
      </w:tr>
      <w:tr w:rsidR="003A7B8B" w:rsidRPr="009423DF" w14:paraId="3F5EEE9F" w14:textId="77777777" w:rsidTr="00616C4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2A06" w14:textId="77777777" w:rsidR="003A7B8B" w:rsidRPr="0015158E" w:rsidRDefault="003A7B8B" w:rsidP="00616C41">
            <w:r w:rsidRPr="0015158E">
              <w:t>Jóváhagyás dátuma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FF103" w14:textId="77777777" w:rsidR="003A7B8B" w:rsidRPr="0015158E" w:rsidRDefault="003A7B8B" w:rsidP="009423DF">
            <w:pPr>
              <w:jc w:val="both"/>
            </w:pPr>
            <w:r w:rsidRPr="0015158E">
              <w:t xml:space="preserve">A </w:t>
            </w:r>
            <w:r w:rsidR="00793C47" w:rsidRPr="0015158E">
              <w:t xml:space="preserve">NAV </w:t>
            </w:r>
            <w:r w:rsidR="00793C47" w:rsidRPr="009423DF">
              <w:t>K</w:t>
            </w:r>
            <w:r w:rsidR="000268CB" w:rsidRPr="009423DF">
              <w:t>I</w:t>
            </w:r>
            <w:r w:rsidR="00793C47" w:rsidRPr="0015158E">
              <w:t xml:space="preserve"> Folyószámla-felügyeleti Főosztályán</w:t>
            </w:r>
            <w:r w:rsidRPr="0015158E">
              <w:t xml:space="preserve"> jóváhagyási cselekményének dátuma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DC8D9" w14:textId="77777777" w:rsidR="003A7B8B" w:rsidRPr="0015158E" w:rsidRDefault="003A7B8B" w:rsidP="00E46A41">
            <w:pPr>
              <w:jc w:val="both"/>
            </w:pPr>
          </w:p>
        </w:tc>
      </w:tr>
    </w:tbl>
    <w:p w14:paraId="37F50FAC" w14:textId="77777777" w:rsidR="007C227A" w:rsidRPr="009423DF" w:rsidRDefault="007C227A" w:rsidP="007C227A">
      <w:pPr>
        <w:rPr>
          <w:b/>
        </w:rPr>
      </w:pPr>
    </w:p>
    <w:p w14:paraId="4F66FF04" w14:textId="77777777" w:rsidR="000268CB" w:rsidRPr="0015158E" w:rsidRDefault="000268CB" w:rsidP="007C227A">
      <w:pPr>
        <w:rPr>
          <w:b/>
        </w:rPr>
      </w:pPr>
    </w:p>
    <w:p w14:paraId="3D522BDF" w14:textId="77777777" w:rsidR="000268CB" w:rsidRPr="0015158E" w:rsidRDefault="000268CB" w:rsidP="007C227A">
      <w:pPr>
        <w:rPr>
          <w:b/>
        </w:rPr>
      </w:pPr>
    </w:p>
    <w:p w14:paraId="1469E7AD" w14:textId="77777777" w:rsidR="007C227A" w:rsidRPr="0015158E" w:rsidRDefault="007C227A" w:rsidP="0015158E">
      <w:pPr>
        <w:jc w:val="both"/>
        <w:rPr>
          <w:b/>
        </w:rPr>
      </w:pPr>
      <w:r w:rsidRPr="0015158E">
        <w:rPr>
          <w:b/>
        </w:rPr>
        <w:t xml:space="preserve">3. A vámletét számlán </w:t>
      </w:r>
      <w:r w:rsidR="00782552" w:rsidRPr="0015158E">
        <w:rPr>
          <w:b/>
        </w:rPr>
        <w:t>fennmaradó</w:t>
      </w:r>
      <w:r w:rsidRPr="0015158E">
        <w:rPr>
          <w:b/>
        </w:rPr>
        <w:t xml:space="preserve"> szabad keret  adat</w:t>
      </w:r>
      <w:r w:rsidR="00782552" w:rsidRPr="0015158E">
        <w:rPr>
          <w:b/>
        </w:rPr>
        <w:t>aina</w:t>
      </w:r>
      <w:r w:rsidRPr="0015158E">
        <w:rPr>
          <w:b/>
        </w:rPr>
        <w:t>k lekérdezése:  □</w:t>
      </w:r>
    </w:p>
    <w:p w14:paraId="3DE98D46" w14:textId="77777777" w:rsidR="007C227A" w:rsidRPr="0015158E" w:rsidRDefault="007C227A" w:rsidP="007C227A">
      <w:pPr>
        <w:rPr>
          <w:b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867"/>
      </w:tblGrid>
      <w:tr w:rsidR="009423DF" w:rsidRPr="009423DF" w14:paraId="2B43520E" w14:textId="77777777" w:rsidTr="00616C41">
        <w:tc>
          <w:tcPr>
            <w:tcW w:w="3070" w:type="dxa"/>
          </w:tcPr>
          <w:p w14:paraId="43DD7D76" w14:textId="77777777" w:rsidR="007C227A" w:rsidRPr="0015158E" w:rsidRDefault="007C227A" w:rsidP="00616C41">
            <w:pPr>
              <w:rPr>
                <w:b/>
              </w:rPr>
            </w:pPr>
            <w:r w:rsidRPr="0015158E">
              <w:rPr>
                <w:b/>
              </w:rPr>
              <w:t>ADAT</w:t>
            </w:r>
          </w:p>
        </w:tc>
        <w:tc>
          <w:tcPr>
            <w:tcW w:w="3071" w:type="dxa"/>
          </w:tcPr>
          <w:p w14:paraId="2322F933" w14:textId="77777777" w:rsidR="007C227A" w:rsidRPr="0015158E" w:rsidRDefault="007C227A" w:rsidP="00E46A41">
            <w:pPr>
              <w:jc w:val="both"/>
              <w:rPr>
                <w:b/>
              </w:rPr>
            </w:pPr>
            <w:r w:rsidRPr="0015158E">
              <w:rPr>
                <w:b/>
              </w:rPr>
              <w:t>Tartalom</w:t>
            </w:r>
          </w:p>
        </w:tc>
        <w:tc>
          <w:tcPr>
            <w:tcW w:w="3867" w:type="dxa"/>
          </w:tcPr>
          <w:p w14:paraId="0FBEF17F" w14:textId="77777777" w:rsidR="007C227A" w:rsidRPr="0015158E" w:rsidRDefault="007C227A" w:rsidP="00E46A41">
            <w:pPr>
              <w:jc w:val="both"/>
              <w:rPr>
                <w:b/>
              </w:rPr>
            </w:pPr>
            <w:proofErr w:type="spellStart"/>
            <w:r w:rsidRPr="0015158E">
              <w:rPr>
                <w:b/>
              </w:rPr>
              <w:t>Tábla.oszlop</w:t>
            </w:r>
            <w:proofErr w:type="spellEnd"/>
            <w:r w:rsidRPr="0015158E">
              <w:rPr>
                <w:b/>
              </w:rPr>
              <w:t>/kifejezés</w:t>
            </w:r>
          </w:p>
        </w:tc>
      </w:tr>
      <w:tr w:rsidR="009423DF" w:rsidRPr="009423DF" w14:paraId="61C3C284" w14:textId="77777777" w:rsidTr="00616C41">
        <w:tc>
          <w:tcPr>
            <w:tcW w:w="3070" w:type="dxa"/>
          </w:tcPr>
          <w:p w14:paraId="50AFB069" w14:textId="77777777" w:rsidR="008B79C8" w:rsidRPr="0015158E" w:rsidRDefault="008B79C8" w:rsidP="00616C41">
            <w:r w:rsidRPr="0015158E">
              <w:t>Garancia forrás</w:t>
            </w:r>
          </w:p>
        </w:tc>
        <w:tc>
          <w:tcPr>
            <w:tcW w:w="3071" w:type="dxa"/>
          </w:tcPr>
          <w:p w14:paraId="7F0F975D" w14:textId="77777777" w:rsidR="008B79C8" w:rsidRPr="0015158E" w:rsidRDefault="00E16492" w:rsidP="00E46A41">
            <w:pPr>
              <w:jc w:val="both"/>
            </w:pPr>
            <w:r w:rsidRPr="0015158E">
              <w:t>Folyószámla</w:t>
            </w:r>
          </w:p>
        </w:tc>
        <w:tc>
          <w:tcPr>
            <w:tcW w:w="3867" w:type="dxa"/>
          </w:tcPr>
          <w:p w14:paraId="142EC838" w14:textId="77777777" w:rsidR="008B79C8" w:rsidRPr="0015158E" w:rsidRDefault="008B79C8" w:rsidP="00E46A41">
            <w:pPr>
              <w:jc w:val="both"/>
              <w:rPr>
                <w:b/>
              </w:rPr>
            </w:pPr>
          </w:p>
        </w:tc>
      </w:tr>
      <w:tr w:rsidR="009423DF" w:rsidRPr="009423DF" w14:paraId="352FB06E" w14:textId="77777777" w:rsidTr="00616C41">
        <w:tc>
          <w:tcPr>
            <w:tcW w:w="3070" w:type="dxa"/>
          </w:tcPr>
          <w:p w14:paraId="2E0A284E" w14:textId="77777777" w:rsidR="008B79C8" w:rsidRPr="0015158E" w:rsidRDefault="008B79C8" w:rsidP="00616C41">
            <w:r w:rsidRPr="0015158E">
              <w:t>Biztosíték típus</w:t>
            </w:r>
          </w:p>
        </w:tc>
        <w:tc>
          <w:tcPr>
            <w:tcW w:w="3071" w:type="dxa"/>
          </w:tcPr>
          <w:p w14:paraId="56B916D2" w14:textId="77777777" w:rsidR="008B79C8" w:rsidRPr="0015158E" w:rsidRDefault="00FD6C65" w:rsidP="00E46A41">
            <w:pPr>
              <w:jc w:val="both"/>
            </w:pPr>
            <w:r w:rsidRPr="0015158E">
              <w:t>Vámletét</w:t>
            </w:r>
          </w:p>
        </w:tc>
        <w:tc>
          <w:tcPr>
            <w:tcW w:w="3867" w:type="dxa"/>
          </w:tcPr>
          <w:p w14:paraId="15AD5201" w14:textId="77777777" w:rsidR="008B79C8" w:rsidRPr="0015158E" w:rsidRDefault="008B79C8" w:rsidP="00E46A41">
            <w:pPr>
              <w:jc w:val="both"/>
              <w:rPr>
                <w:b/>
              </w:rPr>
            </w:pPr>
          </w:p>
        </w:tc>
      </w:tr>
      <w:tr w:rsidR="009423DF" w:rsidRPr="009423DF" w14:paraId="1F11F3B8" w14:textId="77777777" w:rsidTr="00616C41">
        <w:tc>
          <w:tcPr>
            <w:tcW w:w="3070" w:type="dxa"/>
          </w:tcPr>
          <w:p w14:paraId="01902B0E" w14:textId="77777777" w:rsidR="00E16492" w:rsidRPr="0015158E" w:rsidRDefault="00E16492" w:rsidP="00616C41">
            <w:proofErr w:type="spellStart"/>
            <w:r w:rsidRPr="0015158E">
              <w:t>Öszeg</w:t>
            </w:r>
            <w:proofErr w:type="spellEnd"/>
          </w:p>
        </w:tc>
        <w:tc>
          <w:tcPr>
            <w:tcW w:w="3071" w:type="dxa"/>
          </w:tcPr>
          <w:p w14:paraId="12D06951" w14:textId="77777777" w:rsidR="00E16492" w:rsidRPr="0015158E" w:rsidRDefault="00E16492" w:rsidP="00E16492">
            <w:pPr>
              <w:jc w:val="both"/>
            </w:pPr>
            <w:r w:rsidRPr="0015158E">
              <w:t>A teljes a vámletét számlára befizetett és el nem számolt összeg</w:t>
            </w:r>
          </w:p>
        </w:tc>
        <w:tc>
          <w:tcPr>
            <w:tcW w:w="3867" w:type="dxa"/>
          </w:tcPr>
          <w:p w14:paraId="606508DD" w14:textId="77777777" w:rsidR="00E16492" w:rsidRPr="0015158E" w:rsidRDefault="00E16492" w:rsidP="00E46A41">
            <w:pPr>
              <w:jc w:val="both"/>
              <w:rPr>
                <w:b/>
              </w:rPr>
            </w:pPr>
          </w:p>
        </w:tc>
      </w:tr>
      <w:tr w:rsidR="009423DF" w:rsidRPr="009423DF" w14:paraId="4A0B4FEB" w14:textId="77777777" w:rsidTr="00616C41">
        <w:tc>
          <w:tcPr>
            <w:tcW w:w="3070" w:type="dxa"/>
          </w:tcPr>
          <w:p w14:paraId="0EBFAB85" w14:textId="77777777" w:rsidR="008B79C8" w:rsidRPr="0015158E" w:rsidRDefault="008B79C8" w:rsidP="00616C41">
            <w:r w:rsidRPr="0015158E">
              <w:t>Lekötések összege</w:t>
            </w:r>
          </w:p>
        </w:tc>
        <w:tc>
          <w:tcPr>
            <w:tcW w:w="3071" w:type="dxa"/>
          </w:tcPr>
          <w:p w14:paraId="6A23C057" w14:textId="77777777" w:rsidR="008B79C8" w:rsidRPr="0015158E" w:rsidRDefault="00E16492" w:rsidP="00E46A41">
            <w:pPr>
              <w:jc w:val="both"/>
            </w:pPr>
            <w:r w:rsidRPr="0015158E">
              <w:t>A lekötött és még el nem számolt összeg</w:t>
            </w:r>
          </w:p>
        </w:tc>
        <w:tc>
          <w:tcPr>
            <w:tcW w:w="3867" w:type="dxa"/>
          </w:tcPr>
          <w:p w14:paraId="7896BE31" w14:textId="77777777" w:rsidR="008B79C8" w:rsidRPr="0015158E" w:rsidRDefault="008B79C8" w:rsidP="00E46A41">
            <w:pPr>
              <w:jc w:val="both"/>
              <w:rPr>
                <w:b/>
              </w:rPr>
            </w:pPr>
          </w:p>
        </w:tc>
      </w:tr>
      <w:tr w:rsidR="009423DF" w:rsidRPr="009423DF" w14:paraId="243C9B59" w14:textId="77777777" w:rsidTr="00616C41">
        <w:tc>
          <w:tcPr>
            <w:tcW w:w="3070" w:type="dxa"/>
          </w:tcPr>
          <w:p w14:paraId="2F05B66D" w14:textId="77777777" w:rsidR="008B79C8" w:rsidRPr="0015158E" w:rsidRDefault="008B79C8" w:rsidP="00616C41">
            <w:r w:rsidRPr="0015158E">
              <w:t>Aktuális szabad keret</w:t>
            </w:r>
          </w:p>
        </w:tc>
        <w:tc>
          <w:tcPr>
            <w:tcW w:w="3071" w:type="dxa"/>
          </w:tcPr>
          <w:p w14:paraId="09343517" w14:textId="77777777" w:rsidR="008B79C8" w:rsidRPr="0015158E" w:rsidRDefault="00E16492" w:rsidP="00E46A41">
            <w:pPr>
              <w:jc w:val="both"/>
            </w:pPr>
            <w:r w:rsidRPr="0015158E">
              <w:t>A vámletét számlára befizetett</w:t>
            </w:r>
            <w:r w:rsidR="00FD6C65" w:rsidRPr="0015158E">
              <w:t xml:space="preserve"> le nem kötött összeg</w:t>
            </w:r>
          </w:p>
        </w:tc>
        <w:tc>
          <w:tcPr>
            <w:tcW w:w="3867" w:type="dxa"/>
          </w:tcPr>
          <w:p w14:paraId="32E55D64" w14:textId="77777777" w:rsidR="008B79C8" w:rsidRPr="0015158E" w:rsidRDefault="008B79C8" w:rsidP="00E46A41">
            <w:pPr>
              <w:jc w:val="both"/>
              <w:rPr>
                <w:b/>
              </w:rPr>
            </w:pPr>
          </w:p>
        </w:tc>
      </w:tr>
    </w:tbl>
    <w:p w14:paraId="44206CE3" w14:textId="77777777" w:rsidR="0076040C" w:rsidRPr="0015158E" w:rsidRDefault="0076040C" w:rsidP="00890190">
      <w:pPr>
        <w:jc w:val="both"/>
        <w:rPr>
          <w:b/>
        </w:rPr>
      </w:pPr>
    </w:p>
    <w:p w14:paraId="2AFE2C37" w14:textId="77777777" w:rsidR="00890190" w:rsidRPr="0015158E" w:rsidRDefault="007C227A" w:rsidP="00890190">
      <w:pPr>
        <w:spacing w:after="240"/>
        <w:jc w:val="both"/>
        <w:rPr>
          <w:b/>
        </w:rPr>
      </w:pPr>
      <w:smartTag w:uri="urn:schemas-microsoft-com:office:smarttags" w:element="metricconverter">
        <w:smartTagPr>
          <w:attr w:name="ProductID" w:val="4. A"/>
        </w:smartTagPr>
        <w:r w:rsidRPr="0015158E">
          <w:rPr>
            <w:b/>
          </w:rPr>
          <w:t>4</w:t>
        </w:r>
        <w:r w:rsidR="00890190" w:rsidRPr="0015158E">
          <w:rPr>
            <w:b/>
          </w:rPr>
          <w:t>. A</w:t>
        </w:r>
      </w:smartTag>
      <w:r w:rsidR="00890190" w:rsidRPr="0015158E">
        <w:rPr>
          <w:b/>
        </w:rPr>
        <w:t xml:space="preserve"> regisztrációs adó számlán szabad keret és aktuális lekötési adatok lekérdezése:  □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2700"/>
        <w:gridCol w:w="2700"/>
        <w:gridCol w:w="2700"/>
      </w:tblGrid>
      <w:tr w:rsidR="009423DF" w:rsidRPr="009423DF" w14:paraId="0C680DDC" w14:textId="77777777" w:rsidTr="00E46A41">
        <w:tc>
          <w:tcPr>
            <w:tcW w:w="1908" w:type="dxa"/>
          </w:tcPr>
          <w:p w14:paraId="73F2F519" w14:textId="77777777" w:rsidR="00890190" w:rsidRPr="0015158E" w:rsidRDefault="00890190" w:rsidP="00E46A41">
            <w:pPr>
              <w:rPr>
                <w:b/>
              </w:rPr>
            </w:pPr>
            <w:r w:rsidRPr="0015158E">
              <w:rPr>
                <w:b/>
              </w:rPr>
              <w:t>Engedélyszám</w:t>
            </w:r>
          </w:p>
        </w:tc>
        <w:tc>
          <w:tcPr>
            <w:tcW w:w="2700" w:type="dxa"/>
          </w:tcPr>
          <w:p w14:paraId="4AB1A5FC" w14:textId="77777777" w:rsidR="00890190" w:rsidRPr="0015158E" w:rsidRDefault="00890190" w:rsidP="00E46A41">
            <w:pPr>
              <w:rPr>
                <w:b/>
              </w:rPr>
            </w:pPr>
          </w:p>
        </w:tc>
        <w:tc>
          <w:tcPr>
            <w:tcW w:w="2700" w:type="dxa"/>
          </w:tcPr>
          <w:p w14:paraId="1C398F96" w14:textId="77777777" w:rsidR="00890190" w:rsidRPr="0015158E" w:rsidRDefault="00890190" w:rsidP="00E46A41">
            <w:pPr>
              <w:rPr>
                <w:b/>
              </w:rPr>
            </w:pPr>
          </w:p>
        </w:tc>
        <w:tc>
          <w:tcPr>
            <w:tcW w:w="2700" w:type="dxa"/>
          </w:tcPr>
          <w:p w14:paraId="67463B91" w14:textId="77777777" w:rsidR="00890190" w:rsidRPr="0015158E" w:rsidRDefault="00890190" w:rsidP="00E46A41">
            <w:pPr>
              <w:rPr>
                <w:b/>
              </w:rPr>
            </w:pPr>
          </w:p>
        </w:tc>
      </w:tr>
    </w:tbl>
    <w:p w14:paraId="0EE85EC8" w14:textId="77777777" w:rsidR="00890190" w:rsidRPr="0015158E" w:rsidRDefault="00890190" w:rsidP="00890190">
      <w:pPr>
        <w:spacing w:after="240"/>
        <w:jc w:val="both"/>
        <w:rPr>
          <w:b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867"/>
      </w:tblGrid>
      <w:tr w:rsidR="009423DF" w:rsidRPr="009423DF" w14:paraId="2B14374C" w14:textId="77777777" w:rsidTr="00E46A41">
        <w:tc>
          <w:tcPr>
            <w:tcW w:w="3070" w:type="dxa"/>
          </w:tcPr>
          <w:p w14:paraId="0388D86E" w14:textId="77777777" w:rsidR="00890190" w:rsidRPr="0015158E" w:rsidRDefault="00890190" w:rsidP="00E46A41">
            <w:pPr>
              <w:jc w:val="both"/>
              <w:rPr>
                <w:b/>
              </w:rPr>
            </w:pPr>
            <w:r w:rsidRPr="0015158E">
              <w:rPr>
                <w:b/>
              </w:rPr>
              <w:t>ADAT</w:t>
            </w:r>
          </w:p>
        </w:tc>
        <w:tc>
          <w:tcPr>
            <w:tcW w:w="3071" w:type="dxa"/>
          </w:tcPr>
          <w:p w14:paraId="33E3A929" w14:textId="77777777" w:rsidR="00890190" w:rsidRPr="0015158E" w:rsidRDefault="00890190" w:rsidP="00E46A41">
            <w:pPr>
              <w:jc w:val="both"/>
              <w:rPr>
                <w:b/>
              </w:rPr>
            </w:pPr>
            <w:r w:rsidRPr="0015158E">
              <w:rPr>
                <w:b/>
              </w:rPr>
              <w:t>Tartalom</w:t>
            </w:r>
          </w:p>
        </w:tc>
        <w:tc>
          <w:tcPr>
            <w:tcW w:w="3867" w:type="dxa"/>
          </w:tcPr>
          <w:p w14:paraId="3FDD6263" w14:textId="77777777" w:rsidR="00890190" w:rsidRPr="0015158E" w:rsidRDefault="00890190" w:rsidP="00E46A41">
            <w:pPr>
              <w:jc w:val="both"/>
              <w:rPr>
                <w:b/>
              </w:rPr>
            </w:pPr>
            <w:proofErr w:type="spellStart"/>
            <w:r w:rsidRPr="0015158E">
              <w:rPr>
                <w:b/>
              </w:rPr>
              <w:t>Tábla.oszlop</w:t>
            </w:r>
            <w:proofErr w:type="spellEnd"/>
            <w:r w:rsidRPr="0015158E">
              <w:rPr>
                <w:b/>
              </w:rPr>
              <w:t>/kifejezés</w:t>
            </w:r>
          </w:p>
        </w:tc>
      </w:tr>
      <w:tr w:rsidR="009423DF" w:rsidRPr="009423DF" w14:paraId="0126A5BD" w14:textId="77777777" w:rsidTr="00E46A41">
        <w:tc>
          <w:tcPr>
            <w:tcW w:w="3070" w:type="dxa"/>
          </w:tcPr>
          <w:p w14:paraId="419A3574" w14:textId="77777777" w:rsidR="00890190" w:rsidRPr="0015158E" w:rsidRDefault="00890190" w:rsidP="00E46A41">
            <w:pPr>
              <w:jc w:val="both"/>
            </w:pPr>
            <w:r w:rsidRPr="0015158E">
              <w:t>Szabad keret</w:t>
            </w:r>
          </w:p>
        </w:tc>
        <w:tc>
          <w:tcPr>
            <w:tcW w:w="3071" w:type="dxa"/>
          </w:tcPr>
          <w:p w14:paraId="54016A9F" w14:textId="77777777" w:rsidR="00890190" w:rsidRPr="0015158E" w:rsidRDefault="00890190" w:rsidP="00E46A41">
            <w:pPr>
              <w:jc w:val="both"/>
            </w:pPr>
            <w:r w:rsidRPr="0015158E">
              <w:t>A regisztrációs adó számlán elszámolható összeg forintban</w:t>
            </w:r>
          </w:p>
        </w:tc>
        <w:tc>
          <w:tcPr>
            <w:tcW w:w="3867" w:type="dxa"/>
          </w:tcPr>
          <w:p w14:paraId="55643A8A" w14:textId="77777777" w:rsidR="00890190" w:rsidRPr="0015158E" w:rsidRDefault="00890190" w:rsidP="00E46A41">
            <w:pPr>
              <w:jc w:val="both"/>
              <w:rPr>
                <w:b/>
              </w:rPr>
            </w:pPr>
          </w:p>
        </w:tc>
      </w:tr>
      <w:tr w:rsidR="009423DF" w:rsidRPr="009423DF" w14:paraId="3EC71321" w14:textId="77777777" w:rsidTr="00E46A41">
        <w:tc>
          <w:tcPr>
            <w:tcW w:w="3070" w:type="dxa"/>
          </w:tcPr>
          <w:p w14:paraId="42B102D3" w14:textId="77777777" w:rsidR="00890190" w:rsidRPr="0015158E" w:rsidRDefault="00890190" w:rsidP="00E46A41">
            <w:pPr>
              <w:jc w:val="both"/>
            </w:pPr>
            <w:r w:rsidRPr="0015158E">
              <w:t>Azonosító</w:t>
            </w:r>
          </w:p>
        </w:tc>
        <w:tc>
          <w:tcPr>
            <w:tcW w:w="3071" w:type="dxa"/>
          </w:tcPr>
          <w:p w14:paraId="1BC63737" w14:textId="77777777" w:rsidR="00890190" w:rsidRPr="0015158E" w:rsidRDefault="00890190" w:rsidP="00E46A41">
            <w:pPr>
              <w:jc w:val="both"/>
            </w:pPr>
            <w:r w:rsidRPr="0015158E">
              <w:t>EBIR lekötési szám + 4 pozícióban az engedély típusa</w:t>
            </w:r>
          </w:p>
        </w:tc>
        <w:tc>
          <w:tcPr>
            <w:tcW w:w="3867" w:type="dxa"/>
          </w:tcPr>
          <w:p w14:paraId="1E4100C4" w14:textId="77777777" w:rsidR="00890190" w:rsidRPr="0015158E" w:rsidRDefault="00890190" w:rsidP="00E46A41">
            <w:pPr>
              <w:jc w:val="both"/>
              <w:rPr>
                <w:b/>
              </w:rPr>
            </w:pPr>
          </w:p>
        </w:tc>
      </w:tr>
      <w:tr w:rsidR="009423DF" w:rsidRPr="009423DF" w14:paraId="1DE67CD7" w14:textId="77777777" w:rsidTr="00E46A41">
        <w:tc>
          <w:tcPr>
            <w:tcW w:w="3070" w:type="dxa"/>
          </w:tcPr>
          <w:p w14:paraId="7635AE1B" w14:textId="77777777" w:rsidR="00890190" w:rsidRPr="0015158E" w:rsidRDefault="00890190" w:rsidP="00E46A41">
            <w:pPr>
              <w:jc w:val="both"/>
            </w:pPr>
            <w:r w:rsidRPr="0015158E">
              <w:t>Összeg</w:t>
            </w:r>
          </w:p>
        </w:tc>
        <w:tc>
          <w:tcPr>
            <w:tcW w:w="3071" w:type="dxa"/>
          </w:tcPr>
          <w:p w14:paraId="046528D7" w14:textId="77777777" w:rsidR="00890190" w:rsidRPr="0015158E" w:rsidRDefault="00890190" w:rsidP="00E46A41">
            <w:pPr>
              <w:jc w:val="both"/>
            </w:pPr>
            <w:r w:rsidRPr="0015158E">
              <w:t>Az eljárás során lekötött összeg</w:t>
            </w:r>
          </w:p>
        </w:tc>
        <w:tc>
          <w:tcPr>
            <w:tcW w:w="3867" w:type="dxa"/>
          </w:tcPr>
          <w:p w14:paraId="37DC6A4A" w14:textId="77777777" w:rsidR="00890190" w:rsidRPr="0015158E" w:rsidRDefault="00890190" w:rsidP="00E46A41">
            <w:pPr>
              <w:jc w:val="both"/>
              <w:rPr>
                <w:b/>
              </w:rPr>
            </w:pPr>
          </w:p>
        </w:tc>
      </w:tr>
      <w:tr w:rsidR="009423DF" w:rsidRPr="009423DF" w14:paraId="4C11F98C" w14:textId="77777777" w:rsidTr="00E46A41">
        <w:tc>
          <w:tcPr>
            <w:tcW w:w="3070" w:type="dxa"/>
          </w:tcPr>
          <w:p w14:paraId="2E50036C" w14:textId="77777777" w:rsidR="00890190" w:rsidRPr="0015158E" w:rsidRDefault="00890190" w:rsidP="00E46A41">
            <w:pPr>
              <w:jc w:val="both"/>
            </w:pPr>
            <w:r w:rsidRPr="0015158E">
              <w:t>Jogcím</w:t>
            </w:r>
          </w:p>
        </w:tc>
        <w:tc>
          <w:tcPr>
            <w:tcW w:w="3071" w:type="dxa"/>
          </w:tcPr>
          <w:p w14:paraId="4EA00C5E" w14:textId="77777777" w:rsidR="00890190" w:rsidRPr="0015158E" w:rsidRDefault="00890190" w:rsidP="00E46A41">
            <w:pPr>
              <w:jc w:val="both"/>
            </w:pPr>
            <w:r w:rsidRPr="0015158E">
              <w:t>Lekötés jogcíme</w:t>
            </w:r>
          </w:p>
        </w:tc>
        <w:tc>
          <w:tcPr>
            <w:tcW w:w="3867" w:type="dxa"/>
          </w:tcPr>
          <w:p w14:paraId="6D074C96" w14:textId="77777777" w:rsidR="00890190" w:rsidRPr="0015158E" w:rsidRDefault="00890190" w:rsidP="00E46A41">
            <w:pPr>
              <w:jc w:val="both"/>
              <w:rPr>
                <w:b/>
              </w:rPr>
            </w:pPr>
          </w:p>
        </w:tc>
      </w:tr>
      <w:tr w:rsidR="009423DF" w:rsidRPr="009423DF" w14:paraId="55ABD1E2" w14:textId="77777777" w:rsidTr="00E46A41">
        <w:tc>
          <w:tcPr>
            <w:tcW w:w="3070" w:type="dxa"/>
          </w:tcPr>
          <w:p w14:paraId="689F4ECB" w14:textId="77777777" w:rsidR="00890190" w:rsidRPr="0015158E" w:rsidRDefault="00890190" w:rsidP="00E46A41">
            <w:pPr>
              <w:jc w:val="both"/>
            </w:pPr>
            <w:proofErr w:type="spellStart"/>
            <w:r w:rsidRPr="0015158E">
              <w:t>Vhkod</w:t>
            </w:r>
            <w:proofErr w:type="spellEnd"/>
          </w:p>
        </w:tc>
        <w:tc>
          <w:tcPr>
            <w:tcW w:w="3071" w:type="dxa"/>
          </w:tcPr>
          <w:p w14:paraId="429EA0E8" w14:textId="77777777" w:rsidR="00890190" w:rsidRPr="0015158E" w:rsidRDefault="00890190" w:rsidP="009423DF">
            <w:pPr>
              <w:jc w:val="both"/>
            </w:pPr>
            <w:r w:rsidRPr="0015158E">
              <w:t xml:space="preserve">Lekötést elvégző </w:t>
            </w:r>
            <w:r w:rsidR="00793C47" w:rsidRPr="0015158E">
              <w:t>igazgatóság</w:t>
            </w:r>
            <w:r w:rsidRPr="0015158E">
              <w:t xml:space="preserve"> kódja</w:t>
            </w:r>
          </w:p>
        </w:tc>
        <w:tc>
          <w:tcPr>
            <w:tcW w:w="3867" w:type="dxa"/>
          </w:tcPr>
          <w:p w14:paraId="5A8FB1FB" w14:textId="77777777" w:rsidR="00890190" w:rsidRPr="0015158E" w:rsidRDefault="00890190" w:rsidP="00E46A41">
            <w:pPr>
              <w:jc w:val="both"/>
              <w:rPr>
                <w:b/>
              </w:rPr>
            </w:pPr>
          </w:p>
        </w:tc>
      </w:tr>
      <w:tr w:rsidR="009423DF" w:rsidRPr="009423DF" w14:paraId="0B6964F0" w14:textId="77777777" w:rsidTr="00E46A41">
        <w:tc>
          <w:tcPr>
            <w:tcW w:w="3070" w:type="dxa"/>
          </w:tcPr>
          <w:p w14:paraId="3B9FB3ED" w14:textId="77777777" w:rsidR="00890190" w:rsidRPr="0015158E" w:rsidRDefault="00890190" w:rsidP="00E46A41">
            <w:pPr>
              <w:jc w:val="both"/>
            </w:pPr>
            <w:r w:rsidRPr="0015158E">
              <w:t>Határozatszám</w:t>
            </w:r>
          </w:p>
        </w:tc>
        <w:tc>
          <w:tcPr>
            <w:tcW w:w="3071" w:type="dxa"/>
          </w:tcPr>
          <w:p w14:paraId="78C6695B" w14:textId="77777777" w:rsidR="00890190" w:rsidRPr="0015158E" w:rsidRDefault="00890190" w:rsidP="00E46A41">
            <w:pPr>
              <w:jc w:val="both"/>
            </w:pPr>
            <w:r w:rsidRPr="0015158E">
              <w:t>A regisztrációs adó kiszabás határozatszáma</w:t>
            </w:r>
          </w:p>
        </w:tc>
        <w:tc>
          <w:tcPr>
            <w:tcW w:w="3867" w:type="dxa"/>
          </w:tcPr>
          <w:p w14:paraId="6EC4B53A" w14:textId="77777777" w:rsidR="00890190" w:rsidRPr="0015158E" w:rsidRDefault="00890190" w:rsidP="00E46A41">
            <w:pPr>
              <w:jc w:val="both"/>
              <w:rPr>
                <w:b/>
              </w:rPr>
            </w:pPr>
          </w:p>
        </w:tc>
      </w:tr>
      <w:tr w:rsidR="009423DF" w:rsidRPr="009423DF" w14:paraId="419B545E" w14:textId="77777777" w:rsidTr="00E46A41">
        <w:tc>
          <w:tcPr>
            <w:tcW w:w="3070" w:type="dxa"/>
          </w:tcPr>
          <w:p w14:paraId="65521032" w14:textId="77777777" w:rsidR="00890190" w:rsidRPr="0015158E" w:rsidRDefault="00890190" w:rsidP="00E46A41">
            <w:pPr>
              <w:jc w:val="both"/>
            </w:pPr>
            <w:r w:rsidRPr="0015158E">
              <w:t>Tárolás kelte</w:t>
            </w:r>
          </w:p>
        </w:tc>
        <w:tc>
          <w:tcPr>
            <w:tcW w:w="3071" w:type="dxa"/>
          </w:tcPr>
          <w:p w14:paraId="1844332C" w14:textId="77777777" w:rsidR="00890190" w:rsidRPr="0015158E" w:rsidRDefault="00890190" w:rsidP="00E46A41">
            <w:pPr>
              <w:jc w:val="both"/>
            </w:pPr>
            <w:r w:rsidRPr="0015158E">
              <w:t>Lekötés időpontja</w:t>
            </w:r>
          </w:p>
        </w:tc>
        <w:tc>
          <w:tcPr>
            <w:tcW w:w="3867" w:type="dxa"/>
          </w:tcPr>
          <w:p w14:paraId="0B6BCCC5" w14:textId="77777777" w:rsidR="00890190" w:rsidRPr="0015158E" w:rsidRDefault="00890190" w:rsidP="00E46A41">
            <w:pPr>
              <w:jc w:val="both"/>
              <w:rPr>
                <w:b/>
              </w:rPr>
            </w:pPr>
          </w:p>
        </w:tc>
      </w:tr>
    </w:tbl>
    <w:p w14:paraId="7F0079D4" w14:textId="77777777" w:rsidR="00890190" w:rsidRPr="0015158E" w:rsidRDefault="00890190" w:rsidP="0015158E">
      <w:pPr>
        <w:jc w:val="center"/>
        <w:rPr>
          <w:b/>
        </w:rPr>
      </w:pPr>
    </w:p>
    <w:p w14:paraId="504EB87E" w14:textId="77777777" w:rsidR="00890190" w:rsidRPr="0015158E" w:rsidRDefault="007C227A" w:rsidP="00890190">
      <w:pPr>
        <w:jc w:val="both"/>
        <w:rPr>
          <w:b/>
        </w:rPr>
      </w:pPr>
      <w:r w:rsidRPr="0015158E">
        <w:rPr>
          <w:b/>
        </w:rPr>
        <w:t>5</w:t>
      </w:r>
      <w:r w:rsidR="00890190" w:rsidRPr="0015158E">
        <w:rPr>
          <w:b/>
        </w:rPr>
        <w:t>. Az ETR rendszerben nyilvántartott biztosíték köteles tevékenységi engedéllyel kapcsolatos szabad garanciaösszeg és aktuális lekötési adatok lekérdezése: □</w:t>
      </w:r>
    </w:p>
    <w:p w14:paraId="7708AAFD" w14:textId="77777777" w:rsidR="00890190" w:rsidRPr="0015158E" w:rsidRDefault="00890190" w:rsidP="00890190">
      <w:pPr>
        <w:jc w:val="both"/>
        <w:rPr>
          <w:b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2700"/>
        <w:gridCol w:w="2700"/>
        <w:gridCol w:w="2700"/>
      </w:tblGrid>
      <w:tr w:rsidR="009423DF" w:rsidRPr="009423DF" w14:paraId="51A41491" w14:textId="77777777" w:rsidTr="00E46A41">
        <w:tc>
          <w:tcPr>
            <w:tcW w:w="1908" w:type="dxa"/>
          </w:tcPr>
          <w:p w14:paraId="2294975C" w14:textId="77777777" w:rsidR="00890190" w:rsidRPr="0015158E" w:rsidRDefault="00890190" w:rsidP="00E46A41">
            <w:pPr>
              <w:rPr>
                <w:b/>
              </w:rPr>
            </w:pPr>
            <w:r w:rsidRPr="0015158E">
              <w:rPr>
                <w:b/>
              </w:rPr>
              <w:t>Engedélyszám</w:t>
            </w:r>
          </w:p>
        </w:tc>
        <w:tc>
          <w:tcPr>
            <w:tcW w:w="2700" w:type="dxa"/>
          </w:tcPr>
          <w:p w14:paraId="397F6A2E" w14:textId="77777777" w:rsidR="00890190" w:rsidRPr="0015158E" w:rsidRDefault="00890190" w:rsidP="00E46A41">
            <w:pPr>
              <w:rPr>
                <w:b/>
              </w:rPr>
            </w:pPr>
          </w:p>
        </w:tc>
        <w:tc>
          <w:tcPr>
            <w:tcW w:w="2700" w:type="dxa"/>
          </w:tcPr>
          <w:p w14:paraId="681944AB" w14:textId="77777777" w:rsidR="00890190" w:rsidRPr="0015158E" w:rsidRDefault="00890190" w:rsidP="00E46A41">
            <w:pPr>
              <w:rPr>
                <w:b/>
              </w:rPr>
            </w:pPr>
          </w:p>
        </w:tc>
        <w:tc>
          <w:tcPr>
            <w:tcW w:w="2700" w:type="dxa"/>
          </w:tcPr>
          <w:p w14:paraId="2C6C4BC8" w14:textId="77777777" w:rsidR="00890190" w:rsidRPr="0015158E" w:rsidRDefault="00890190" w:rsidP="00E46A41">
            <w:pPr>
              <w:rPr>
                <w:b/>
              </w:rPr>
            </w:pPr>
          </w:p>
        </w:tc>
      </w:tr>
    </w:tbl>
    <w:p w14:paraId="1EB5E182" w14:textId="77777777" w:rsidR="00890190" w:rsidRPr="0015158E" w:rsidRDefault="00890190" w:rsidP="00890190">
      <w:pPr>
        <w:jc w:val="both"/>
        <w:rPr>
          <w:b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867"/>
      </w:tblGrid>
      <w:tr w:rsidR="009423DF" w:rsidRPr="009423DF" w14:paraId="2ACC22BF" w14:textId="77777777" w:rsidTr="00E46A41">
        <w:tc>
          <w:tcPr>
            <w:tcW w:w="3070" w:type="dxa"/>
          </w:tcPr>
          <w:p w14:paraId="4299021B" w14:textId="77777777" w:rsidR="00890190" w:rsidRPr="0015158E" w:rsidRDefault="00890190" w:rsidP="00E46A41">
            <w:pPr>
              <w:jc w:val="both"/>
              <w:rPr>
                <w:b/>
              </w:rPr>
            </w:pPr>
            <w:r w:rsidRPr="0015158E">
              <w:rPr>
                <w:b/>
              </w:rPr>
              <w:t>ADAT</w:t>
            </w:r>
          </w:p>
        </w:tc>
        <w:tc>
          <w:tcPr>
            <w:tcW w:w="3071" w:type="dxa"/>
          </w:tcPr>
          <w:p w14:paraId="02F2A366" w14:textId="77777777" w:rsidR="00890190" w:rsidRPr="0015158E" w:rsidRDefault="00890190" w:rsidP="00E46A41">
            <w:pPr>
              <w:jc w:val="both"/>
              <w:rPr>
                <w:b/>
              </w:rPr>
            </w:pPr>
            <w:r w:rsidRPr="0015158E">
              <w:rPr>
                <w:b/>
              </w:rPr>
              <w:t>Tartalom</w:t>
            </w:r>
          </w:p>
        </w:tc>
        <w:tc>
          <w:tcPr>
            <w:tcW w:w="3867" w:type="dxa"/>
          </w:tcPr>
          <w:p w14:paraId="31732E83" w14:textId="77777777" w:rsidR="00890190" w:rsidRPr="0015158E" w:rsidRDefault="00890190" w:rsidP="00E46A41">
            <w:pPr>
              <w:jc w:val="both"/>
              <w:rPr>
                <w:b/>
              </w:rPr>
            </w:pPr>
            <w:proofErr w:type="spellStart"/>
            <w:r w:rsidRPr="0015158E">
              <w:rPr>
                <w:b/>
              </w:rPr>
              <w:t>Tábla.oszlop</w:t>
            </w:r>
            <w:proofErr w:type="spellEnd"/>
            <w:r w:rsidRPr="0015158E">
              <w:rPr>
                <w:b/>
              </w:rPr>
              <w:t>/kifejezés</w:t>
            </w:r>
          </w:p>
        </w:tc>
      </w:tr>
      <w:tr w:rsidR="009423DF" w:rsidRPr="009423DF" w14:paraId="4F0B356E" w14:textId="77777777" w:rsidTr="00E46A41">
        <w:tc>
          <w:tcPr>
            <w:tcW w:w="3070" w:type="dxa"/>
          </w:tcPr>
          <w:p w14:paraId="745DCAFB" w14:textId="77777777" w:rsidR="00890190" w:rsidRPr="0015158E" w:rsidRDefault="00890190" w:rsidP="00E46A41">
            <w:pPr>
              <w:jc w:val="both"/>
            </w:pPr>
            <w:r w:rsidRPr="0015158E">
              <w:t>Szabad keret</w:t>
            </w:r>
          </w:p>
        </w:tc>
        <w:tc>
          <w:tcPr>
            <w:tcW w:w="3071" w:type="dxa"/>
          </w:tcPr>
          <w:p w14:paraId="4D40F7F8" w14:textId="77777777" w:rsidR="00890190" w:rsidRPr="0015158E" w:rsidRDefault="00890190" w:rsidP="00E46A41">
            <w:pPr>
              <w:jc w:val="both"/>
            </w:pPr>
            <w:r w:rsidRPr="0015158E">
              <w:t>A tevékenységi engedélyhez tartozó vámbiztosíték keret összeg felhasználható szabad kerete</w:t>
            </w:r>
          </w:p>
        </w:tc>
        <w:tc>
          <w:tcPr>
            <w:tcW w:w="3867" w:type="dxa"/>
          </w:tcPr>
          <w:p w14:paraId="5075B770" w14:textId="77777777" w:rsidR="00890190" w:rsidRPr="0015158E" w:rsidRDefault="00890190" w:rsidP="00E46A41">
            <w:pPr>
              <w:jc w:val="both"/>
              <w:rPr>
                <w:b/>
              </w:rPr>
            </w:pPr>
          </w:p>
        </w:tc>
      </w:tr>
      <w:tr w:rsidR="009423DF" w:rsidRPr="009423DF" w14:paraId="001519A0" w14:textId="77777777" w:rsidTr="00E46A41">
        <w:tc>
          <w:tcPr>
            <w:tcW w:w="3070" w:type="dxa"/>
          </w:tcPr>
          <w:p w14:paraId="7C0D8C75" w14:textId="77777777" w:rsidR="00890190" w:rsidRPr="0015158E" w:rsidRDefault="00890190" w:rsidP="00E46A41">
            <w:pPr>
              <w:jc w:val="both"/>
            </w:pPr>
            <w:r w:rsidRPr="0015158E">
              <w:t>Azonosító</w:t>
            </w:r>
          </w:p>
        </w:tc>
        <w:tc>
          <w:tcPr>
            <w:tcW w:w="3071" w:type="dxa"/>
          </w:tcPr>
          <w:p w14:paraId="2ED259FE" w14:textId="77777777" w:rsidR="00890190" w:rsidRPr="0015158E" w:rsidRDefault="00890190" w:rsidP="00E46A41">
            <w:pPr>
              <w:jc w:val="both"/>
            </w:pPr>
            <w:r w:rsidRPr="0015158E">
              <w:t>EBIR lekötési szám</w:t>
            </w:r>
          </w:p>
        </w:tc>
        <w:tc>
          <w:tcPr>
            <w:tcW w:w="3867" w:type="dxa"/>
          </w:tcPr>
          <w:p w14:paraId="56D337EB" w14:textId="77777777" w:rsidR="00890190" w:rsidRPr="0015158E" w:rsidRDefault="00890190" w:rsidP="00E46A41">
            <w:pPr>
              <w:jc w:val="both"/>
              <w:rPr>
                <w:b/>
              </w:rPr>
            </w:pPr>
          </w:p>
        </w:tc>
      </w:tr>
      <w:tr w:rsidR="009423DF" w:rsidRPr="009423DF" w14:paraId="7FAEC04B" w14:textId="77777777" w:rsidTr="00E46A41">
        <w:tc>
          <w:tcPr>
            <w:tcW w:w="3070" w:type="dxa"/>
          </w:tcPr>
          <w:p w14:paraId="4484CE24" w14:textId="77777777" w:rsidR="00890190" w:rsidRPr="0015158E" w:rsidRDefault="00890190" w:rsidP="00E46A41">
            <w:pPr>
              <w:jc w:val="both"/>
            </w:pPr>
            <w:r w:rsidRPr="0015158E">
              <w:t>Biztosíték típus</w:t>
            </w:r>
          </w:p>
        </w:tc>
        <w:tc>
          <w:tcPr>
            <w:tcW w:w="3071" w:type="dxa"/>
          </w:tcPr>
          <w:p w14:paraId="35E50BB4" w14:textId="77777777" w:rsidR="00890190" w:rsidRPr="0015158E" w:rsidRDefault="00890190" w:rsidP="00E46A41">
            <w:pPr>
              <w:jc w:val="both"/>
            </w:pPr>
            <w:r w:rsidRPr="0015158E">
              <w:t>Tevékenységi engedély száma</w:t>
            </w:r>
          </w:p>
        </w:tc>
        <w:tc>
          <w:tcPr>
            <w:tcW w:w="3867" w:type="dxa"/>
          </w:tcPr>
          <w:p w14:paraId="2EFECA97" w14:textId="77777777" w:rsidR="00890190" w:rsidRPr="0015158E" w:rsidRDefault="00890190" w:rsidP="00E46A41">
            <w:pPr>
              <w:jc w:val="both"/>
              <w:rPr>
                <w:b/>
              </w:rPr>
            </w:pPr>
          </w:p>
        </w:tc>
      </w:tr>
      <w:tr w:rsidR="009423DF" w:rsidRPr="009423DF" w14:paraId="764C8AED" w14:textId="77777777" w:rsidTr="00E46A41">
        <w:tc>
          <w:tcPr>
            <w:tcW w:w="3070" w:type="dxa"/>
          </w:tcPr>
          <w:p w14:paraId="6E13FB59" w14:textId="77777777" w:rsidR="00890190" w:rsidRPr="0015158E" w:rsidRDefault="00890190" w:rsidP="00E46A41">
            <w:pPr>
              <w:jc w:val="both"/>
            </w:pPr>
            <w:r w:rsidRPr="0015158E">
              <w:t>Összeg</w:t>
            </w:r>
          </w:p>
        </w:tc>
        <w:tc>
          <w:tcPr>
            <w:tcW w:w="3071" w:type="dxa"/>
          </w:tcPr>
          <w:p w14:paraId="0F9E7A26" w14:textId="77777777" w:rsidR="00890190" w:rsidRPr="0015158E" w:rsidRDefault="00890190" w:rsidP="00E46A41">
            <w:pPr>
              <w:jc w:val="both"/>
            </w:pPr>
            <w:r w:rsidRPr="0015158E">
              <w:t>Az eljárás során lekötött összeg</w:t>
            </w:r>
          </w:p>
        </w:tc>
        <w:tc>
          <w:tcPr>
            <w:tcW w:w="3867" w:type="dxa"/>
          </w:tcPr>
          <w:p w14:paraId="4DC0BE2C" w14:textId="77777777" w:rsidR="00890190" w:rsidRPr="0015158E" w:rsidRDefault="00890190" w:rsidP="00E46A41">
            <w:pPr>
              <w:jc w:val="both"/>
              <w:rPr>
                <w:b/>
              </w:rPr>
            </w:pPr>
          </w:p>
        </w:tc>
      </w:tr>
      <w:tr w:rsidR="009423DF" w:rsidRPr="009423DF" w14:paraId="2D57D7D1" w14:textId="77777777" w:rsidTr="00E46A41">
        <w:tc>
          <w:tcPr>
            <w:tcW w:w="3070" w:type="dxa"/>
          </w:tcPr>
          <w:p w14:paraId="717AAA58" w14:textId="77777777" w:rsidR="00890190" w:rsidRPr="0015158E" w:rsidRDefault="00890190" w:rsidP="00E46A41">
            <w:pPr>
              <w:jc w:val="both"/>
            </w:pPr>
            <w:r w:rsidRPr="0015158E">
              <w:t>Jogcím</w:t>
            </w:r>
          </w:p>
        </w:tc>
        <w:tc>
          <w:tcPr>
            <w:tcW w:w="3071" w:type="dxa"/>
          </w:tcPr>
          <w:p w14:paraId="09E5E2BD" w14:textId="77777777" w:rsidR="00890190" w:rsidRPr="0015158E" w:rsidRDefault="00890190" w:rsidP="00E46A41">
            <w:pPr>
              <w:jc w:val="both"/>
            </w:pPr>
            <w:r w:rsidRPr="0015158E">
              <w:t>Lekötés jogcíme</w:t>
            </w:r>
          </w:p>
        </w:tc>
        <w:tc>
          <w:tcPr>
            <w:tcW w:w="3867" w:type="dxa"/>
          </w:tcPr>
          <w:p w14:paraId="53382E5F" w14:textId="77777777" w:rsidR="00890190" w:rsidRPr="0015158E" w:rsidRDefault="00890190" w:rsidP="00E46A41">
            <w:pPr>
              <w:jc w:val="both"/>
              <w:rPr>
                <w:b/>
              </w:rPr>
            </w:pPr>
          </w:p>
        </w:tc>
      </w:tr>
      <w:tr w:rsidR="009423DF" w:rsidRPr="009423DF" w14:paraId="169B11A2" w14:textId="77777777" w:rsidTr="00E46A41">
        <w:tc>
          <w:tcPr>
            <w:tcW w:w="3070" w:type="dxa"/>
          </w:tcPr>
          <w:p w14:paraId="1DFF3695" w14:textId="77777777" w:rsidR="00890190" w:rsidRPr="0015158E" w:rsidRDefault="00890190" w:rsidP="00E46A41">
            <w:pPr>
              <w:jc w:val="both"/>
            </w:pPr>
            <w:proofErr w:type="spellStart"/>
            <w:r w:rsidRPr="0015158E">
              <w:t>Vhkod</w:t>
            </w:r>
            <w:proofErr w:type="spellEnd"/>
          </w:p>
        </w:tc>
        <w:tc>
          <w:tcPr>
            <w:tcW w:w="3071" w:type="dxa"/>
          </w:tcPr>
          <w:p w14:paraId="62DDBACF" w14:textId="77777777" w:rsidR="00890190" w:rsidRPr="0015158E" w:rsidRDefault="00890190" w:rsidP="009423DF">
            <w:pPr>
              <w:jc w:val="both"/>
            </w:pPr>
            <w:r w:rsidRPr="0015158E">
              <w:t xml:space="preserve">Lekötést elvégző </w:t>
            </w:r>
            <w:r w:rsidR="00793C47" w:rsidRPr="0015158E">
              <w:t>igazgatóság</w:t>
            </w:r>
            <w:r w:rsidRPr="0015158E">
              <w:t xml:space="preserve"> kódja</w:t>
            </w:r>
          </w:p>
        </w:tc>
        <w:tc>
          <w:tcPr>
            <w:tcW w:w="3867" w:type="dxa"/>
          </w:tcPr>
          <w:p w14:paraId="6F547861" w14:textId="77777777" w:rsidR="00890190" w:rsidRPr="0015158E" w:rsidRDefault="00890190" w:rsidP="00E46A41">
            <w:pPr>
              <w:jc w:val="both"/>
              <w:rPr>
                <w:b/>
              </w:rPr>
            </w:pPr>
          </w:p>
        </w:tc>
      </w:tr>
      <w:tr w:rsidR="009423DF" w:rsidRPr="009423DF" w14:paraId="077D9019" w14:textId="77777777" w:rsidTr="00E46A41">
        <w:tc>
          <w:tcPr>
            <w:tcW w:w="3070" w:type="dxa"/>
          </w:tcPr>
          <w:p w14:paraId="56003902" w14:textId="77777777" w:rsidR="00890190" w:rsidRPr="0015158E" w:rsidRDefault="00890190" w:rsidP="000268CB">
            <w:pPr>
              <w:jc w:val="both"/>
            </w:pPr>
            <w:r w:rsidRPr="0015158E">
              <w:t>CDPS</w:t>
            </w:r>
            <w:r w:rsidR="000268CB" w:rsidRPr="009423DF">
              <w:t>_</w:t>
            </w:r>
            <w:r w:rsidRPr="0015158E">
              <w:t>ID</w:t>
            </w:r>
          </w:p>
        </w:tc>
        <w:tc>
          <w:tcPr>
            <w:tcW w:w="3071" w:type="dxa"/>
          </w:tcPr>
          <w:p w14:paraId="6197F4AA" w14:textId="77777777" w:rsidR="00890190" w:rsidRPr="0015158E" w:rsidRDefault="00890190" w:rsidP="00E46A41">
            <w:pPr>
              <w:jc w:val="both"/>
            </w:pPr>
            <w:r w:rsidRPr="0015158E">
              <w:t>Vámeljárás azonosítószáma</w:t>
            </w:r>
          </w:p>
        </w:tc>
        <w:tc>
          <w:tcPr>
            <w:tcW w:w="3867" w:type="dxa"/>
          </w:tcPr>
          <w:p w14:paraId="1D921007" w14:textId="77777777" w:rsidR="00890190" w:rsidRPr="0015158E" w:rsidRDefault="00890190" w:rsidP="00E46A41">
            <w:pPr>
              <w:jc w:val="both"/>
              <w:rPr>
                <w:b/>
              </w:rPr>
            </w:pPr>
          </w:p>
        </w:tc>
      </w:tr>
      <w:tr w:rsidR="009423DF" w:rsidRPr="009423DF" w14:paraId="448F7CE4" w14:textId="77777777" w:rsidTr="00E46A41">
        <w:tc>
          <w:tcPr>
            <w:tcW w:w="3070" w:type="dxa"/>
          </w:tcPr>
          <w:p w14:paraId="770DC15B" w14:textId="77777777" w:rsidR="00890190" w:rsidRPr="0015158E" w:rsidRDefault="00890190" w:rsidP="00E46A41">
            <w:pPr>
              <w:jc w:val="both"/>
            </w:pPr>
            <w:r w:rsidRPr="0015158E">
              <w:t>Tárolás kelte</w:t>
            </w:r>
          </w:p>
        </w:tc>
        <w:tc>
          <w:tcPr>
            <w:tcW w:w="3071" w:type="dxa"/>
          </w:tcPr>
          <w:p w14:paraId="65BFBBB0" w14:textId="77777777" w:rsidR="00890190" w:rsidRPr="0015158E" w:rsidRDefault="00890190" w:rsidP="00E46A41">
            <w:pPr>
              <w:jc w:val="both"/>
            </w:pPr>
            <w:r w:rsidRPr="0015158E">
              <w:t>Lekötés rendszerdátuma</w:t>
            </w:r>
          </w:p>
        </w:tc>
        <w:tc>
          <w:tcPr>
            <w:tcW w:w="3867" w:type="dxa"/>
          </w:tcPr>
          <w:p w14:paraId="0790440E" w14:textId="77777777" w:rsidR="00890190" w:rsidRPr="0015158E" w:rsidRDefault="00890190" w:rsidP="00E46A41">
            <w:pPr>
              <w:jc w:val="both"/>
              <w:rPr>
                <w:b/>
              </w:rPr>
            </w:pPr>
          </w:p>
        </w:tc>
      </w:tr>
      <w:tr w:rsidR="009423DF" w:rsidRPr="009423DF" w14:paraId="6B6CFB2D" w14:textId="77777777" w:rsidTr="00E46A41">
        <w:tc>
          <w:tcPr>
            <w:tcW w:w="3070" w:type="dxa"/>
          </w:tcPr>
          <w:p w14:paraId="4FB70C52" w14:textId="77777777" w:rsidR="00890190" w:rsidRPr="0015158E" w:rsidRDefault="00890190" w:rsidP="00E46A41">
            <w:pPr>
              <w:jc w:val="both"/>
            </w:pPr>
            <w:r w:rsidRPr="0015158E">
              <w:t>Összes lekötés összege</w:t>
            </w:r>
          </w:p>
        </w:tc>
        <w:tc>
          <w:tcPr>
            <w:tcW w:w="3071" w:type="dxa"/>
          </w:tcPr>
          <w:p w14:paraId="3C60894B" w14:textId="77777777" w:rsidR="00890190" w:rsidRPr="0015158E" w:rsidRDefault="00890190" w:rsidP="00E46A41">
            <w:pPr>
              <w:jc w:val="both"/>
            </w:pPr>
            <w:r w:rsidRPr="0015158E">
              <w:t>A tevékenységi engedéllyel kapcsolatos lekötött vámletét összegzése forintban</w:t>
            </w:r>
          </w:p>
        </w:tc>
        <w:tc>
          <w:tcPr>
            <w:tcW w:w="3867" w:type="dxa"/>
          </w:tcPr>
          <w:p w14:paraId="5E7FE47A" w14:textId="77777777" w:rsidR="00890190" w:rsidRPr="0015158E" w:rsidRDefault="00890190" w:rsidP="00E46A41">
            <w:pPr>
              <w:jc w:val="both"/>
              <w:rPr>
                <w:b/>
              </w:rPr>
            </w:pPr>
          </w:p>
        </w:tc>
      </w:tr>
    </w:tbl>
    <w:p w14:paraId="4EECEBE7" w14:textId="77777777" w:rsidR="00890190" w:rsidRPr="0015158E" w:rsidRDefault="00890190" w:rsidP="00890190">
      <w:pPr>
        <w:jc w:val="both"/>
        <w:rPr>
          <w:b/>
        </w:rPr>
      </w:pPr>
    </w:p>
    <w:p w14:paraId="7222CED0" w14:textId="77777777" w:rsidR="006F6382" w:rsidRDefault="006F6382" w:rsidP="004D6340">
      <w:pPr>
        <w:jc w:val="both"/>
        <w:rPr>
          <w:b/>
        </w:rPr>
      </w:pPr>
    </w:p>
    <w:p w14:paraId="74754094" w14:textId="3ECA896A" w:rsidR="0076040C" w:rsidRDefault="006F6382" w:rsidP="00320A71">
      <w:pPr>
        <w:jc w:val="both"/>
        <w:rPr>
          <w:b/>
        </w:rPr>
      </w:pPr>
      <w:r>
        <w:rPr>
          <w:b/>
        </w:rPr>
        <w:t xml:space="preserve">                                                                 </w:t>
      </w:r>
    </w:p>
    <w:p w14:paraId="4949A4E7" w14:textId="77777777" w:rsidR="00320A71" w:rsidRDefault="00320A71" w:rsidP="00320A71">
      <w:pPr>
        <w:jc w:val="both"/>
        <w:rPr>
          <w:b/>
        </w:rPr>
      </w:pPr>
    </w:p>
    <w:p w14:paraId="513B57DD" w14:textId="77777777" w:rsidR="006F6382" w:rsidRDefault="006F6382" w:rsidP="004D6340">
      <w:pPr>
        <w:jc w:val="both"/>
        <w:rPr>
          <w:b/>
        </w:rPr>
      </w:pPr>
    </w:p>
    <w:p w14:paraId="6CA69AEA" w14:textId="77777777" w:rsidR="006F6382" w:rsidRPr="009423DF" w:rsidRDefault="006F6382" w:rsidP="004D6340">
      <w:pPr>
        <w:jc w:val="both"/>
        <w:rPr>
          <w:b/>
        </w:rPr>
      </w:pPr>
    </w:p>
    <w:p w14:paraId="4E91F6D9" w14:textId="77777777" w:rsidR="00CD60F9" w:rsidRPr="009423DF" w:rsidRDefault="00CD60F9" w:rsidP="00CD60F9">
      <w:pPr>
        <w:jc w:val="center"/>
        <w:rPr>
          <w:b/>
        </w:rPr>
      </w:pPr>
      <w:r w:rsidRPr="009423DF">
        <w:rPr>
          <w:b/>
        </w:rPr>
        <w:lastRenderedPageBreak/>
        <w:t>Kitöltési tájékoztató</w:t>
      </w:r>
    </w:p>
    <w:p w14:paraId="50B7B5C7" w14:textId="77777777" w:rsidR="00CD60F9" w:rsidRPr="009423DF" w:rsidRDefault="00CD60F9" w:rsidP="00EE186A"/>
    <w:p w14:paraId="32C5700E" w14:textId="77777777" w:rsidR="00CD60F9" w:rsidRPr="009423DF" w:rsidRDefault="00CD60F9" w:rsidP="00053869">
      <w:pPr>
        <w:jc w:val="both"/>
      </w:pPr>
      <w:r w:rsidRPr="009423DF">
        <w:t xml:space="preserve">Az </w:t>
      </w:r>
      <w:r w:rsidR="000268CB" w:rsidRPr="009423DF">
        <w:t>Á</w:t>
      </w:r>
      <w:r w:rsidRPr="009423DF">
        <w:t>SZF alapján meghatározott és szerződés keretében elfogadott adatszolgáltatás elválaszthatatlan mellékletét képezi a jelen dokumentáció kitöltött formában.</w:t>
      </w:r>
    </w:p>
    <w:p w14:paraId="5B689DFA" w14:textId="77777777" w:rsidR="00CD60F9" w:rsidRPr="009423DF" w:rsidRDefault="00CD60F9" w:rsidP="00053869">
      <w:pPr>
        <w:jc w:val="both"/>
      </w:pPr>
    </w:p>
    <w:p w14:paraId="5781784E" w14:textId="77777777" w:rsidR="00CD60F9" w:rsidRPr="009423DF" w:rsidRDefault="00CD60F9" w:rsidP="00053869">
      <w:pPr>
        <w:jc w:val="both"/>
      </w:pPr>
      <w:r w:rsidRPr="009423DF">
        <w:t>A kitöltésnél az alábbiak fogadhatóak el:</w:t>
      </w:r>
    </w:p>
    <w:p w14:paraId="1CF1252D" w14:textId="77777777" w:rsidR="00CD60F9" w:rsidRPr="009423DF" w:rsidRDefault="00CD60F9" w:rsidP="00053869">
      <w:pPr>
        <w:jc w:val="both"/>
      </w:pPr>
    </w:p>
    <w:p w14:paraId="6A2BE4D8" w14:textId="51C17059" w:rsidR="00CD60F9" w:rsidRPr="0015158E" w:rsidRDefault="00F14288" w:rsidP="00053869">
      <w:pPr>
        <w:numPr>
          <w:ilvl w:val="0"/>
          <w:numId w:val="8"/>
        </w:numPr>
        <w:tabs>
          <w:tab w:val="left" w:pos="720"/>
        </w:tabs>
        <w:ind w:hanging="720"/>
        <w:jc w:val="both"/>
      </w:pPr>
      <w:r w:rsidRPr="009423DF">
        <w:t>V</w:t>
      </w:r>
      <w:r w:rsidR="0015158E">
        <w:t>ámeljárási</w:t>
      </w:r>
      <w:r w:rsidR="00BE6806" w:rsidRPr="009423DF">
        <w:t xml:space="preserve"> adatok</w:t>
      </w:r>
      <w:r w:rsidR="00320A71">
        <w:t xml:space="preserve"> CDPS és EVÁM rendszerből</w:t>
      </w:r>
      <w:r w:rsidR="00CD60F9" w:rsidRPr="009423DF">
        <w:t xml:space="preserve"> </w:t>
      </w:r>
      <w:r w:rsidR="00FD4FFF" w:rsidRPr="0015158E">
        <w:rPr>
          <w:b/>
        </w:rPr>
        <w:t>I</w:t>
      </w:r>
      <w:r w:rsidRPr="0015158E">
        <w:rPr>
          <w:b/>
        </w:rPr>
        <w:t>.</w:t>
      </w:r>
    </w:p>
    <w:p w14:paraId="30F726D5" w14:textId="38863A76" w:rsidR="00F14288" w:rsidRPr="0015158E" w:rsidRDefault="00F14288" w:rsidP="00053869">
      <w:pPr>
        <w:numPr>
          <w:ilvl w:val="0"/>
          <w:numId w:val="8"/>
        </w:numPr>
        <w:tabs>
          <w:tab w:val="left" w:pos="720"/>
        </w:tabs>
        <w:ind w:hanging="720"/>
        <w:jc w:val="both"/>
      </w:pPr>
      <w:r w:rsidRPr="009423DF">
        <w:t>Kiléptetési adatok</w:t>
      </w:r>
      <w:r w:rsidR="00320A71">
        <w:t xml:space="preserve"> ÁRUREG rendszerből</w:t>
      </w:r>
      <w:r w:rsidRPr="009423DF">
        <w:rPr>
          <w:b/>
        </w:rPr>
        <w:t xml:space="preserve"> </w:t>
      </w:r>
      <w:r w:rsidRPr="0015158E">
        <w:rPr>
          <w:b/>
        </w:rPr>
        <w:t>II.</w:t>
      </w:r>
    </w:p>
    <w:p w14:paraId="14999698" w14:textId="77777777" w:rsidR="00F14288" w:rsidRPr="0015158E" w:rsidRDefault="000268CB" w:rsidP="00053869">
      <w:pPr>
        <w:numPr>
          <w:ilvl w:val="0"/>
          <w:numId w:val="8"/>
        </w:numPr>
        <w:tabs>
          <w:tab w:val="left" w:pos="720"/>
        </w:tabs>
        <w:ind w:hanging="720"/>
        <w:jc w:val="both"/>
      </w:pPr>
      <w:r w:rsidRPr="009423DF">
        <w:t>Számítás</w:t>
      </w:r>
      <w:r w:rsidR="006C013D" w:rsidRPr="009423DF">
        <w:t>i műveleteket</w:t>
      </w:r>
      <w:r w:rsidRPr="009423DF">
        <w:t xml:space="preserve"> igénylő adat</w:t>
      </w:r>
      <w:r w:rsidR="00F14288" w:rsidRPr="009423DF">
        <w:t xml:space="preserve">meghatározás és egyéb kérés </w:t>
      </w:r>
      <w:r w:rsidR="00F14288" w:rsidRPr="0015158E">
        <w:rPr>
          <w:b/>
        </w:rPr>
        <w:t>III.</w:t>
      </w:r>
    </w:p>
    <w:p w14:paraId="6332F732" w14:textId="58899602" w:rsidR="00B1520B" w:rsidRPr="0015158E" w:rsidRDefault="006F6382" w:rsidP="00053869">
      <w:pPr>
        <w:numPr>
          <w:ilvl w:val="0"/>
          <w:numId w:val="8"/>
        </w:numPr>
        <w:ind w:hanging="720"/>
        <w:jc w:val="both"/>
      </w:pPr>
      <w:r>
        <w:t xml:space="preserve">GMS, EBIR </w:t>
      </w:r>
      <w:r w:rsidR="00320A71">
        <w:t xml:space="preserve">adatok </w:t>
      </w:r>
      <w:r w:rsidR="001F66D7" w:rsidRPr="0015158E">
        <w:rPr>
          <w:b/>
        </w:rPr>
        <w:t>IV-VI</w:t>
      </w:r>
      <w:r>
        <w:rPr>
          <w:b/>
        </w:rPr>
        <w:t>I</w:t>
      </w:r>
      <w:r w:rsidR="0094592E" w:rsidRPr="0015158E">
        <w:rPr>
          <w:b/>
        </w:rPr>
        <w:t>.</w:t>
      </w:r>
    </w:p>
    <w:p w14:paraId="354218EC" w14:textId="77777777" w:rsidR="00CD60F9" w:rsidRPr="009423DF" w:rsidRDefault="00CD60F9" w:rsidP="00053869">
      <w:pPr>
        <w:jc w:val="both"/>
      </w:pPr>
    </w:p>
    <w:p w14:paraId="43C2F4D2" w14:textId="77777777" w:rsidR="00CD60F9" w:rsidRPr="009423DF" w:rsidRDefault="006C013D" w:rsidP="0015158E">
      <w:pPr>
        <w:ind w:left="540" w:hanging="540"/>
        <w:jc w:val="both"/>
      </w:pPr>
      <w:r w:rsidRPr="009423DF">
        <w:rPr>
          <w:b/>
        </w:rPr>
        <w:t>I</w:t>
      </w:r>
      <w:r w:rsidR="0035756F" w:rsidRPr="009423DF">
        <w:rPr>
          <w:b/>
        </w:rPr>
        <w:t>-II</w:t>
      </w:r>
      <w:r w:rsidR="0035756F" w:rsidRPr="009423DF">
        <w:t>.</w:t>
      </w:r>
      <w:r w:rsidR="0035756F" w:rsidRPr="009423DF">
        <w:tab/>
      </w:r>
      <w:r w:rsidR="00CD60F9" w:rsidRPr="009423DF">
        <w:t xml:space="preserve">A kitöltésnél a jelölő négyzettel írt rovatok közül értelemszerűen a kívánt négyzetbe kell egyértelmű </w:t>
      </w:r>
      <w:r w:rsidR="00CD60F9" w:rsidRPr="00BB6A6C">
        <w:t>„X”</w:t>
      </w:r>
      <w:r w:rsidR="00CD60F9" w:rsidRPr="009423DF">
        <w:t xml:space="preserve"> jelöléssel beírni a választásnak megfelelő lehetőséget.</w:t>
      </w:r>
    </w:p>
    <w:p w14:paraId="2936E306" w14:textId="77777777" w:rsidR="00CD60F9" w:rsidRPr="009423DF" w:rsidRDefault="00CD60F9" w:rsidP="0015158E">
      <w:pPr>
        <w:ind w:left="540"/>
        <w:jc w:val="both"/>
      </w:pPr>
      <w:r w:rsidRPr="009423DF">
        <w:t>Az adatokat meghatározó táblázatoknál a fejrovatban meghatározott oszlopoknál lehet beírni a megadott leválogatási szempontokat, konkrét adatokat.</w:t>
      </w:r>
    </w:p>
    <w:p w14:paraId="39B022A4" w14:textId="77777777" w:rsidR="00CD60F9" w:rsidRPr="009423DF" w:rsidRDefault="00CD60F9" w:rsidP="0015158E">
      <w:pPr>
        <w:ind w:left="540"/>
        <w:jc w:val="both"/>
      </w:pPr>
      <w:r w:rsidRPr="009423DF">
        <w:t xml:space="preserve">Az adatokat meghatározó táblázatoknál a fejrovatban meghatározott oszlopoknál be kell jelölni a leválogatás során kért eredmény adatokat, </w:t>
      </w:r>
      <w:r w:rsidR="004E0554" w:rsidRPr="009423DF">
        <w:t>a</w:t>
      </w:r>
      <w:r w:rsidRPr="009423DF">
        <w:t xml:space="preserve">melyek az adatszolgáltatás keretein belül kerülnek átadásra. Azoknál az adatoknál, </w:t>
      </w:r>
      <w:r w:rsidR="006C013D" w:rsidRPr="009423DF">
        <w:t>a</w:t>
      </w:r>
      <w:r w:rsidRPr="009423DF">
        <w:t>melyek feltételként nem megadhatóak</w:t>
      </w:r>
      <w:r w:rsidR="006C013D" w:rsidRPr="009423DF">
        <w:t>,</w:t>
      </w:r>
      <w:r w:rsidRPr="009423DF">
        <w:t xml:space="preserve"> csak az adat igénylését kell jelölni.</w:t>
      </w:r>
      <w:r w:rsidR="00C4274F" w:rsidRPr="009423DF">
        <w:t xml:space="preserve"> Amennyiben a táblázat összes rendelkezésre álló adatát kérik az adatátadásban, akkor </w:t>
      </w:r>
      <w:r w:rsidR="006C013D" w:rsidRPr="009423DF">
        <w:t xml:space="preserve">a </w:t>
      </w:r>
      <w:r w:rsidR="00C4274F" w:rsidRPr="009423DF">
        <w:t xml:space="preserve">fejrovatban kell egy darab </w:t>
      </w:r>
      <w:r w:rsidR="00C4274F" w:rsidRPr="00BB6A6C">
        <w:t>„X”-</w:t>
      </w:r>
      <w:proofErr w:type="spellStart"/>
      <w:r w:rsidR="00BB6A6C">
        <w:t>e</w:t>
      </w:r>
      <w:r w:rsidR="00C4274F" w:rsidRPr="00BB6A6C">
        <w:t>t</w:t>
      </w:r>
      <w:proofErr w:type="spellEnd"/>
      <w:r w:rsidR="00C4274F" w:rsidRPr="009423DF">
        <w:t xml:space="preserve"> elhelyezni.</w:t>
      </w:r>
    </w:p>
    <w:p w14:paraId="352DAFAA" w14:textId="77777777" w:rsidR="00C4274F" w:rsidRPr="009423DF" w:rsidRDefault="00C4274F" w:rsidP="00053869">
      <w:pPr>
        <w:tabs>
          <w:tab w:val="num" w:pos="540"/>
        </w:tabs>
        <w:ind w:left="540" w:hanging="360"/>
        <w:jc w:val="both"/>
      </w:pPr>
    </w:p>
    <w:p w14:paraId="34B8EE8A" w14:textId="77777777" w:rsidR="00CC28C9" w:rsidRPr="009423DF" w:rsidRDefault="001F66D7" w:rsidP="0015158E">
      <w:pPr>
        <w:ind w:left="540" w:hanging="540"/>
        <w:jc w:val="both"/>
      </w:pPr>
      <w:r w:rsidRPr="009423DF">
        <w:rPr>
          <w:b/>
        </w:rPr>
        <w:t>III</w:t>
      </w:r>
      <w:r w:rsidR="00CC28C9" w:rsidRPr="009423DF">
        <w:rPr>
          <w:b/>
        </w:rPr>
        <w:t>.</w:t>
      </w:r>
      <w:r w:rsidR="00CC28C9" w:rsidRPr="0015158E">
        <w:rPr>
          <w:b/>
        </w:rPr>
        <w:t xml:space="preserve"> </w:t>
      </w:r>
      <w:r w:rsidR="00BE6806" w:rsidRPr="009423DF">
        <w:t>„Az adatszolgáltatás alapját képező mezőszintű meghatározás” táblázatának</w:t>
      </w:r>
      <w:r w:rsidR="00CC28C9" w:rsidRPr="009423DF">
        <w:t xml:space="preserve"> kitöltésénél a pontos definíció megadása szükséges az eredményes adatszolgáltatáshoz. Ebben a táblázatban lehetséges megadni minden olyan egyéb műveleti igényt, </w:t>
      </w:r>
      <w:r w:rsidR="006C013D" w:rsidRPr="009423DF">
        <w:t>a</w:t>
      </w:r>
      <w:r w:rsidR="00CC28C9" w:rsidRPr="009423DF">
        <w:t xml:space="preserve">melyet a szolgáltatás eredményeként kíván megkapni. Az ilyen számított adatok pontos művelet </w:t>
      </w:r>
      <w:r w:rsidR="00BB6A6C">
        <w:t>meghatározást igényelnek a Szerződő F</w:t>
      </w:r>
      <w:r w:rsidR="00CC28C9" w:rsidRPr="009423DF">
        <w:t>él részéről.</w:t>
      </w:r>
      <w:r w:rsidR="00CD7C54" w:rsidRPr="009423DF">
        <w:t xml:space="preserve"> A részletes egyeztetés során minden esetben, ha számítási művelet is szóba kerül, akkor egyeztetni kell a még elvégezhető összesítéseket. </w:t>
      </w:r>
      <w:r w:rsidR="00CD7C54" w:rsidRPr="009423DF">
        <w:rPr>
          <w:u w:val="single"/>
        </w:rPr>
        <w:t>Az adatszolgáltatás keretein belül jelentős és bonyolult számításokat és összegzéseket tartalmazó műveletek nem végezhetőek el.</w:t>
      </w:r>
      <w:r w:rsidR="00CD7C54" w:rsidRPr="009423DF">
        <w:t xml:space="preserve"> Az adatszolgáltatás célja nem statisztikai számítások elvégzése. Az értelemszerű és szűkítésként alkalmazható műveletek és feltételek határozhatóak meg itt. A bonyolultabb elemző tevékenység az átadott adatok alapján</w:t>
      </w:r>
      <w:r w:rsidR="0032489B" w:rsidRPr="009423DF">
        <w:t>,</w:t>
      </w:r>
      <w:r w:rsidR="00CD7C54" w:rsidRPr="009423DF">
        <w:t xml:space="preserve"> jelen szerződés keretein kívül végezhető el, mely nem célja és hatóköre az adatszolgáltatásnak.</w:t>
      </w:r>
    </w:p>
    <w:p w14:paraId="35A3FF8C" w14:textId="77777777" w:rsidR="00B1520B" w:rsidRPr="009423DF" w:rsidRDefault="00B1520B" w:rsidP="00B1520B">
      <w:pPr>
        <w:jc w:val="both"/>
      </w:pPr>
    </w:p>
    <w:p w14:paraId="6F8F6869" w14:textId="4504613B" w:rsidR="00B1520B" w:rsidRPr="0015158E" w:rsidRDefault="006C013D" w:rsidP="0015158E">
      <w:pPr>
        <w:ind w:left="540" w:hanging="540"/>
        <w:jc w:val="both"/>
      </w:pPr>
      <w:r w:rsidRPr="009423DF">
        <w:rPr>
          <w:b/>
        </w:rPr>
        <w:t>IV-V</w:t>
      </w:r>
      <w:r w:rsidR="006F6382">
        <w:rPr>
          <w:b/>
        </w:rPr>
        <w:t>I</w:t>
      </w:r>
      <w:r w:rsidRPr="009423DF">
        <w:rPr>
          <w:b/>
        </w:rPr>
        <w:t xml:space="preserve">I. </w:t>
      </w:r>
      <w:r w:rsidR="00B1520B" w:rsidRPr="0015158E">
        <w:t>A GMS</w:t>
      </w:r>
      <w:r w:rsidR="00320A71">
        <w:t xml:space="preserve"> és </w:t>
      </w:r>
      <w:r w:rsidR="00B1520B" w:rsidRPr="0015158E">
        <w:t>EBIR</w:t>
      </w:r>
      <w:r w:rsidR="006F6382">
        <w:t xml:space="preserve"> </w:t>
      </w:r>
      <w:r w:rsidR="00B1520B" w:rsidRPr="0015158E">
        <w:t>adatok szolgáltatásához az adatszolgáltatás leírását tartalmazó fejcímben kell egy darab „</w:t>
      </w:r>
      <w:proofErr w:type="gramStart"/>
      <w:r w:rsidR="00B1520B" w:rsidRPr="0015158E">
        <w:t>X”-</w:t>
      </w:r>
      <w:proofErr w:type="spellStart"/>
      <w:proofErr w:type="gramEnd"/>
      <w:r w:rsidR="00BB6A6C">
        <w:t>e</w:t>
      </w:r>
      <w:r w:rsidR="00B1520B" w:rsidRPr="0015158E">
        <w:t>t</w:t>
      </w:r>
      <w:proofErr w:type="spellEnd"/>
      <w:r w:rsidR="00B1520B" w:rsidRPr="0015158E">
        <w:t xml:space="preserve"> elhelyezni</w:t>
      </w:r>
      <w:r w:rsidR="000F658D" w:rsidRPr="0015158E">
        <w:t xml:space="preserve">. </w:t>
      </w:r>
    </w:p>
    <w:p w14:paraId="6BA57A14" w14:textId="77777777" w:rsidR="00CD60F9" w:rsidRPr="00053869" w:rsidRDefault="00CD60F9" w:rsidP="00053869">
      <w:pPr>
        <w:jc w:val="both"/>
        <w:rPr>
          <w:rFonts w:ascii="Tahoma" w:hAnsi="Tahoma" w:cs="Tahoma"/>
        </w:rPr>
      </w:pPr>
    </w:p>
    <w:p w14:paraId="46494DDF" w14:textId="77777777" w:rsidR="00331E62" w:rsidRPr="0032350B" w:rsidRDefault="00331E62" w:rsidP="001F66D7">
      <w:pPr>
        <w:jc w:val="both"/>
        <w:rPr>
          <w:i/>
        </w:rPr>
      </w:pPr>
    </w:p>
    <w:sectPr w:rsidR="00331E62" w:rsidRPr="0032350B" w:rsidSect="00AB70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F17F8" w14:textId="77777777" w:rsidR="007D00AB" w:rsidRDefault="007D00AB">
      <w:r>
        <w:separator/>
      </w:r>
    </w:p>
  </w:endnote>
  <w:endnote w:type="continuationSeparator" w:id="0">
    <w:p w14:paraId="3CE53B73" w14:textId="77777777" w:rsidR="007D00AB" w:rsidRDefault="007D00AB">
      <w:r>
        <w:continuationSeparator/>
      </w:r>
    </w:p>
  </w:endnote>
  <w:endnote w:type="continuationNotice" w:id="1">
    <w:p w14:paraId="7F8669D7" w14:textId="77777777" w:rsidR="007D00AB" w:rsidRDefault="007D00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1FA7E" w14:textId="77777777" w:rsidR="00E82D50" w:rsidRDefault="00E82D50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25999087"/>
      <w:docPartObj>
        <w:docPartGallery w:val="Page Numbers (Bottom of Page)"/>
        <w:docPartUnique/>
      </w:docPartObj>
    </w:sdtPr>
    <w:sdtEndPr/>
    <w:sdtContent>
      <w:p w14:paraId="59B5D935" w14:textId="77777777" w:rsidR="00BB6A6C" w:rsidRDefault="00BB6A6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6382">
          <w:rPr>
            <w:noProof/>
          </w:rPr>
          <w:t>10</w:t>
        </w:r>
        <w:r>
          <w:fldChar w:fldCharType="end"/>
        </w:r>
      </w:p>
    </w:sdtContent>
  </w:sdt>
  <w:p w14:paraId="305AA87C" w14:textId="77777777" w:rsidR="00BB6A6C" w:rsidRDefault="00BB6A6C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C3BE4" w14:textId="77777777" w:rsidR="00E82D50" w:rsidRDefault="00E82D5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D408D" w14:textId="77777777" w:rsidR="007D00AB" w:rsidRDefault="007D00AB">
      <w:r>
        <w:separator/>
      </w:r>
    </w:p>
  </w:footnote>
  <w:footnote w:type="continuationSeparator" w:id="0">
    <w:p w14:paraId="1320F31B" w14:textId="77777777" w:rsidR="007D00AB" w:rsidRDefault="007D00AB">
      <w:r>
        <w:continuationSeparator/>
      </w:r>
    </w:p>
  </w:footnote>
  <w:footnote w:type="continuationNotice" w:id="1">
    <w:p w14:paraId="1214CCF6" w14:textId="77777777" w:rsidR="007D00AB" w:rsidRDefault="007D00A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AAC8C" w14:textId="77777777" w:rsidR="00E82D50" w:rsidRDefault="00E82D50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41F8C" w14:textId="77777777" w:rsidR="00BB6A6C" w:rsidRDefault="00BB6A6C" w:rsidP="00BB6A6C">
    <w:pPr>
      <w:pStyle w:val="lfej"/>
      <w:pBdr>
        <w:bottom w:val="single" w:sz="4" w:space="1" w:color="auto"/>
      </w:pBdr>
      <w:jc w:val="center"/>
      <w:rPr>
        <w:i/>
        <w:sz w:val="16"/>
      </w:rPr>
    </w:pPr>
    <w:r>
      <w:rPr>
        <w:i/>
        <w:sz w:val="16"/>
      </w:rPr>
      <w:t>A Nemzeti Adó- és Vámhivatal vámadatbázisaiból történő adatátadáshoz megadható adatok köre</w:t>
    </w:r>
  </w:p>
  <w:p w14:paraId="5B1B117A" w14:textId="77777777" w:rsidR="00AB70AA" w:rsidRPr="00AB70AA" w:rsidRDefault="00AB70AA" w:rsidP="00AB70AA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44B78" w14:textId="77777777" w:rsidR="00AB70AA" w:rsidRDefault="00AB70AA" w:rsidP="00AB70AA">
    <w:pPr>
      <w:pStyle w:val="lfej"/>
      <w:pBdr>
        <w:bottom w:val="single" w:sz="4" w:space="1" w:color="auto"/>
      </w:pBdr>
      <w:rPr>
        <w:i/>
        <w:sz w:val="16"/>
      </w:rPr>
    </w:pPr>
  </w:p>
  <w:p w14:paraId="1A3032C8" w14:textId="77777777" w:rsidR="00AB70AA" w:rsidRDefault="00AB70AA" w:rsidP="00AB70AA">
    <w:pPr>
      <w:pStyle w:val="lfej"/>
      <w:pBdr>
        <w:bottom w:val="single" w:sz="4" w:space="1" w:color="auto"/>
      </w:pBdr>
      <w:jc w:val="center"/>
      <w:rPr>
        <w:i/>
        <w:sz w:val="16"/>
      </w:rPr>
    </w:pPr>
    <w:r>
      <w:rPr>
        <w:i/>
        <w:sz w:val="16"/>
      </w:rPr>
      <w:t xml:space="preserve">A </w:t>
    </w:r>
    <w:r w:rsidR="00BB6A6C">
      <w:rPr>
        <w:i/>
        <w:sz w:val="16"/>
      </w:rPr>
      <w:t>Nemzeti Adó- és Vámhivatal v</w:t>
    </w:r>
    <w:r>
      <w:rPr>
        <w:i/>
        <w:sz w:val="16"/>
      </w:rPr>
      <w:t>áma</w:t>
    </w:r>
    <w:r w:rsidR="00BB6A6C">
      <w:rPr>
        <w:i/>
        <w:sz w:val="16"/>
      </w:rPr>
      <w:t xml:space="preserve">datbázisaiból történő adatátadáshoz </w:t>
    </w:r>
    <w:r>
      <w:rPr>
        <w:i/>
        <w:sz w:val="16"/>
      </w:rPr>
      <w:t>megadható adatok köre</w:t>
    </w:r>
  </w:p>
  <w:p w14:paraId="4618E39E" w14:textId="77777777" w:rsidR="00263D18" w:rsidRDefault="00263D18" w:rsidP="00AB70AA">
    <w:pPr>
      <w:pStyle w:val="lfej"/>
      <w:tabs>
        <w:tab w:val="clear" w:pos="4536"/>
        <w:tab w:val="clear" w:pos="9072"/>
        <w:tab w:val="left" w:pos="664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1460F"/>
    <w:multiLevelType w:val="hybridMultilevel"/>
    <w:tmpl w:val="EC24C98A"/>
    <w:lvl w:ilvl="0" w:tplc="1C44C04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 w:hint="default"/>
        <w:b/>
        <w:sz w:val="24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860D6D"/>
    <w:multiLevelType w:val="hybridMultilevel"/>
    <w:tmpl w:val="3D60D98E"/>
    <w:lvl w:ilvl="0" w:tplc="C8308F52">
      <w:start w:val="1"/>
      <w:numFmt w:val="upperRoman"/>
      <w:pStyle w:val="Szmozottlista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2C6881"/>
    <w:multiLevelType w:val="hybridMultilevel"/>
    <w:tmpl w:val="478AE2E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E229C4"/>
    <w:multiLevelType w:val="hybridMultilevel"/>
    <w:tmpl w:val="F52C1BB8"/>
    <w:lvl w:ilvl="0" w:tplc="DF7A0DA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 w:hint="default"/>
        <w:b/>
        <w:sz w:val="24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0F6B92"/>
    <w:multiLevelType w:val="hybridMultilevel"/>
    <w:tmpl w:val="751072F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DC1BB5"/>
    <w:multiLevelType w:val="hybridMultilevel"/>
    <w:tmpl w:val="E83E285A"/>
    <w:lvl w:ilvl="0" w:tplc="8952920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B4179E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0944ED5"/>
    <w:multiLevelType w:val="hybridMultilevel"/>
    <w:tmpl w:val="0DDC0F3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079268D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1824E4A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793238F"/>
    <w:multiLevelType w:val="hybridMultilevel"/>
    <w:tmpl w:val="A12EDE4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3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4337AF1"/>
    <w:multiLevelType w:val="multilevel"/>
    <w:tmpl w:val="E946A7C2"/>
    <w:lvl w:ilvl="0">
      <w:start w:val="1"/>
      <w:numFmt w:val="decimal"/>
      <w:pStyle w:val="Cmsor1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Cmsor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Cmsor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Cmsor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Cmsor5"/>
      <w:lvlText w:val="%1.%2.%3.%4.%5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5">
      <w:start w:val="1"/>
      <w:numFmt w:val="decimal"/>
      <w:pStyle w:val="Cmsor6"/>
      <w:lvlText w:val="%1.%2.%3.%4.%5.%6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6">
      <w:start w:val="1"/>
      <w:numFmt w:val="decimal"/>
      <w:pStyle w:val="Cmsor7"/>
      <w:lvlText w:val="%1.%2.%3.%4.%5.%6.%7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7">
      <w:start w:val="1"/>
      <w:numFmt w:val="decimal"/>
      <w:pStyle w:val="Cmsor8"/>
      <w:lvlText w:val="%1.%2.%3.%4.%5.%6.%7.%8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8">
      <w:start w:val="1"/>
      <w:numFmt w:val="decimal"/>
      <w:pStyle w:val="Cmsor9"/>
      <w:lvlText w:val="%1.%2.%3.%4.%5.%6.%7.%8.%9"/>
      <w:lvlJc w:val="left"/>
      <w:pPr>
        <w:tabs>
          <w:tab w:val="num" w:pos="2126"/>
        </w:tabs>
        <w:ind w:left="2126" w:hanging="2126"/>
      </w:pPr>
      <w:rPr>
        <w:rFonts w:hint="default"/>
      </w:rPr>
    </w:lvl>
  </w:abstractNum>
  <w:abstractNum w:abstractNumId="12" w15:restartNumberingAfterBreak="0">
    <w:nsid w:val="54CD7D8E"/>
    <w:multiLevelType w:val="hybridMultilevel"/>
    <w:tmpl w:val="AD32F2B0"/>
    <w:lvl w:ilvl="0" w:tplc="E47042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573915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57BA3E37"/>
    <w:multiLevelType w:val="hybridMultilevel"/>
    <w:tmpl w:val="5F386292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88637693">
    <w:abstractNumId w:val="4"/>
  </w:num>
  <w:num w:numId="2" w16cid:durableId="558134071">
    <w:abstractNumId w:val="13"/>
  </w:num>
  <w:num w:numId="3" w16cid:durableId="1430544020">
    <w:abstractNumId w:val="6"/>
  </w:num>
  <w:num w:numId="4" w16cid:durableId="432558980">
    <w:abstractNumId w:val="9"/>
  </w:num>
  <w:num w:numId="5" w16cid:durableId="1690981807">
    <w:abstractNumId w:val="14"/>
  </w:num>
  <w:num w:numId="6" w16cid:durableId="58596975">
    <w:abstractNumId w:val="2"/>
  </w:num>
  <w:num w:numId="7" w16cid:durableId="1103913096">
    <w:abstractNumId w:val="1"/>
  </w:num>
  <w:num w:numId="8" w16cid:durableId="709770233">
    <w:abstractNumId w:val="10"/>
  </w:num>
  <w:num w:numId="9" w16cid:durableId="1365666825">
    <w:abstractNumId w:val="7"/>
  </w:num>
  <w:num w:numId="10" w16cid:durableId="1371800314">
    <w:abstractNumId w:val="11"/>
  </w:num>
  <w:num w:numId="11" w16cid:durableId="1179200965">
    <w:abstractNumId w:val="8"/>
  </w:num>
  <w:num w:numId="12" w16cid:durableId="1805779774">
    <w:abstractNumId w:val="12"/>
  </w:num>
  <w:num w:numId="13" w16cid:durableId="208494528">
    <w:abstractNumId w:val="0"/>
  </w:num>
  <w:num w:numId="14" w16cid:durableId="1590892459">
    <w:abstractNumId w:val="3"/>
  </w:num>
  <w:num w:numId="15" w16cid:durableId="4324374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2E2"/>
    <w:rsid w:val="000175E2"/>
    <w:rsid w:val="00020690"/>
    <w:rsid w:val="00026067"/>
    <w:rsid w:val="000268CB"/>
    <w:rsid w:val="00040D20"/>
    <w:rsid w:val="0004127B"/>
    <w:rsid w:val="00046149"/>
    <w:rsid w:val="00053869"/>
    <w:rsid w:val="000556FD"/>
    <w:rsid w:val="00057C23"/>
    <w:rsid w:val="000609DA"/>
    <w:rsid w:val="000650D9"/>
    <w:rsid w:val="00091A45"/>
    <w:rsid w:val="000B0178"/>
    <w:rsid w:val="000B4A64"/>
    <w:rsid w:val="000B7E84"/>
    <w:rsid w:val="000C3FC8"/>
    <w:rsid w:val="000D50D8"/>
    <w:rsid w:val="000F658D"/>
    <w:rsid w:val="001013C7"/>
    <w:rsid w:val="00110CEE"/>
    <w:rsid w:val="001159F7"/>
    <w:rsid w:val="00121252"/>
    <w:rsid w:val="00126472"/>
    <w:rsid w:val="00132F1D"/>
    <w:rsid w:val="0013553B"/>
    <w:rsid w:val="0014458E"/>
    <w:rsid w:val="0015158E"/>
    <w:rsid w:val="001656EC"/>
    <w:rsid w:val="00173D7B"/>
    <w:rsid w:val="0019391A"/>
    <w:rsid w:val="001A5C4D"/>
    <w:rsid w:val="001C00F7"/>
    <w:rsid w:val="001D15EF"/>
    <w:rsid w:val="001D364B"/>
    <w:rsid w:val="001F4220"/>
    <w:rsid w:val="001F66D7"/>
    <w:rsid w:val="002026ED"/>
    <w:rsid w:val="00234B88"/>
    <w:rsid w:val="00235855"/>
    <w:rsid w:val="002435E9"/>
    <w:rsid w:val="002465AB"/>
    <w:rsid w:val="00247F2A"/>
    <w:rsid w:val="00250320"/>
    <w:rsid w:val="002510D8"/>
    <w:rsid w:val="002528C2"/>
    <w:rsid w:val="00257F23"/>
    <w:rsid w:val="00261A16"/>
    <w:rsid w:val="00263D18"/>
    <w:rsid w:val="00266139"/>
    <w:rsid w:val="00287F1C"/>
    <w:rsid w:val="002A389E"/>
    <w:rsid w:val="002B13F4"/>
    <w:rsid w:val="002B23F4"/>
    <w:rsid w:val="002B5013"/>
    <w:rsid w:val="002B6999"/>
    <w:rsid w:val="002D2693"/>
    <w:rsid w:val="002D44CE"/>
    <w:rsid w:val="002E0CD2"/>
    <w:rsid w:val="002E0DAB"/>
    <w:rsid w:val="002E10C3"/>
    <w:rsid w:val="002E31B5"/>
    <w:rsid w:val="002E7802"/>
    <w:rsid w:val="002F0689"/>
    <w:rsid w:val="0031265D"/>
    <w:rsid w:val="00313C5E"/>
    <w:rsid w:val="003153F9"/>
    <w:rsid w:val="00315933"/>
    <w:rsid w:val="00320A71"/>
    <w:rsid w:val="0032350B"/>
    <w:rsid w:val="003245B6"/>
    <w:rsid w:val="0032489B"/>
    <w:rsid w:val="00324DA5"/>
    <w:rsid w:val="0032550E"/>
    <w:rsid w:val="003277E2"/>
    <w:rsid w:val="00327AEC"/>
    <w:rsid w:val="00331E62"/>
    <w:rsid w:val="003342A4"/>
    <w:rsid w:val="0034762C"/>
    <w:rsid w:val="0035756F"/>
    <w:rsid w:val="003576A2"/>
    <w:rsid w:val="00357C34"/>
    <w:rsid w:val="00367EAB"/>
    <w:rsid w:val="003805D9"/>
    <w:rsid w:val="00381190"/>
    <w:rsid w:val="0038249A"/>
    <w:rsid w:val="003858F0"/>
    <w:rsid w:val="003A7B8B"/>
    <w:rsid w:val="003C6920"/>
    <w:rsid w:val="003C7339"/>
    <w:rsid w:val="003D124D"/>
    <w:rsid w:val="003E2685"/>
    <w:rsid w:val="003E68A9"/>
    <w:rsid w:val="003F3076"/>
    <w:rsid w:val="003F57AA"/>
    <w:rsid w:val="00431DDD"/>
    <w:rsid w:val="00443AFF"/>
    <w:rsid w:val="004552EC"/>
    <w:rsid w:val="00466A68"/>
    <w:rsid w:val="00471B3D"/>
    <w:rsid w:val="00474F49"/>
    <w:rsid w:val="00476686"/>
    <w:rsid w:val="004772DD"/>
    <w:rsid w:val="004847DF"/>
    <w:rsid w:val="00491B8D"/>
    <w:rsid w:val="004A059A"/>
    <w:rsid w:val="004A35CC"/>
    <w:rsid w:val="004A6FB4"/>
    <w:rsid w:val="004B1001"/>
    <w:rsid w:val="004B4D10"/>
    <w:rsid w:val="004C1EB5"/>
    <w:rsid w:val="004D1813"/>
    <w:rsid w:val="004D3069"/>
    <w:rsid w:val="004D6340"/>
    <w:rsid w:val="004E0554"/>
    <w:rsid w:val="004E38FB"/>
    <w:rsid w:val="004E46D2"/>
    <w:rsid w:val="004F0AFB"/>
    <w:rsid w:val="004F199F"/>
    <w:rsid w:val="00500C9D"/>
    <w:rsid w:val="00505494"/>
    <w:rsid w:val="00507F23"/>
    <w:rsid w:val="00514CD9"/>
    <w:rsid w:val="00517D54"/>
    <w:rsid w:val="00524EA8"/>
    <w:rsid w:val="00534F6D"/>
    <w:rsid w:val="00543E45"/>
    <w:rsid w:val="0054422C"/>
    <w:rsid w:val="0054429C"/>
    <w:rsid w:val="00544B6D"/>
    <w:rsid w:val="00553F7E"/>
    <w:rsid w:val="00571170"/>
    <w:rsid w:val="00573928"/>
    <w:rsid w:val="00573DBB"/>
    <w:rsid w:val="00574B8F"/>
    <w:rsid w:val="00576989"/>
    <w:rsid w:val="00576B15"/>
    <w:rsid w:val="005813C2"/>
    <w:rsid w:val="005827DC"/>
    <w:rsid w:val="005A42E7"/>
    <w:rsid w:val="005B122E"/>
    <w:rsid w:val="005B180C"/>
    <w:rsid w:val="005B2C02"/>
    <w:rsid w:val="005B53AF"/>
    <w:rsid w:val="005B750F"/>
    <w:rsid w:val="005C6E73"/>
    <w:rsid w:val="005C7899"/>
    <w:rsid w:val="005D2681"/>
    <w:rsid w:val="005E7403"/>
    <w:rsid w:val="005F32CF"/>
    <w:rsid w:val="005F48C0"/>
    <w:rsid w:val="005F6A1A"/>
    <w:rsid w:val="00605F27"/>
    <w:rsid w:val="00615181"/>
    <w:rsid w:val="00616C41"/>
    <w:rsid w:val="00617836"/>
    <w:rsid w:val="00621A62"/>
    <w:rsid w:val="006242C1"/>
    <w:rsid w:val="00654FC5"/>
    <w:rsid w:val="00656AFB"/>
    <w:rsid w:val="00661751"/>
    <w:rsid w:val="0066216B"/>
    <w:rsid w:val="006701F8"/>
    <w:rsid w:val="00673F9B"/>
    <w:rsid w:val="00691CE0"/>
    <w:rsid w:val="006C013D"/>
    <w:rsid w:val="006C0A3F"/>
    <w:rsid w:val="006C5445"/>
    <w:rsid w:val="006D5E6A"/>
    <w:rsid w:val="006D729B"/>
    <w:rsid w:val="006E127E"/>
    <w:rsid w:val="006E2DDF"/>
    <w:rsid w:val="006E4402"/>
    <w:rsid w:val="006F6382"/>
    <w:rsid w:val="00705C0E"/>
    <w:rsid w:val="007102B0"/>
    <w:rsid w:val="00710995"/>
    <w:rsid w:val="00713A41"/>
    <w:rsid w:val="007272EC"/>
    <w:rsid w:val="0074551E"/>
    <w:rsid w:val="007461D5"/>
    <w:rsid w:val="00747BC6"/>
    <w:rsid w:val="007532FB"/>
    <w:rsid w:val="0075373E"/>
    <w:rsid w:val="007554F4"/>
    <w:rsid w:val="0076040C"/>
    <w:rsid w:val="00763948"/>
    <w:rsid w:val="007743B3"/>
    <w:rsid w:val="00782552"/>
    <w:rsid w:val="0078696A"/>
    <w:rsid w:val="00793A29"/>
    <w:rsid w:val="00793C47"/>
    <w:rsid w:val="007A22DE"/>
    <w:rsid w:val="007A685B"/>
    <w:rsid w:val="007B2209"/>
    <w:rsid w:val="007C218E"/>
    <w:rsid w:val="007C227A"/>
    <w:rsid w:val="007C3997"/>
    <w:rsid w:val="007C5586"/>
    <w:rsid w:val="007D00AB"/>
    <w:rsid w:val="007E2F69"/>
    <w:rsid w:val="007E6CDD"/>
    <w:rsid w:val="007E7355"/>
    <w:rsid w:val="007E7DDA"/>
    <w:rsid w:val="007F4413"/>
    <w:rsid w:val="008071E3"/>
    <w:rsid w:val="008113AE"/>
    <w:rsid w:val="0081431F"/>
    <w:rsid w:val="008318A0"/>
    <w:rsid w:val="008418B8"/>
    <w:rsid w:val="008435D8"/>
    <w:rsid w:val="00847689"/>
    <w:rsid w:val="00861909"/>
    <w:rsid w:val="008648A9"/>
    <w:rsid w:val="00864F6B"/>
    <w:rsid w:val="008726D3"/>
    <w:rsid w:val="008732F1"/>
    <w:rsid w:val="00890190"/>
    <w:rsid w:val="0089052C"/>
    <w:rsid w:val="00895D29"/>
    <w:rsid w:val="008B1FB0"/>
    <w:rsid w:val="008B4A54"/>
    <w:rsid w:val="008B6DCA"/>
    <w:rsid w:val="008B79C8"/>
    <w:rsid w:val="008D2479"/>
    <w:rsid w:val="008D38C4"/>
    <w:rsid w:val="008E15BF"/>
    <w:rsid w:val="008E5492"/>
    <w:rsid w:val="009031E0"/>
    <w:rsid w:val="00903FFC"/>
    <w:rsid w:val="00914ECF"/>
    <w:rsid w:val="00924694"/>
    <w:rsid w:val="00926FD9"/>
    <w:rsid w:val="00935EEA"/>
    <w:rsid w:val="009423DF"/>
    <w:rsid w:val="0094592E"/>
    <w:rsid w:val="00951E88"/>
    <w:rsid w:val="009633F7"/>
    <w:rsid w:val="009750BD"/>
    <w:rsid w:val="00980E0A"/>
    <w:rsid w:val="00986163"/>
    <w:rsid w:val="009A2DAF"/>
    <w:rsid w:val="009C2705"/>
    <w:rsid w:val="009D7D22"/>
    <w:rsid w:val="009E40B2"/>
    <w:rsid w:val="00A00E7E"/>
    <w:rsid w:val="00A06AC1"/>
    <w:rsid w:val="00A07737"/>
    <w:rsid w:val="00A32362"/>
    <w:rsid w:val="00A36DD2"/>
    <w:rsid w:val="00A41FF4"/>
    <w:rsid w:val="00A42F02"/>
    <w:rsid w:val="00A60C74"/>
    <w:rsid w:val="00A614FC"/>
    <w:rsid w:val="00A70EA8"/>
    <w:rsid w:val="00A70FD6"/>
    <w:rsid w:val="00A72911"/>
    <w:rsid w:val="00A7560A"/>
    <w:rsid w:val="00A77751"/>
    <w:rsid w:val="00A924A2"/>
    <w:rsid w:val="00AA1CC0"/>
    <w:rsid w:val="00AA5D0D"/>
    <w:rsid w:val="00AB46D5"/>
    <w:rsid w:val="00AB70AA"/>
    <w:rsid w:val="00AC360C"/>
    <w:rsid w:val="00AD1923"/>
    <w:rsid w:val="00AE2BDE"/>
    <w:rsid w:val="00AE4856"/>
    <w:rsid w:val="00AF49F7"/>
    <w:rsid w:val="00B12778"/>
    <w:rsid w:val="00B128F9"/>
    <w:rsid w:val="00B1520B"/>
    <w:rsid w:val="00B159DA"/>
    <w:rsid w:val="00B211D0"/>
    <w:rsid w:val="00B27A21"/>
    <w:rsid w:val="00B315CF"/>
    <w:rsid w:val="00B351E4"/>
    <w:rsid w:val="00B3670C"/>
    <w:rsid w:val="00B37063"/>
    <w:rsid w:val="00B559F1"/>
    <w:rsid w:val="00B55F79"/>
    <w:rsid w:val="00B56379"/>
    <w:rsid w:val="00B70D6C"/>
    <w:rsid w:val="00B77995"/>
    <w:rsid w:val="00B87833"/>
    <w:rsid w:val="00BA45C1"/>
    <w:rsid w:val="00BB29F1"/>
    <w:rsid w:val="00BB3998"/>
    <w:rsid w:val="00BB43FF"/>
    <w:rsid w:val="00BB6A6C"/>
    <w:rsid w:val="00BC599E"/>
    <w:rsid w:val="00BC636F"/>
    <w:rsid w:val="00BC7496"/>
    <w:rsid w:val="00BE1409"/>
    <w:rsid w:val="00BE5900"/>
    <w:rsid w:val="00BE5E0B"/>
    <w:rsid w:val="00BE6806"/>
    <w:rsid w:val="00BE7492"/>
    <w:rsid w:val="00BF56F8"/>
    <w:rsid w:val="00C067C6"/>
    <w:rsid w:val="00C12FA4"/>
    <w:rsid w:val="00C22575"/>
    <w:rsid w:val="00C2310B"/>
    <w:rsid w:val="00C24AEC"/>
    <w:rsid w:val="00C31D1B"/>
    <w:rsid w:val="00C404B1"/>
    <w:rsid w:val="00C4274F"/>
    <w:rsid w:val="00C61367"/>
    <w:rsid w:val="00C641DB"/>
    <w:rsid w:val="00C65F0D"/>
    <w:rsid w:val="00C7261E"/>
    <w:rsid w:val="00C77065"/>
    <w:rsid w:val="00C80ECC"/>
    <w:rsid w:val="00C90580"/>
    <w:rsid w:val="00CA1EC3"/>
    <w:rsid w:val="00CA32B9"/>
    <w:rsid w:val="00CB2BFF"/>
    <w:rsid w:val="00CB78C1"/>
    <w:rsid w:val="00CC28C9"/>
    <w:rsid w:val="00CC677B"/>
    <w:rsid w:val="00CD15DB"/>
    <w:rsid w:val="00CD2092"/>
    <w:rsid w:val="00CD60F9"/>
    <w:rsid w:val="00CD7C54"/>
    <w:rsid w:val="00CE3921"/>
    <w:rsid w:val="00CE4358"/>
    <w:rsid w:val="00D02287"/>
    <w:rsid w:val="00D12208"/>
    <w:rsid w:val="00D147D2"/>
    <w:rsid w:val="00D2355E"/>
    <w:rsid w:val="00D25750"/>
    <w:rsid w:val="00D351B9"/>
    <w:rsid w:val="00D40F33"/>
    <w:rsid w:val="00D4618D"/>
    <w:rsid w:val="00D46531"/>
    <w:rsid w:val="00D53143"/>
    <w:rsid w:val="00D63525"/>
    <w:rsid w:val="00D63C8E"/>
    <w:rsid w:val="00D710FA"/>
    <w:rsid w:val="00D73663"/>
    <w:rsid w:val="00D93A3C"/>
    <w:rsid w:val="00D93D35"/>
    <w:rsid w:val="00DD08D4"/>
    <w:rsid w:val="00DD7592"/>
    <w:rsid w:val="00DE233E"/>
    <w:rsid w:val="00E07447"/>
    <w:rsid w:val="00E07CDC"/>
    <w:rsid w:val="00E16492"/>
    <w:rsid w:val="00E25C40"/>
    <w:rsid w:val="00E26D47"/>
    <w:rsid w:val="00E35662"/>
    <w:rsid w:val="00E37000"/>
    <w:rsid w:val="00E4353C"/>
    <w:rsid w:val="00E44CD1"/>
    <w:rsid w:val="00E4515E"/>
    <w:rsid w:val="00E46A41"/>
    <w:rsid w:val="00E538BD"/>
    <w:rsid w:val="00E64E48"/>
    <w:rsid w:val="00E6772D"/>
    <w:rsid w:val="00E679D9"/>
    <w:rsid w:val="00E712F4"/>
    <w:rsid w:val="00E776FC"/>
    <w:rsid w:val="00E822D4"/>
    <w:rsid w:val="00E82D50"/>
    <w:rsid w:val="00E93ED8"/>
    <w:rsid w:val="00EA15EB"/>
    <w:rsid w:val="00EA5BA8"/>
    <w:rsid w:val="00EB3424"/>
    <w:rsid w:val="00EC0F04"/>
    <w:rsid w:val="00EC1BED"/>
    <w:rsid w:val="00EC2D14"/>
    <w:rsid w:val="00EE186A"/>
    <w:rsid w:val="00EE6B4E"/>
    <w:rsid w:val="00F002E2"/>
    <w:rsid w:val="00F14288"/>
    <w:rsid w:val="00F15655"/>
    <w:rsid w:val="00F173CA"/>
    <w:rsid w:val="00F228EC"/>
    <w:rsid w:val="00F23EDB"/>
    <w:rsid w:val="00F47D27"/>
    <w:rsid w:val="00F545C5"/>
    <w:rsid w:val="00F568EA"/>
    <w:rsid w:val="00F60F64"/>
    <w:rsid w:val="00F62D4F"/>
    <w:rsid w:val="00F6771E"/>
    <w:rsid w:val="00F875CC"/>
    <w:rsid w:val="00FA7AC7"/>
    <w:rsid w:val="00FB09FE"/>
    <w:rsid w:val="00FD4FFF"/>
    <w:rsid w:val="00FD6C65"/>
    <w:rsid w:val="00FE28D4"/>
    <w:rsid w:val="00FE7022"/>
    <w:rsid w:val="00FF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47CAD5F"/>
  <w15:docId w15:val="{0576066A-6E4F-4455-8FA5-1AF1D8591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E46D2"/>
    <w:rPr>
      <w:sz w:val="24"/>
      <w:szCs w:val="24"/>
    </w:rPr>
  </w:style>
  <w:style w:type="paragraph" w:styleId="Cmsor1">
    <w:name w:val="heading 1"/>
    <w:aliases w:val="H1,fejezetcim,buta nev,Címsor 1 Char,Capitol,Capitol Char Char"/>
    <w:basedOn w:val="Norml"/>
    <w:next w:val="Norml"/>
    <w:qFormat/>
    <w:rsid w:val="009D7D22"/>
    <w:pPr>
      <w:keepNext/>
      <w:keepLines/>
      <w:numPr>
        <w:numId w:val="10"/>
      </w:numPr>
      <w:spacing w:before="360" w:after="80"/>
      <w:outlineLvl w:val="0"/>
    </w:pPr>
    <w:rPr>
      <w:b/>
      <w:sz w:val="32"/>
      <w:szCs w:val="20"/>
    </w:rPr>
  </w:style>
  <w:style w:type="paragraph" w:styleId="Cmsor2">
    <w:name w:val="heading 2"/>
    <w:aliases w:val="H2,heading2,palacs csunyan beszel"/>
    <w:basedOn w:val="Cmsor1"/>
    <w:next w:val="Norml"/>
    <w:qFormat/>
    <w:rsid w:val="009D7D22"/>
    <w:pPr>
      <w:numPr>
        <w:ilvl w:val="1"/>
      </w:numPr>
      <w:spacing w:before="240"/>
      <w:outlineLvl w:val="1"/>
    </w:pPr>
    <w:rPr>
      <w:sz w:val="30"/>
    </w:rPr>
  </w:style>
  <w:style w:type="paragraph" w:styleId="Cmsor3">
    <w:name w:val="heading 3"/>
    <w:aliases w:val="H3,pa,Primary Subhead,Címsor 3 Char,Címsor 3 Char Char Char,Címsor 3 Char Char,Heading 3 Char1,Heading 3 Char Char,Primary Subhead Char Char,heading 3"/>
    <w:basedOn w:val="Cmsor1"/>
    <w:next w:val="Norml"/>
    <w:qFormat/>
    <w:rsid w:val="009D7D22"/>
    <w:pPr>
      <w:numPr>
        <w:ilvl w:val="2"/>
      </w:numPr>
      <w:spacing w:before="240"/>
      <w:outlineLvl w:val="2"/>
    </w:pPr>
    <w:rPr>
      <w:sz w:val="28"/>
    </w:rPr>
  </w:style>
  <w:style w:type="paragraph" w:styleId="Cmsor4">
    <w:name w:val="heading 4"/>
    <w:aliases w:val="Fej 1,hd4,h4"/>
    <w:basedOn w:val="Cmsor1"/>
    <w:next w:val="Norml"/>
    <w:qFormat/>
    <w:rsid w:val="009D7D22"/>
    <w:pPr>
      <w:numPr>
        <w:ilvl w:val="3"/>
      </w:numPr>
      <w:spacing w:before="180"/>
      <w:outlineLvl w:val="3"/>
    </w:pPr>
    <w:rPr>
      <w:sz w:val="26"/>
    </w:rPr>
  </w:style>
  <w:style w:type="paragraph" w:styleId="Cmsor5">
    <w:name w:val="heading 5"/>
    <w:basedOn w:val="Cmsor1"/>
    <w:next w:val="Norml"/>
    <w:qFormat/>
    <w:rsid w:val="009D7D22"/>
    <w:pPr>
      <w:numPr>
        <w:ilvl w:val="4"/>
      </w:numPr>
      <w:spacing w:before="180"/>
      <w:outlineLvl w:val="4"/>
    </w:pPr>
    <w:rPr>
      <w:sz w:val="24"/>
    </w:rPr>
  </w:style>
  <w:style w:type="paragraph" w:styleId="Cmsor6">
    <w:name w:val="heading 6"/>
    <w:basedOn w:val="Cmsor1"/>
    <w:next w:val="Norml"/>
    <w:qFormat/>
    <w:rsid w:val="009D7D22"/>
    <w:pPr>
      <w:numPr>
        <w:ilvl w:val="5"/>
      </w:numPr>
      <w:spacing w:before="180"/>
      <w:outlineLvl w:val="5"/>
    </w:pPr>
    <w:rPr>
      <w:sz w:val="24"/>
    </w:rPr>
  </w:style>
  <w:style w:type="paragraph" w:styleId="Cmsor7">
    <w:name w:val="heading 7"/>
    <w:basedOn w:val="Cmsor1"/>
    <w:next w:val="Norml"/>
    <w:qFormat/>
    <w:rsid w:val="009D7D22"/>
    <w:pPr>
      <w:numPr>
        <w:ilvl w:val="6"/>
      </w:numPr>
      <w:spacing w:before="80" w:after="40"/>
      <w:outlineLvl w:val="6"/>
    </w:pPr>
    <w:rPr>
      <w:sz w:val="24"/>
    </w:rPr>
  </w:style>
  <w:style w:type="paragraph" w:styleId="Cmsor8">
    <w:name w:val="heading 8"/>
    <w:basedOn w:val="Cmsor1"/>
    <w:next w:val="Norml"/>
    <w:qFormat/>
    <w:rsid w:val="009D7D22"/>
    <w:pPr>
      <w:numPr>
        <w:ilvl w:val="7"/>
      </w:numPr>
      <w:spacing w:before="80" w:after="40"/>
      <w:outlineLvl w:val="7"/>
    </w:pPr>
    <w:rPr>
      <w:sz w:val="24"/>
    </w:rPr>
  </w:style>
  <w:style w:type="paragraph" w:styleId="Cmsor9">
    <w:name w:val="heading 9"/>
    <w:basedOn w:val="Cmsor1"/>
    <w:next w:val="Norml"/>
    <w:qFormat/>
    <w:rsid w:val="009D7D22"/>
    <w:pPr>
      <w:numPr>
        <w:ilvl w:val="8"/>
      </w:numPr>
      <w:spacing w:before="80" w:after="40"/>
      <w:outlineLvl w:val="8"/>
    </w:pPr>
    <w:rPr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E127E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6E127E"/>
    <w:pPr>
      <w:tabs>
        <w:tab w:val="center" w:pos="4536"/>
        <w:tab w:val="right" w:pos="9072"/>
      </w:tabs>
    </w:pPr>
  </w:style>
  <w:style w:type="table" w:styleId="Rcsostblzat">
    <w:name w:val="Table Grid"/>
    <w:basedOn w:val="Normltblzat"/>
    <w:rsid w:val="00A60C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NormalLeft">
    <w:name w:val="Table Normal Left"/>
    <w:basedOn w:val="Norml"/>
    <w:rsid w:val="009E40B2"/>
    <w:pPr>
      <w:spacing w:before="20" w:after="20"/>
    </w:pPr>
    <w:rPr>
      <w:sz w:val="20"/>
      <w:szCs w:val="20"/>
    </w:rPr>
  </w:style>
  <w:style w:type="paragraph" w:customStyle="1" w:styleId="A2">
    <w:name w:val="A 2"/>
    <w:basedOn w:val="Norml"/>
    <w:next w:val="Norml"/>
    <w:rsid w:val="00F568EA"/>
    <w:pPr>
      <w:keepNext/>
      <w:keepLines/>
      <w:spacing w:before="240" w:after="80"/>
      <w:ind w:left="851"/>
      <w:jc w:val="both"/>
    </w:pPr>
    <w:rPr>
      <w:b/>
      <w:sz w:val="30"/>
      <w:szCs w:val="20"/>
    </w:rPr>
  </w:style>
  <w:style w:type="paragraph" w:customStyle="1" w:styleId="A3">
    <w:name w:val="A 3"/>
    <w:basedOn w:val="Norml"/>
    <w:next w:val="Norml"/>
    <w:rsid w:val="00507F23"/>
    <w:pPr>
      <w:keepNext/>
      <w:keepLines/>
      <w:spacing w:before="240" w:after="80"/>
      <w:ind w:left="851"/>
      <w:jc w:val="both"/>
    </w:pPr>
    <w:rPr>
      <w:b/>
      <w:sz w:val="28"/>
      <w:szCs w:val="20"/>
    </w:rPr>
  </w:style>
  <w:style w:type="paragraph" w:styleId="Szmozottlista2">
    <w:name w:val="List Number 2"/>
    <w:basedOn w:val="Szmozottlista"/>
    <w:rsid w:val="00EC2D14"/>
    <w:pPr>
      <w:numPr>
        <w:numId w:val="0"/>
      </w:numPr>
      <w:tabs>
        <w:tab w:val="num" w:pos="1701"/>
      </w:tabs>
      <w:spacing w:before="40" w:after="40"/>
      <w:ind w:left="1701" w:hanging="850"/>
      <w:jc w:val="both"/>
    </w:pPr>
    <w:rPr>
      <w:szCs w:val="20"/>
    </w:rPr>
  </w:style>
  <w:style w:type="paragraph" w:styleId="Szmozottlista">
    <w:name w:val="List Number"/>
    <w:basedOn w:val="Norml"/>
    <w:rsid w:val="00EC2D14"/>
    <w:pPr>
      <w:numPr>
        <w:numId w:val="7"/>
      </w:numPr>
    </w:pPr>
  </w:style>
  <w:style w:type="paragraph" w:customStyle="1" w:styleId="A5">
    <w:name w:val="A 5"/>
    <w:basedOn w:val="Norml"/>
    <w:next w:val="Norml"/>
    <w:rsid w:val="0075373E"/>
    <w:pPr>
      <w:keepNext/>
      <w:keepLines/>
      <w:spacing w:before="180" w:after="80"/>
      <w:ind w:left="851"/>
      <w:jc w:val="both"/>
    </w:pPr>
    <w:rPr>
      <w:b/>
      <w:szCs w:val="20"/>
    </w:rPr>
  </w:style>
  <w:style w:type="paragraph" w:styleId="Szvegtrzs">
    <w:name w:val="Body Text"/>
    <w:aliases w:val="body text"/>
    <w:basedOn w:val="Norml"/>
    <w:rsid w:val="009D7D22"/>
    <w:pPr>
      <w:jc w:val="both"/>
    </w:pPr>
  </w:style>
  <w:style w:type="character" w:styleId="Oldalszm">
    <w:name w:val="page number"/>
    <w:basedOn w:val="Bekezdsalapbettpusa"/>
    <w:rsid w:val="00B351E4"/>
  </w:style>
  <w:style w:type="paragraph" w:styleId="Buborkszveg">
    <w:name w:val="Balloon Text"/>
    <w:basedOn w:val="Norml"/>
    <w:semiHidden/>
    <w:rsid w:val="001656EC"/>
    <w:rPr>
      <w:rFonts w:ascii="Tahoma" w:hAnsi="Tahoma" w:cs="Tahoma"/>
      <w:sz w:val="16"/>
      <w:szCs w:val="16"/>
    </w:rPr>
  </w:style>
  <w:style w:type="character" w:customStyle="1" w:styleId="lfejChar">
    <w:name w:val="Élőfej Char"/>
    <w:link w:val="lfej"/>
    <w:rsid w:val="00AB70AA"/>
    <w:rPr>
      <w:sz w:val="24"/>
      <w:szCs w:val="24"/>
    </w:rPr>
  </w:style>
  <w:style w:type="paragraph" w:styleId="Vltozat">
    <w:name w:val="Revision"/>
    <w:hidden/>
    <w:uiPriority w:val="99"/>
    <w:semiHidden/>
    <w:rsid w:val="004D3069"/>
    <w:rPr>
      <w:sz w:val="24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BB6A6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8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BBD3B8-C1C4-41E0-A026-CDAEE2EEF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12</Pages>
  <Words>1817</Words>
  <Characters>13600</Characters>
  <Application>Microsoft Office Word</Application>
  <DocSecurity>0</DocSecurity>
  <Lines>113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ADATSZOLGÁLTATÁS meghatározása</vt:lpstr>
    </vt:vector>
  </TitlesOfParts>
  <Company>V.P.O.P.</Company>
  <LinksUpToDate>false</LinksUpToDate>
  <CharactersWithSpaces>15387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ADATSZOLGÁLTATÁS meghatározása</dc:title>
  <dc:creator>bartos.gyula</dc:creator>
  <cp:lastModifiedBy>Balkai Marianna</cp:lastModifiedBy>
  <cp:revision>10</cp:revision>
  <cp:lastPrinted>2025-07-18T11:52:00Z</cp:lastPrinted>
  <dcterms:created xsi:type="dcterms:W3CDTF">2025-07-10T10:47:00Z</dcterms:created>
  <dcterms:modified xsi:type="dcterms:W3CDTF">2025-07-18T11:54:00Z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ublishingExpirationDate">
    <vt:lpwstr/>
  </property>
  <property fmtid="{D5CDD505-2E9C-101B-9397-08002B2CF9AE}" pid="3" name="PublishingStartDate">
    <vt:lpwstr/>
  </property>
</Properties>
</file>