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31E5B0" w14:textId="77777777" w:rsidR="004847DF" w:rsidRPr="009423DF" w:rsidRDefault="00A60C74" w:rsidP="00B12778">
      <w:pPr>
        <w:jc w:val="center"/>
        <w:rPr>
          <w:b/>
        </w:rPr>
      </w:pPr>
      <w:r w:rsidRPr="009423DF">
        <w:rPr>
          <w:b/>
        </w:rPr>
        <w:t>ADATSZOLGÁLTATÁS meghatározása</w:t>
      </w:r>
    </w:p>
    <w:p w14:paraId="49456FCC" w14:textId="77777777" w:rsidR="00895D29" w:rsidRPr="009423DF" w:rsidRDefault="00895D29" w:rsidP="00B12778">
      <w:pPr>
        <w:jc w:val="center"/>
        <w:rPr>
          <w:b/>
        </w:rPr>
      </w:pPr>
    </w:p>
    <w:p w14:paraId="07DEBD4E" w14:textId="77777777" w:rsidR="00544B6D" w:rsidRPr="009423DF" w:rsidRDefault="00544B6D" w:rsidP="00544B6D">
      <w:pPr>
        <w:jc w:val="center"/>
      </w:pPr>
      <w:r w:rsidRPr="009423DF">
        <w:t>Az adatigényt meghatározó mezőszintű adatok</w:t>
      </w:r>
    </w:p>
    <w:p w14:paraId="071104CC" w14:textId="77777777" w:rsidR="003805D9" w:rsidRPr="009423DF" w:rsidRDefault="003805D9" w:rsidP="00266139">
      <w:pPr>
        <w:jc w:val="righ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8"/>
        <w:gridCol w:w="2483"/>
        <w:gridCol w:w="1050"/>
        <w:gridCol w:w="1860"/>
        <w:gridCol w:w="1282"/>
        <w:gridCol w:w="1599"/>
      </w:tblGrid>
      <w:tr w:rsidR="009423DF" w:rsidRPr="009423DF" w14:paraId="7E2D7007" w14:textId="77777777" w:rsidTr="00B315CF">
        <w:tc>
          <w:tcPr>
            <w:tcW w:w="888" w:type="dxa"/>
            <w:vMerge w:val="restart"/>
            <w:tcBorders>
              <w:bottom w:val="single" w:sz="4" w:space="0" w:color="auto"/>
            </w:tcBorders>
            <w:shd w:val="clear" w:color="auto" w:fill="BFBFBF"/>
          </w:tcPr>
          <w:p w14:paraId="32F1C713" w14:textId="77777777" w:rsidR="00AB46D5" w:rsidRPr="009423DF" w:rsidRDefault="00AB46D5" w:rsidP="00AB46D5">
            <w:pPr>
              <w:jc w:val="center"/>
              <w:rPr>
                <w:b/>
              </w:rPr>
            </w:pPr>
            <w:r w:rsidRPr="009423DF">
              <w:rPr>
                <w:b/>
              </w:rPr>
              <w:t>I.</w:t>
            </w:r>
          </w:p>
          <w:p w14:paraId="006EE9E4" w14:textId="77777777" w:rsidR="00AB46D5" w:rsidRPr="009423DF" w:rsidRDefault="00AB46D5" w:rsidP="00CC677B">
            <w:pPr>
              <w:rPr>
                <w:b/>
              </w:rPr>
            </w:pPr>
          </w:p>
        </w:tc>
        <w:tc>
          <w:tcPr>
            <w:tcW w:w="8400" w:type="dxa"/>
            <w:gridSpan w:val="5"/>
            <w:tcBorders>
              <w:bottom w:val="single" w:sz="4" w:space="0" w:color="auto"/>
            </w:tcBorders>
            <w:shd w:val="clear" w:color="auto" w:fill="BFBFBF"/>
          </w:tcPr>
          <w:p w14:paraId="3A0F75F8" w14:textId="77777777" w:rsidR="00AB46D5" w:rsidRPr="009423DF" w:rsidRDefault="0015158E" w:rsidP="00B315CF">
            <w:r>
              <w:t>Vámeljárási</w:t>
            </w:r>
            <w:r w:rsidR="00AB46D5" w:rsidRPr="009423DF">
              <w:t xml:space="preserve"> adatok</w:t>
            </w:r>
          </w:p>
        </w:tc>
      </w:tr>
      <w:tr w:rsidR="009423DF" w:rsidRPr="009423DF" w14:paraId="71D26CF7" w14:textId="77777777" w:rsidTr="00B12778">
        <w:tc>
          <w:tcPr>
            <w:tcW w:w="888" w:type="dxa"/>
            <w:vMerge/>
            <w:shd w:val="clear" w:color="auto" w:fill="D9D9D9"/>
          </w:tcPr>
          <w:p w14:paraId="302FA60B" w14:textId="77777777" w:rsidR="00B12778" w:rsidRPr="009423DF" w:rsidRDefault="00B12778" w:rsidP="00AB46D5">
            <w:pPr>
              <w:jc w:val="center"/>
              <w:rPr>
                <w:b/>
              </w:rPr>
            </w:pPr>
          </w:p>
        </w:tc>
        <w:tc>
          <w:tcPr>
            <w:tcW w:w="8400" w:type="dxa"/>
            <w:gridSpan w:val="5"/>
            <w:shd w:val="clear" w:color="auto" w:fill="D9D9D9"/>
            <w:vAlign w:val="center"/>
          </w:tcPr>
          <w:p w14:paraId="2F01C43F" w14:textId="204914C1" w:rsidR="00B12778" w:rsidRPr="005F32CF" w:rsidRDefault="00BB6A6C" w:rsidP="005F32CF">
            <w:pPr>
              <w:jc w:val="center"/>
              <w:rPr>
                <w:b/>
                <w:bCs/>
                <w:sz w:val="28"/>
                <w:szCs w:val="28"/>
              </w:rPr>
            </w:pPr>
            <w:r w:rsidRPr="005F32CF">
              <w:rPr>
                <w:b/>
                <w:bCs/>
                <w:sz w:val="28"/>
                <w:szCs w:val="28"/>
              </w:rPr>
              <w:t>CDPS</w:t>
            </w:r>
            <w:r w:rsidR="005F32CF">
              <w:rPr>
                <w:b/>
                <w:bCs/>
                <w:sz w:val="28"/>
                <w:szCs w:val="28"/>
              </w:rPr>
              <w:t xml:space="preserve"> (2023.1</w:t>
            </w:r>
            <w:r w:rsidR="00B128F9">
              <w:rPr>
                <w:b/>
                <w:bCs/>
                <w:sz w:val="28"/>
                <w:szCs w:val="28"/>
              </w:rPr>
              <w:t>1</w:t>
            </w:r>
            <w:r w:rsidR="005F32CF">
              <w:rPr>
                <w:b/>
                <w:bCs/>
                <w:sz w:val="28"/>
                <w:szCs w:val="28"/>
              </w:rPr>
              <w:t>.01-ig)</w:t>
            </w:r>
          </w:p>
        </w:tc>
      </w:tr>
      <w:tr w:rsidR="009423DF" w:rsidRPr="009423DF" w14:paraId="3D3605BF" w14:textId="77777777" w:rsidTr="00B12778">
        <w:tc>
          <w:tcPr>
            <w:tcW w:w="888" w:type="dxa"/>
            <w:vMerge/>
            <w:shd w:val="clear" w:color="auto" w:fill="D9D9D9"/>
          </w:tcPr>
          <w:p w14:paraId="30AB35E5" w14:textId="77777777" w:rsidR="00AB46D5" w:rsidRPr="009423DF" w:rsidRDefault="00AB46D5" w:rsidP="00CC677B">
            <w:pPr>
              <w:rPr>
                <w:b/>
              </w:rPr>
            </w:pPr>
          </w:p>
        </w:tc>
        <w:tc>
          <w:tcPr>
            <w:tcW w:w="2483" w:type="dxa"/>
            <w:vAlign w:val="center"/>
          </w:tcPr>
          <w:p w14:paraId="333F56E7" w14:textId="77777777" w:rsidR="00AB46D5" w:rsidRPr="009423DF" w:rsidRDefault="00AB46D5" w:rsidP="00CC677B">
            <w:pPr>
              <w:rPr>
                <w:b/>
              </w:rPr>
            </w:pPr>
            <w:r w:rsidRPr="009423DF">
              <w:rPr>
                <w:b/>
              </w:rPr>
              <w:t>MEZŐ</w:t>
            </w:r>
          </w:p>
        </w:tc>
        <w:tc>
          <w:tcPr>
            <w:tcW w:w="1097" w:type="dxa"/>
            <w:vAlign w:val="center"/>
          </w:tcPr>
          <w:p w14:paraId="1FF5A50D" w14:textId="77777777" w:rsidR="00AB46D5" w:rsidRPr="009423DF" w:rsidRDefault="00AB46D5" w:rsidP="00C22575">
            <w:pPr>
              <w:pStyle w:val="TableNormalLeft"/>
              <w:jc w:val="center"/>
              <w:rPr>
                <w:b/>
                <w:sz w:val="24"/>
                <w:szCs w:val="24"/>
              </w:rPr>
            </w:pPr>
            <w:r w:rsidRPr="009423DF">
              <w:rPr>
                <w:b/>
                <w:sz w:val="24"/>
                <w:szCs w:val="24"/>
              </w:rPr>
              <w:t>EV rovat száma</w:t>
            </w:r>
          </w:p>
        </w:tc>
        <w:tc>
          <w:tcPr>
            <w:tcW w:w="1918" w:type="dxa"/>
            <w:vAlign w:val="center"/>
          </w:tcPr>
          <w:p w14:paraId="2DC9A1FD" w14:textId="77777777" w:rsidR="00AB46D5" w:rsidRPr="009423DF" w:rsidRDefault="00AB46D5" w:rsidP="00CC677B">
            <w:pPr>
              <w:pStyle w:val="TableNormalLeft"/>
              <w:rPr>
                <w:b/>
                <w:sz w:val="24"/>
                <w:szCs w:val="24"/>
              </w:rPr>
            </w:pPr>
            <w:r w:rsidRPr="009423DF">
              <w:rPr>
                <w:b/>
                <w:sz w:val="24"/>
                <w:szCs w:val="24"/>
              </w:rPr>
              <w:t>Tartalom</w:t>
            </w:r>
          </w:p>
        </w:tc>
        <w:tc>
          <w:tcPr>
            <w:tcW w:w="1301" w:type="dxa"/>
            <w:vAlign w:val="center"/>
          </w:tcPr>
          <w:p w14:paraId="2B583E94" w14:textId="77777777" w:rsidR="00AB46D5" w:rsidRPr="009423DF" w:rsidRDefault="00AB46D5" w:rsidP="00C22575">
            <w:pPr>
              <w:jc w:val="center"/>
              <w:rPr>
                <w:b/>
              </w:rPr>
            </w:pPr>
            <w:r w:rsidRPr="009423DF">
              <w:rPr>
                <w:b/>
              </w:rPr>
              <w:t>Megadott érték</w:t>
            </w:r>
          </w:p>
        </w:tc>
        <w:tc>
          <w:tcPr>
            <w:tcW w:w="1601" w:type="dxa"/>
            <w:vAlign w:val="center"/>
          </w:tcPr>
          <w:p w14:paraId="73657B2B" w14:textId="77777777" w:rsidR="00AB46D5" w:rsidRPr="009423DF" w:rsidRDefault="00AB46D5" w:rsidP="00C22575">
            <w:pPr>
              <w:jc w:val="center"/>
              <w:rPr>
                <w:b/>
              </w:rPr>
            </w:pPr>
            <w:r w:rsidRPr="009423DF">
              <w:rPr>
                <w:b/>
              </w:rPr>
              <w:t>Eredményét kéri megjeleníteni</w:t>
            </w:r>
          </w:p>
          <w:p w14:paraId="173324CC" w14:textId="77777777" w:rsidR="00AB46D5" w:rsidRPr="009423DF" w:rsidRDefault="00AB46D5" w:rsidP="00C22575">
            <w:pPr>
              <w:jc w:val="center"/>
              <w:rPr>
                <w:b/>
              </w:rPr>
            </w:pPr>
            <w:bookmarkStart w:id="0" w:name="OLE_LINK3"/>
          </w:p>
          <w:p w14:paraId="20176979" w14:textId="77777777" w:rsidR="00AB46D5" w:rsidRPr="009423DF" w:rsidRDefault="00AB46D5" w:rsidP="00C22575">
            <w:pPr>
              <w:jc w:val="center"/>
              <w:rPr>
                <w:b/>
              </w:rPr>
            </w:pPr>
            <w:r w:rsidRPr="009423DF">
              <w:rPr>
                <w:b/>
              </w:rPr>
              <w:t xml:space="preserve">Összes </w:t>
            </w:r>
            <w:r w:rsidRPr="009423DF">
              <w:t>□</w:t>
            </w:r>
            <w:bookmarkEnd w:id="0"/>
          </w:p>
        </w:tc>
      </w:tr>
      <w:tr w:rsidR="009423DF" w:rsidRPr="009423DF" w14:paraId="4C64F8E6" w14:textId="77777777" w:rsidTr="00B12778">
        <w:tc>
          <w:tcPr>
            <w:tcW w:w="888" w:type="dxa"/>
            <w:vMerge/>
            <w:shd w:val="clear" w:color="auto" w:fill="D9D9D9"/>
          </w:tcPr>
          <w:p w14:paraId="5C875277" w14:textId="77777777"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14:paraId="4E739684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CDPS ID</w:t>
            </w:r>
          </w:p>
        </w:tc>
        <w:tc>
          <w:tcPr>
            <w:tcW w:w="1097" w:type="dxa"/>
          </w:tcPr>
          <w:p w14:paraId="43622663" w14:textId="77777777" w:rsidR="00AB46D5" w:rsidRPr="009423DF" w:rsidRDefault="00AB46D5" w:rsidP="00C22575">
            <w:pPr>
              <w:pStyle w:val="TableNormalLeft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918" w:type="dxa"/>
            <w:vAlign w:val="center"/>
          </w:tcPr>
          <w:p w14:paraId="2767750A" w14:textId="77777777" w:rsidR="00AB46D5" w:rsidRPr="003277E2" w:rsidRDefault="00AB46D5" w:rsidP="00CC677B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Egyedi azonosító</w:t>
            </w:r>
          </w:p>
        </w:tc>
        <w:tc>
          <w:tcPr>
            <w:tcW w:w="1301" w:type="dxa"/>
          </w:tcPr>
          <w:p w14:paraId="4701C8A4" w14:textId="77777777" w:rsidR="00AB46D5" w:rsidRPr="009423DF" w:rsidRDefault="00AB46D5"/>
        </w:tc>
        <w:tc>
          <w:tcPr>
            <w:tcW w:w="1601" w:type="dxa"/>
          </w:tcPr>
          <w:p w14:paraId="2A7B0469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4C58C09C" w14:textId="77777777" w:rsidTr="00B12778">
        <w:tc>
          <w:tcPr>
            <w:tcW w:w="888" w:type="dxa"/>
            <w:vMerge/>
            <w:shd w:val="clear" w:color="auto" w:fill="D9D9D9"/>
          </w:tcPr>
          <w:p w14:paraId="58AD77B4" w14:textId="77777777"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14:paraId="11D620AA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EXPORTOR</w:t>
            </w:r>
          </w:p>
        </w:tc>
        <w:tc>
          <w:tcPr>
            <w:tcW w:w="1097" w:type="dxa"/>
          </w:tcPr>
          <w:p w14:paraId="5EAFDF4A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</w:t>
            </w:r>
          </w:p>
        </w:tc>
        <w:tc>
          <w:tcPr>
            <w:tcW w:w="1918" w:type="dxa"/>
            <w:vAlign w:val="center"/>
          </w:tcPr>
          <w:p w14:paraId="1C16094E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Feladó / exportőr</w:t>
            </w:r>
          </w:p>
        </w:tc>
        <w:tc>
          <w:tcPr>
            <w:tcW w:w="1301" w:type="dxa"/>
          </w:tcPr>
          <w:p w14:paraId="146FACA3" w14:textId="77777777" w:rsidR="00AB46D5" w:rsidRPr="009423DF" w:rsidRDefault="00AB46D5"/>
        </w:tc>
        <w:tc>
          <w:tcPr>
            <w:tcW w:w="1601" w:type="dxa"/>
          </w:tcPr>
          <w:p w14:paraId="1B3E9EA4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4698FE7C" w14:textId="77777777" w:rsidTr="00B12778">
        <w:tc>
          <w:tcPr>
            <w:tcW w:w="888" w:type="dxa"/>
            <w:vMerge/>
            <w:shd w:val="clear" w:color="auto" w:fill="D9D9D9"/>
          </w:tcPr>
          <w:p w14:paraId="03E20202" w14:textId="77777777"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14:paraId="1073B855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IMPORTOR</w:t>
            </w:r>
          </w:p>
        </w:tc>
        <w:tc>
          <w:tcPr>
            <w:tcW w:w="1097" w:type="dxa"/>
          </w:tcPr>
          <w:p w14:paraId="427351CC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8</w:t>
            </w:r>
          </w:p>
        </w:tc>
        <w:tc>
          <w:tcPr>
            <w:tcW w:w="1918" w:type="dxa"/>
            <w:vAlign w:val="center"/>
          </w:tcPr>
          <w:p w14:paraId="5D15CC6F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Címzett / Importőr</w:t>
            </w:r>
          </w:p>
        </w:tc>
        <w:tc>
          <w:tcPr>
            <w:tcW w:w="1301" w:type="dxa"/>
          </w:tcPr>
          <w:p w14:paraId="2850A98C" w14:textId="77777777" w:rsidR="00AB46D5" w:rsidRPr="009423DF" w:rsidRDefault="00AB46D5"/>
        </w:tc>
        <w:tc>
          <w:tcPr>
            <w:tcW w:w="1601" w:type="dxa"/>
          </w:tcPr>
          <w:p w14:paraId="398536ED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40F1B6D9" w14:textId="77777777" w:rsidTr="00B12778">
        <w:tc>
          <w:tcPr>
            <w:tcW w:w="888" w:type="dxa"/>
            <w:vMerge/>
            <w:shd w:val="clear" w:color="auto" w:fill="D9D9D9"/>
          </w:tcPr>
          <w:p w14:paraId="7667B376" w14:textId="77777777"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14:paraId="035C9C99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VKK</w:t>
            </w:r>
          </w:p>
        </w:tc>
        <w:tc>
          <w:tcPr>
            <w:tcW w:w="1097" w:type="dxa"/>
          </w:tcPr>
          <w:p w14:paraId="12F04E42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14</w:t>
            </w:r>
          </w:p>
        </w:tc>
        <w:tc>
          <w:tcPr>
            <w:tcW w:w="1918" w:type="dxa"/>
            <w:vAlign w:val="center"/>
          </w:tcPr>
          <w:p w14:paraId="27F7080E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Vámkezelést kérő / képviselő</w:t>
            </w:r>
          </w:p>
        </w:tc>
        <w:tc>
          <w:tcPr>
            <w:tcW w:w="1301" w:type="dxa"/>
          </w:tcPr>
          <w:p w14:paraId="4AFCBEE7" w14:textId="77777777" w:rsidR="00AB46D5" w:rsidRPr="009423DF" w:rsidRDefault="00AB46D5"/>
        </w:tc>
        <w:tc>
          <w:tcPr>
            <w:tcW w:w="1601" w:type="dxa"/>
          </w:tcPr>
          <w:p w14:paraId="5D347823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9643898" w14:textId="77777777" w:rsidTr="00B12778">
        <w:tc>
          <w:tcPr>
            <w:tcW w:w="888" w:type="dxa"/>
            <w:vMerge/>
            <w:shd w:val="clear" w:color="auto" w:fill="D9D9D9"/>
          </w:tcPr>
          <w:p w14:paraId="14007E66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71FDC12E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IORSZKOD</w:t>
            </w:r>
          </w:p>
        </w:tc>
        <w:tc>
          <w:tcPr>
            <w:tcW w:w="1097" w:type="dxa"/>
          </w:tcPr>
          <w:p w14:paraId="2EE8EF68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15/a</w:t>
            </w:r>
          </w:p>
        </w:tc>
        <w:tc>
          <w:tcPr>
            <w:tcW w:w="1918" w:type="dxa"/>
            <w:vAlign w:val="center"/>
          </w:tcPr>
          <w:p w14:paraId="39353FA0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Indító/kiléptető ország kódja</w:t>
            </w:r>
          </w:p>
        </w:tc>
        <w:tc>
          <w:tcPr>
            <w:tcW w:w="1301" w:type="dxa"/>
          </w:tcPr>
          <w:p w14:paraId="4AD6A49B" w14:textId="77777777" w:rsidR="00AB46D5" w:rsidRPr="009423DF" w:rsidRDefault="00AB46D5"/>
        </w:tc>
        <w:tc>
          <w:tcPr>
            <w:tcW w:w="1601" w:type="dxa"/>
          </w:tcPr>
          <w:p w14:paraId="2775B317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791AA2F4" w14:textId="77777777" w:rsidTr="00B12778">
        <w:tc>
          <w:tcPr>
            <w:tcW w:w="888" w:type="dxa"/>
            <w:vMerge/>
            <w:shd w:val="clear" w:color="auto" w:fill="D9D9D9"/>
          </w:tcPr>
          <w:p w14:paraId="44DC04BF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47AEF1F2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RENORSZKOD</w:t>
            </w:r>
          </w:p>
        </w:tc>
        <w:tc>
          <w:tcPr>
            <w:tcW w:w="1097" w:type="dxa"/>
          </w:tcPr>
          <w:p w14:paraId="1D84B399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17/a</w:t>
            </w:r>
          </w:p>
        </w:tc>
        <w:tc>
          <w:tcPr>
            <w:tcW w:w="1918" w:type="dxa"/>
            <w:vAlign w:val="center"/>
          </w:tcPr>
          <w:p w14:paraId="06EAB087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Rendeltetési ország kódja</w:t>
            </w:r>
          </w:p>
        </w:tc>
        <w:tc>
          <w:tcPr>
            <w:tcW w:w="1301" w:type="dxa"/>
          </w:tcPr>
          <w:p w14:paraId="7482EA81" w14:textId="77777777" w:rsidR="00AB46D5" w:rsidRPr="009423DF" w:rsidRDefault="00AB46D5"/>
        </w:tc>
        <w:tc>
          <w:tcPr>
            <w:tcW w:w="1601" w:type="dxa"/>
          </w:tcPr>
          <w:p w14:paraId="5D6B514B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D7F3FBF" w14:textId="77777777" w:rsidTr="00B12778">
        <w:tc>
          <w:tcPr>
            <w:tcW w:w="888" w:type="dxa"/>
            <w:vMerge/>
            <w:shd w:val="clear" w:color="auto" w:fill="D9D9D9"/>
          </w:tcPr>
          <w:p w14:paraId="0DEA5C63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72E6EB3F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SZJELIND</w:t>
            </w:r>
          </w:p>
        </w:tc>
        <w:tc>
          <w:tcPr>
            <w:tcW w:w="1097" w:type="dxa"/>
          </w:tcPr>
          <w:p w14:paraId="1FDBD350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18/a</w:t>
            </w:r>
          </w:p>
        </w:tc>
        <w:tc>
          <w:tcPr>
            <w:tcW w:w="1918" w:type="dxa"/>
            <w:vAlign w:val="center"/>
          </w:tcPr>
          <w:p w14:paraId="4F466E9E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Szállítóeszköz jele induláskor</w:t>
            </w:r>
          </w:p>
        </w:tc>
        <w:tc>
          <w:tcPr>
            <w:tcW w:w="1301" w:type="dxa"/>
          </w:tcPr>
          <w:p w14:paraId="5C0E72F9" w14:textId="77777777" w:rsidR="00AB46D5" w:rsidRPr="009423DF" w:rsidRDefault="00AB46D5"/>
        </w:tc>
        <w:tc>
          <w:tcPr>
            <w:tcW w:w="1601" w:type="dxa"/>
          </w:tcPr>
          <w:p w14:paraId="315D908D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37B2893D" w14:textId="77777777" w:rsidTr="00B12778">
        <w:tc>
          <w:tcPr>
            <w:tcW w:w="888" w:type="dxa"/>
            <w:vMerge/>
            <w:shd w:val="clear" w:color="auto" w:fill="D9D9D9"/>
          </w:tcPr>
          <w:p w14:paraId="45BD6A03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0E98D706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FUVPAR</w:t>
            </w:r>
          </w:p>
        </w:tc>
        <w:tc>
          <w:tcPr>
            <w:tcW w:w="1097" w:type="dxa"/>
          </w:tcPr>
          <w:p w14:paraId="187DC42B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20/1</w:t>
            </w:r>
          </w:p>
        </w:tc>
        <w:tc>
          <w:tcPr>
            <w:tcW w:w="1918" w:type="dxa"/>
            <w:vAlign w:val="center"/>
          </w:tcPr>
          <w:p w14:paraId="2BDB67EF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Szállítási feltételek</w:t>
            </w:r>
          </w:p>
        </w:tc>
        <w:tc>
          <w:tcPr>
            <w:tcW w:w="1301" w:type="dxa"/>
          </w:tcPr>
          <w:p w14:paraId="1B2F0C26" w14:textId="77777777" w:rsidR="00AB46D5" w:rsidRPr="009423DF" w:rsidRDefault="00AB46D5"/>
        </w:tc>
        <w:tc>
          <w:tcPr>
            <w:tcW w:w="1601" w:type="dxa"/>
          </w:tcPr>
          <w:p w14:paraId="76F1DCDA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E78A2B6" w14:textId="77777777" w:rsidTr="00B12778">
        <w:tc>
          <w:tcPr>
            <w:tcW w:w="888" w:type="dxa"/>
            <w:vMerge/>
            <w:shd w:val="clear" w:color="auto" w:fill="D9D9D9"/>
          </w:tcPr>
          <w:p w14:paraId="5747AE51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73F74C5D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PARHELY</w:t>
            </w:r>
          </w:p>
        </w:tc>
        <w:tc>
          <w:tcPr>
            <w:tcW w:w="1097" w:type="dxa"/>
          </w:tcPr>
          <w:p w14:paraId="71397E0C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20/2</w:t>
            </w:r>
          </w:p>
        </w:tc>
        <w:tc>
          <w:tcPr>
            <w:tcW w:w="1918" w:type="dxa"/>
            <w:vAlign w:val="center"/>
          </w:tcPr>
          <w:p w14:paraId="45A592B6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Paritás helye</w:t>
            </w:r>
          </w:p>
        </w:tc>
        <w:tc>
          <w:tcPr>
            <w:tcW w:w="1301" w:type="dxa"/>
          </w:tcPr>
          <w:p w14:paraId="7BFA2FCC" w14:textId="77777777" w:rsidR="00AB46D5" w:rsidRPr="009423DF" w:rsidRDefault="00AB46D5"/>
        </w:tc>
        <w:tc>
          <w:tcPr>
            <w:tcW w:w="1601" w:type="dxa"/>
          </w:tcPr>
          <w:p w14:paraId="4808A397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7F6D9662" w14:textId="77777777" w:rsidTr="00B12778">
        <w:tc>
          <w:tcPr>
            <w:tcW w:w="888" w:type="dxa"/>
            <w:vMerge/>
            <w:shd w:val="clear" w:color="auto" w:fill="D9D9D9"/>
          </w:tcPr>
          <w:p w14:paraId="4506E533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3493C180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PARHELYKOD</w:t>
            </w:r>
          </w:p>
        </w:tc>
        <w:tc>
          <w:tcPr>
            <w:tcW w:w="1097" w:type="dxa"/>
          </w:tcPr>
          <w:p w14:paraId="23731B87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20/3</w:t>
            </w:r>
          </w:p>
        </w:tc>
        <w:tc>
          <w:tcPr>
            <w:tcW w:w="1918" w:type="dxa"/>
            <w:vAlign w:val="center"/>
          </w:tcPr>
          <w:p w14:paraId="11F3BD39" w14:textId="77777777" w:rsidR="00AB46D5" w:rsidRPr="003277E2" w:rsidRDefault="00AB46D5" w:rsidP="00CC677B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Paritás helyének kódja</w:t>
            </w:r>
          </w:p>
        </w:tc>
        <w:tc>
          <w:tcPr>
            <w:tcW w:w="1301" w:type="dxa"/>
          </w:tcPr>
          <w:p w14:paraId="4EAEE981" w14:textId="77777777" w:rsidR="00AB46D5" w:rsidRPr="009423DF" w:rsidRDefault="00AB46D5"/>
        </w:tc>
        <w:tc>
          <w:tcPr>
            <w:tcW w:w="1601" w:type="dxa"/>
          </w:tcPr>
          <w:p w14:paraId="2740E3BD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50F12E91" w14:textId="77777777" w:rsidTr="00B12778">
        <w:tc>
          <w:tcPr>
            <w:tcW w:w="888" w:type="dxa"/>
            <w:vMerge/>
            <w:shd w:val="clear" w:color="auto" w:fill="D9D9D9"/>
          </w:tcPr>
          <w:p w14:paraId="2A2F2DCE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6EFD0995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SZJELHAT</w:t>
            </w:r>
          </w:p>
        </w:tc>
        <w:tc>
          <w:tcPr>
            <w:tcW w:w="1097" w:type="dxa"/>
          </w:tcPr>
          <w:p w14:paraId="7C65797C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21/1</w:t>
            </w:r>
          </w:p>
        </w:tc>
        <w:tc>
          <w:tcPr>
            <w:tcW w:w="1918" w:type="dxa"/>
            <w:vAlign w:val="center"/>
          </w:tcPr>
          <w:p w14:paraId="5BF27AAA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A határt átlépő szállítóeszköz</w:t>
            </w:r>
          </w:p>
        </w:tc>
        <w:tc>
          <w:tcPr>
            <w:tcW w:w="1301" w:type="dxa"/>
          </w:tcPr>
          <w:p w14:paraId="0058A5E7" w14:textId="77777777" w:rsidR="00AB46D5" w:rsidRPr="009423DF" w:rsidRDefault="00AB46D5"/>
        </w:tc>
        <w:tc>
          <w:tcPr>
            <w:tcW w:w="1601" w:type="dxa"/>
          </w:tcPr>
          <w:p w14:paraId="63E12FBC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3C0C57F1" w14:textId="77777777" w:rsidTr="00B12778">
        <w:tc>
          <w:tcPr>
            <w:tcW w:w="888" w:type="dxa"/>
            <w:vMerge/>
            <w:shd w:val="clear" w:color="auto" w:fill="D9D9D9"/>
          </w:tcPr>
          <w:p w14:paraId="4F944EC9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079F5442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DNEM</w:t>
            </w:r>
          </w:p>
        </w:tc>
        <w:tc>
          <w:tcPr>
            <w:tcW w:w="1097" w:type="dxa"/>
          </w:tcPr>
          <w:p w14:paraId="06701649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22/1</w:t>
            </w:r>
          </w:p>
        </w:tc>
        <w:tc>
          <w:tcPr>
            <w:tcW w:w="1918" w:type="dxa"/>
            <w:vAlign w:val="center"/>
          </w:tcPr>
          <w:p w14:paraId="1513ABBD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Pénznem DNEM</w:t>
            </w:r>
          </w:p>
        </w:tc>
        <w:tc>
          <w:tcPr>
            <w:tcW w:w="1301" w:type="dxa"/>
          </w:tcPr>
          <w:p w14:paraId="2EB0347F" w14:textId="77777777" w:rsidR="00AB46D5" w:rsidRPr="009423DF" w:rsidRDefault="00AB46D5"/>
        </w:tc>
        <w:tc>
          <w:tcPr>
            <w:tcW w:w="1601" w:type="dxa"/>
          </w:tcPr>
          <w:p w14:paraId="38DAC6E0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4F0FC3B" w14:textId="77777777" w:rsidTr="00B12778">
        <w:tc>
          <w:tcPr>
            <w:tcW w:w="888" w:type="dxa"/>
            <w:vMerge/>
            <w:shd w:val="clear" w:color="auto" w:fill="D9D9D9"/>
          </w:tcPr>
          <w:p w14:paraId="409686DA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69C02BEA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DEVO</w:t>
            </w:r>
          </w:p>
        </w:tc>
        <w:tc>
          <w:tcPr>
            <w:tcW w:w="1097" w:type="dxa"/>
          </w:tcPr>
          <w:p w14:paraId="0C619E3B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22/2</w:t>
            </w:r>
          </w:p>
        </w:tc>
        <w:tc>
          <w:tcPr>
            <w:tcW w:w="1918" w:type="dxa"/>
            <w:vAlign w:val="center"/>
          </w:tcPr>
          <w:p w14:paraId="17FFF854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Számlázott összeg</w:t>
            </w:r>
          </w:p>
        </w:tc>
        <w:tc>
          <w:tcPr>
            <w:tcW w:w="1301" w:type="dxa"/>
          </w:tcPr>
          <w:p w14:paraId="51E67F83" w14:textId="77777777" w:rsidR="00AB46D5" w:rsidRPr="009423DF" w:rsidRDefault="00AB46D5"/>
        </w:tc>
        <w:tc>
          <w:tcPr>
            <w:tcW w:w="1601" w:type="dxa"/>
          </w:tcPr>
          <w:p w14:paraId="12B6ABFE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87DB102" w14:textId="77777777" w:rsidTr="00B12778">
        <w:tc>
          <w:tcPr>
            <w:tcW w:w="888" w:type="dxa"/>
            <w:vMerge/>
            <w:shd w:val="clear" w:color="auto" w:fill="D9D9D9"/>
          </w:tcPr>
          <w:p w14:paraId="2C090574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7122F872" w14:textId="77777777" w:rsidR="00AB46D5" w:rsidRPr="003277E2" w:rsidRDefault="00AB46D5" w:rsidP="00CC677B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VHKOD</w:t>
            </w:r>
          </w:p>
        </w:tc>
        <w:tc>
          <w:tcPr>
            <w:tcW w:w="1097" w:type="dxa"/>
          </w:tcPr>
          <w:p w14:paraId="65A22E4A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29</w:t>
            </w:r>
          </w:p>
        </w:tc>
        <w:tc>
          <w:tcPr>
            <w:tcW w:w="1918" w:type="dxa"/>
            <w:vAlign w:val="center"/>
          </w:tcPr>
          <w:p w14:paraId="19D6B6E9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Ki- / Beléptető vámhivatal</w:t>
            </w:r>
          </w:p>
        </w:tc>
        <w:tc>
          <w:tcPr>
            <w:tcW w:w="1301" w:type="dxa"/>
          </w:tcPr>
          <w:p w14:paraId="5D33BCF1" w14:textId="77777777" w:rsidR="00AB46D5" w:rsidRPr="009423DF" w:rsidRDefault="00AB46D5" w:rsidP="0081431F"/>
        </w:tc>
        <w:tc>
          <w:tcPr>
            <w:tcW w:w="1601" w:type="dxa"/>
          </w:tcPr>
          <w:p w14:paraId="24E46183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61A610C" w14:textId="77777777" w:rsidTr="00B12778">
        <w:tc>
          <w:tcPr>
            <w:tcW w:w="888" w:type="dxa"/>
            <w:vMerge/>
            <w:shd w:val="clear" w:color="auto" w:fill="D9D9D9"/>
          </w:tcPr>
          <w:p w14:paraId="38FC9270" w14:textId="77777777" w:rsidR="00AB46D5" w:rsidRPr="009423DF" w:rsidRDefault="00AB46D5" w:rsidP="00CC677B"/>
        </w:tc>
        <w:tc>
          <w:tcPr>
            <w:tcW w:w="2483" w:type="dxa"/>
            <w:vAlign w:val="center"/>
          </w:tcPr>
          <w:p w14:paraId="4C8A9E11" w14:textId="77777777" w:rsidR="00AB46D5" w:rsidRPr="003277E2" w:rsidRDefault="00AB46D5" w:rsidP="00CC677B">
            <w:pPr>
              <w:rPr>
                <w:color w:val="000000"/>
              </w:rPr>
            </w:pPr>
            <w:r w:rsidRPr="003277E2">
              <w:rPr>
                <w:color w:val="000000"/>
              </w:rPr>
              <w:t>BRUTTO</w:t>
            </w:r>
          </w:p>
        </w:tc>
        <w:tc>
          <w:tcPr>
            <w:tcW w:w="1097" w:type="dxa"/>
          </w:tcPr>
          <w:p w14:paraId="7CDEC1AC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35</w:t>
            </w:r>
          </w:p>
        </w:tc>
        <w:tc>
          <w:tcPr>
            <w:tcW w:w="1918" w:type="dxa"/>
            <w:vAlign w:val="center"/>
          </w:tcPr>
          <w:p w14:paraId="08B8D8FA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Bruttó tömeg</w:t>
            </w:r>
          </w:p>
        </w:tc>
        <w:tc>
          <w:tcPr>
            <w:tcW w:w="1301" w:type="dxa"/>
          </w:tcPr>
          <w:p w14:paraId="36689B1B" w14:textId="77777777" w:rsidR="00AB46D5" w:rsidRPr="009423DF" w:rsidRDefault="00AB46D5" w:rsidP="0081431F"/>
        </w:tc>
        <w:tc>
          <w:tcPr>
            <w:tcW w:w="1601" w:type="dxa"/>
          </w:tcPr>
          <w:p w14:paraId="66131BB2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B6A0626" w14:textId="77777777" w:rsidTr="00B12778">
        <w:tc>
          <w:tcPr>
            <w:tcW w:w="888" w:type="dxa"/>
            <w:vMerge/>
            <w:shd w:val="clear" w:color="auto" w:fill="D9D9D9"/>
          </w:tcPr>
          <w:p w14:paraId="3D09B39F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383C9F52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TETELSORSZAM</w:t>
            </w:r>
          </w:p>
        </w:tc>
        <w:tc>
          <w:tcPr>
            <w:tcW w:w="1097" w:type="dxa"/>
            <w:vAlign w:val="center"/>
          </w:tcPr>
          <w:p w14:paraId="08B8EE59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32/1</w:t>
            </w:r>
          </w:p>
        </w:tc>
        <w:tc>
          <w:tcPr>
            <w:tcW w:w="1918" w:type="dxa"/>
            <w:vAlign w:val="center"/>
          </w:tcPr>
          <w:p w14:paraId="399C92D7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Tételsorszám</w:t>
            </w:r>
          </w:p>
        </w:tc>
        <w:tc>
          <w:tcPr>
            <w:tcW w:w="1301" w:type="dxa"/>
          </w:tcPr>
          <w:p w14:paraId="46BA1906" w14:textId="77777777" w:rsidR="00AB46D5" w:rsidRPr="009423DF" w:rsidRDefault="00AB46D5" w:rsidP="004C1EB5"/>
        </w:tc>
        <w:tc>
          <w:tcPr>
            <w:tcW w:w="1601" w:type="dxa"/>
          </w:tcPr>
          <w:p w14:paraId="6C5EC9A1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4F6D9237" w14:textId="77777777" w:rsidTr="00B12778">
        <w:tc>
          <w:tcPr>
            <w:tcW w:w="888" w:type="dxa"/>
            <w:vMerge/>
            <w:shd w:val="clear" w:color="auto" w:fill="D9D9D9"/>
          </w:tcPr>
          <w:p w14:paraId="7D7A9F91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64486D9E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KESZME</w:t>
            </w:r>
          </w:p>
        </w:tc>
        <w:tc>
          <w:tcPr>
            <w:tcW w:w="1097" w:type="dxa"/>
            <w:vAlign w:val="center"/>
          </w:tcPr>
          <w:p w14:paraId="49A22EA0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31</w:t>
            </w:r>
          </w:p>
        </w:tc>
        <w:tc>
          <w:tcPr>
            <w:tcW w:w="1918" w:type="dxa"/>
            <w:vAlign w:val="center"/>
          </w:tcPr>
          <w:p w14:paraId="6DE37D00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Kereskedelmi / elszámoló mennyiség</w:t>
            </w:r>
          </w:p>
        </w:tc>
        <w:tc>
          <w:tcPr>
            <w:tcW w:w="1301" w:type="dxa"/>
          </w:tcPr>
          <w:p w14:paraId="4B3F50C6" w14:textId="77777777" w:rsidR="00AB46D5" w:rsidRPr="009423DF" w:rsidRDefault="00AB46D5" w:rsidP="004C1EB5"/>
        </w:tc>
        <w:tc>
          <w:tcPr>
            <w:tcW w:w="1601" w:type="dxa"/>
          </w:tcPr>
          <w:p w14:paraId="570AABCC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13E15E2" w14:textId="77777777" w:rsidTr="00B12778">
        <w:tc>
          <w:tcPr>
            <w:tcW w:w="888" w:type="dxa"/>
            <w:vMerge/>
            <w:shd w:val="clear" w:color="auto" w:fill="D9D9D9"/>
          </w:tcPr>
          <w:p w14:paraId="398F3168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45672C10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KESZMEGYS</w:t>
            </w:r>
          </w:p>
        </w:tc>
        <w:tc>
          <w:tcPr>
            <w:tcW w:w="1097" w:type="dxa"/>
            <w:vAlign w:val="center"/>
          </w:tcPr>
          <w:p w14:paraId="22122E04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31</w:t>
            </w:r>
          </w:p>
        </w:tc>
        <w:tc>
          <w:tcPr>
            <w:tcW w:w="1918" w:type="dxa"/>
            <w:vAlign w:val="center"/>
          </w:tcPr>
          <w:p w14:paraId="2E7C1EE1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Kereskedelmi / elszámoló mennyiségi egység</w:t>
            </w:r>
          </w:p>
        </w:tc>
        <w:tc>
          <w:tcPr>
            <w:tcW w:w="1301" w:type="dxa"/>
          </w:tcPr>
          <w:p w14:paraId="6AB965E4" w14:textId="77777777" w:rsidR="00AB46D5" w:rsidRPr="009423DF" w:rsidRDefault="00AB46D5" w:rsidP="004C1EB5"/>
        </w:tc>
        <w:tc>
          <w:tcPr>
            <w:tcW w:w="1601" w:type="dxa"/>
          </w:tcPr>
          <w:p w14:paraId="6586D8F5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7416A2FB" w14:textId="77777777" w:rsidTr="00B12778">
        <w:tc>
          <w:tcPr>
            <w:tcW w:w="888" w:type="dxa"/>
            <w:vMerge/>
            <w:shd w:val="clear" w:color="auto" w:fill="D9D9D9"/>
          </w:tcPr>
          <w:p w14:paraId="45DA41A3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6114EF71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ARUNEV</w:t>
            </w:r>
          </w:p>
        </w:tc>
        <w:tc>
          <w:tcPr>
            <w:tcW w:w="1097" w:type="dxa"/>
            <w:vAlign w:val="center"/>
          </w:tcPr>
          <w:p w14:paraId="7B32B690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31</w:t>
            </w:r>
          </w:p>
        </w:tc>
        <w:tc>
          <w:tcPr>
            <w:tcW w:w="1918" w:type="dxa"/>
            <w:vAlign w:val="center"/>
          </w:tcPr>
          <w:p w14:paraId="63929D75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Árumegnevezés</w:t>
            </w:r>
          </w:p>
        </w:tc>
        <w:tc>
          <w:tcPr>
            <w:tcW w:w="1301" w:type="dxa"/>
          </w:tcPr>
          <w:p w14:paraId="0AAF881E" w14:textId="77777777" w:rsidR="00AB46D5" w:rsidRPr="009423DF" w:rsidRDefault="00AB46D5" w:rsidP="004C1EB5"/>
        </w:tc>
        <w:tc>
          <w:tcPr>
            <w:tcW w:w="1601" w:type="dxa"/>
          </w:tcPr>
          <w:p w14:paraId="0B05AEFC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7C431F17" w14:textId="77777777" w:rsidTr="00B12778">
        <w:tc>
          <w:tcPr>
            <w:tcW w:w="888" w:type="dxa"/>
            <w:vMerge/>
            <w:shd w:val="clear" w:color="auto" w:fill="D9D9D9"/>
          </w:tcPr>
          <w:p w14:paraId="2377622F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35FE673D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KONOMEN</w:t>
            </w:r>
          </w:p>
        </w:tc>
        <w:tc>
          <w:tcPr>
            <w:tcW w:w="1097" w:type="dxa"/>
            <w:vAlign w:val="center"/>
          </w:tcPr>
          <w:p w14:paraId="7BCB518B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33/1</w:t>
            </w:r>
          </w:p>
        </w:tc>
        <w:tc>
          <w:tcPr>
            <w:tcW w:w="1918" w:type="dxa"/>
            <w:vAlign w:val="center"/>
          </w:tcPr>
          <w:p w14:paraId="42043F27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Vámtarifaszám (Kombinált Nómenklatúra)</w:t>
            </w:r>
          </w:p>
        </w:tc>
        <w:tc>
          <w:tcPr>
            <w:tcW w:w="1301" w:type="dxa"/>
          </w:tcPr>
          <w:p w14:paraId="37F7862C" w14:textId="77777777" w:rsidR="00AB46D5" w:rsidRPr="009423DF" w:rsidRDefault="00AB46D5" w:rsidP="004C1EB5"/>
        </w:tc>
        <w:tc>
          <w:tcPr>
            <w:tcW w:w="1601" w:type="dxa"/>
          </w:tcPr>
          <w:p w14:paraId="2DE31902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71DDA655" w14:textId="77777777" w:rsidTr="00B12778">
        <w:tc>
          <w:tcPr>
            <w:tcW w:w="888" w:type="dxa"/>
            <w:vMerge/>
            <w:shd w:val="clear" w:color="auto" w:fill="D9D9D9"/>
          </w:tcPr>
          <w:p w14:paraId="360CAC7E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1F42306C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TARICKOD</w:t>
            </w:r>
          </w:p>
        </w:tc>
        <w:tc>
          <w:tcPr>
            <w:tcW w:w="1097" w:type="dxa"/>
            <w:vAlign w:val="center"/>
          </w:tcPr>
          <w:p w14:paraId="4948601F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33/2</w:t>
            </w:r>
          </w:p>
        </w:tc>
        <w:tc>
          <w:tcPr>
            <w:tcW w:w="1918" w:type="dxa"/>
            <w:vAlign w:val="center"/>
          </w:tcPr>
          <w:p w14:paraId="789C6AA3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Vámtarifaszám (TARIC kód árunyilatkozat)</w:t>
            </w:r>
          </w:p>
        </w:tc>
        <w:tc>
          <w:tcPr>
            <w:tcW w:w="1301" w:type="dxa"/>
          </w:tcPr>
          <w:p w14:paraId="23B3E634" w14:textId="77777777" w:rsidR="00AB46D5" w:rsidRPr="009423DF" w:rsidRDefault="00AB46D5" w:rsidP="004C1EB5"/>
        </w:tc>
        <w:tc>
          <w:tcPr>
            <w:tcW w:w="1601" w:type="dxa"/>
          </w:tcPr>
          <w:p w14:paraId="47931D73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2DC5C85B" w14:textId="77777777" w:rsidTr="00B12778">
        <w:tc>
          <w:tcPr>
            <w:tcW w:w="888" w:type="dxa"/>
            <w:vMerge/>
            <w:shd w:val="clear" w:color="auto" w:fill="D9D9D9"/>
          </w:tcPr>
          <w:p w14:paraId="5F42F7C0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272757BE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TARIC_KIEGKOD1</w:t>
            </w:r>
          </w:p>
        </w:tc>
        <w:tc>
          <w:tcPr>
            <w:tcW w:w="1097" w:type="dxa"/>
            <w:vAlign w:val="center"/>
          </w:tcPr>
          <w:p w14:paraId="2B5DE971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33/3</w:t>
            </w:r>
          </w:p>
        </w:tc>
        <w:tc>
          <w:tcPr>
            <w:tcW w:w="1918" w:type="dxa"/>
            <w:vAlign w:val="center"/>
          </w:tcPr>
          <w:p w14:paraId="4CD17096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Vámtarifaszám (TARIC első kiegészítő kód)</w:t>
            </w:r>
          </w:p>
        </w:tc>
        <w:tc>
          <w:tcPr>
            <w:tcW w:w="1301" w:type="dxa"/>
          </w:tcPr>
          <w:p w14:paraId="19D910D9" w14:textId="77777777" w:rsidR="00AB46D5" w:rsidRPr="009423DF" w:rsidRDefault="00AB46D5" w:rsidP="004C1EB5"/>
        </w:tc>
        <w:tc>
          <w:tcPr>
            <w:tcW w:w="1601" w:type="dxa"/>
          </w:tcPr>
          <w:p w14:paraId="37680CF4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8714D92" w14:textId="77777777" w:rsidTr="00B12778">
        <w:tc>
          <w:tcPr>
            <w:tcW w:w="888" w:type="dxa"/>
            <w:vMerge/>
            <w:shd w:val="clear" w:color="auto" w:fill="D9D9D9"/>
          </w:tcPr>
          <w:p w14:paraId="17A40B20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0B4B89B8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TARIC_KIEGKOD2</w:t>
            </w:r>
          </w:p>
        </w:tc>
        <w:tc>
          <w:tcPr>
            <w:tcW w:w="1097" w:type="dxa"/>
            <w:vAlign w:val="center"/>
          </w:tcPr>
          <w:p w14:paraId="6BEF0912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33/4</w:t>
            </w:r>
          </w:p>
        </w:tc>
        <w:tc>
          <w:tcPr>
            <w:tcW w:w="1918" w:type="dxa"/>
            <w:vAlign w:val="center"/>
          </w:tcPr>
          <w:p w14:paraId="4C3BDE57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Vámtarifaszám (TARIC második kiegészítő kód)</w:t>
            </w:r>
          </w:p>
        </w:tc>
        <w:tc>
          <w:tcPr>
            <w:tcW w:w="1301" w:type="dxa"/>
          </w:tcPr>
          <w:p w14:paraId="2FCD918A" w14:textId="77777777" w:rsidR="00AB46D5" w:rsidRPr="009423DF" w:rsidRDefault="00AB46D5" w:rsidP="004C1EB5"/>
        </w:tc>
        <w:tc>
          <w:tcPr>
            <w:tcW w:w="1601" w:type="dxa"/>
          </w:tcPr>
          <w:p w14:paraId="7C551E1E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A4B24D8" w14:textId="77777777" w:rsidTr="00B12778">
        <w:tc>
          <w:tcPr>
            <w:tcW w:w="888" w:type="dxa"/>
            <w:vMerge/>
            <w:shd w:val="clear" w:color="auto" w:fill="D9D9D9"/>
          </w:tcPr>
          <w:p w14:paraId="5DB9D0CD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3C8C1E7E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NEMZETI_KIEGKOD</w:t>
            </w:r>
          </w:p>
        </w:tc>
        <w:tc>
          <w:tcPr>
            <w:tcW w:w="1097" w:type="dxa"/>
            <w:vAlign w:val="center"/>
          </w:tcPr>
          <w:p w14:paraId="667A8F54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33/5</w:t>
            </w:r>
          </w:p>
        </w:tc>
        <w:tc>
          <w:tcPr>
            <w:tcW w:w="1918" w:type="dxa"/>
            <w:vAlign w:val="center"/>
          </w:tcPr>
          <w:p w14:paraId="06D97544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Vámtarifaszám (Nemzeti kiegészítő kód)</w:t>
            </w:r>
          </w:p>
        </w:tc>
        <w:tc>
          <w:tcPr>
            <w:tcW w:w="1301" w:type="dxa"/>
          </w:tcPr>
          <w:p w14:paraId="5F746CD2" w14:textId="77777777" w:rsidR="00AB46D5" w:rsidRPr="009423DF" w:rsidRDefault="00AB46D5" w:rsidP="004C1EB5"/>
        </w:tc>
        <w:tc>
          <w:tcPr>
            <w:tcW w:w="1601" w:type="dxa"/>
          </w:tcPr>
          <w:p w14:paraId="107F9A32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3327D44C" w14:textId="77777777" w:rsidTr="00B12778">
        <w:tc>
          <w:tcPr>
            <w:tcW w:w="888" w:type="dxa"/>
            <w:vMerge/>
            <w:shd w:val="clear" w:color="auto" w:fill="D9D9D9"/>
          </w:tcPr>
          <w:p w14:paraId="7FD11A2D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13E63AE5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SZORSZKOD</w:t>
            </w:r>
          </w:p>
        </w:tc>
        <w:tc>
          <w:tcPr>
            <w:tcW w:w="1097" w:type="dxa"/>
            <w:vAlign w:val="center"/>
          </w:tcPr>
          <w:p w14:paraId="026E1120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34/a</w:t>
            </w:r>
          </w:p>
        </w:tc>
        <w:tc>
          <w:tcPr>
            <w:tcW w:w="1918" w:type="dxa"/>
            <w:vAlign w:val="center"/>
          </w:tcPr>
          <w:p w14:paraId="5393B95D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Származási ország</w:t>
            </w:r>
          </w:p>
        </w:tc>
        <w:tc>
          <w:tcPr>
            <w:tcW w:w="1301" w:type="dxa"/>
          </w:tcPr>
          <w:p w14:paraId="653AFC3A" w14:textId="77777777" w:rsidR="00AB46D5" w:rsidRPr="009423DF" w:rsidRDefault="00AB46D5" w:rsidP="004C1EB5"/>
        </w:tc>
        <w:tc>
          <w:tcPr>
            <w:tcW w:w="1601" w:type="dxa"/>
          </w:tcPr>
          <w:p w14:paraId="22EB2CF1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7E9AD85" w14:textId="77777777" w:rsidTr="00B12778">
        <w:tc>
          <w:tcPr>
            <w:tcW w:w="888" w:type="dxa"/>
            <w:vMerge/>
            <w:shd w:val="clear" w:color="auto" w:fill="D9D9D9"/>
          </w:tcPr>
          <w:p w14:paraId="1A082AAC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4659D1C4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PREFERENCIA</w:t>
            </w:r>
          </w:p>
        </w:tc>
        <w:tc>
          <w:tcPr>
            <w:tcW w:w="1097" w:type="dxa"/>
            <w:vAlign w:val="center"/>
          </w:tcPr>
          <w:p w14:paraId="7ED11867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36</w:t>
            </w:r>
          </w:p>
        </w:tc>
        <w:tc>
          <w:tcPr>
            <w:tcW w:w="1918" w:type="dxa"/>
            <w:vAlign w:val="center"/>
          </w:tcPr>
          <w:p w14:paraId="36A21D35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Preferencia</w:t>
            </w:r>
          </w:p>
        </w:tc>
        <w:tc>
          <w:tcPr>
            <w:tcW w:w="1301" w:type="dxa"/>
          </w:tcPr>
          <w:p w14:paraId="0447426A" w14:textId="77777777" w:rsidR="00AB46D5" w:rsidRPr="009423DF" w:rsidRDefault="00AB46D5" w:rsidP="004C1EB5"/>
        </w:tc>
        <w:tc>
          <w:tcPr>
            <w:tcW w:w="1601" w:type="dxa"/>
          </w:tcPr>
          <w:p w14:paraId="3CCB8CE9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17482433" w14:textId="77777777" w:rsidTr="00B12778">
        <w:tc>
          <w:tcPr>
            <w:tcW w:w="888" w:type="dxa"/>
            <w:vMerge/>
            <w:shd w:val="clear" w:color="auto" w:fill="D9D9D9"/>
          </w:tcPr>
          <w:p w14:paraId="0AB2B038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041F1336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EKOD1</w:t>
            </w:r>
          </w:p>
        </w:tc>
        <w:tc>
          <w:tcPr>
            <w:tcW w:w="1097" w:type="dxa"/>
            <w:vAlign w:val="center"/>
          </w:tcPr>
          <w:p w14:paraId="3730C14E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37/1</w:t>
            </w:r>
          </w:p>
        </w:tc>
        <w:tc>
          <w:tcPr>
            <w:tcW w:w="1918" w:type="dxa"/>
            <w:vAlign w:val="center"/>
          </w:tcPr>
          <w:p w14:paraId="64749A23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Eljáráskód</w:t>
            </w:r>
          </w:p>
        </w:tc>
        <w:tc>
          <w:tcPr>
            <w:tcW w:w="1301" w:type="dxa"/>
          </w:tcPr>
          <w:p w14:paraId="684A1185" w14:textId="77777777" w:rsidR="00AB46D5" w:rsidRPr="009423DF" w:rsidRDefault="00AB46D5" w:rsidP="004C1EB5"/>
        </w:tc>
        <w:tc>
          <w:tcPr>
            <w:tcW w:w="1601" w:type="dxa"/>
          </w:tcPr>
          <w:p w14:paraId="7C8F0F3A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A26948A" w14:textId="77777777" w:rsidTr="00B12778">
        <w:tc>
          <w:tcPr>
            <w:tcW w:w="888" w:type="dxa"/>
            <w:vMerge/>
            <w:shd w:val="clear" w:color="auto" w:fill="D9D9D9"/>
          </w:tcPr>
          <w:p w14:paraId="45A18361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603A0BAF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EKOD2</w:t>
            </w:r>
          </w:p>
        </w:tc>
        <w:tc>
          <w:tcPr>
            <w:tcW w:w="1097" w:type="dxa"/>
            <w:vAlign w:val="center"/>
          </w:tcPr>
          <w:p w14:paraId="2DDF248C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37/2</w:t>
            </w:r>
          </w:p>
        </w:tc>
        <w:tc>
          <w:tcPr>
            <w:tcW w:w="1918" w:type="dxa"/>
            <w:vAlign w:val="center"/>
          </w:tcPr>
          <w:p w14:paraId="6489DEE2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Eljáráskód</w:t>
            </w:r>
          </w:p>
        </w:tc>
        <w:tc>
          <w:tcPr>
            <w:tcW w:w="1301" w:type="dxa"/>
          </w:tcPr>
          <w:p w14:paraId="18385DA5" w14:textId="77777777" w:rsidR="00AB46D5" w:rsidRPr="009423DF" w:rsidRDefault="00AB46D5" w:rsidP="004C1EB5"/>
        </w:tc>
        <w:tc>
          <w:tcPr>
            <w:tcW w:w="1601" w:type="dxa"/>
          </w:tcPr>
          <w:p w14:paraId="456D38BD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11171974" w14:textId="77777777" w:rsidTr="00B12778">
        <w:tc>
          <w:tcPr>
            <w:tcW w:w="888" w:type="dxa"/>
            <w:vMerge/>
            <w:shd w:val="clear" w:color="auto" w:fill="D9D9D9"/>
          </w:tcPr>
          <w:p w14:paraId="051D1880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484199FA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NETTO</w:t>
            </w:r>
          </w:p>
        </w:tc>
        <w:tc>
          <w:tcPr>
            <w:tcW w:w="1097" w:type="dxa"/>
            <w:vAlign w:val="center"/>
          </w:tcPr>
          <w:p w14:paraId="17BCDD7F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38</w:t>
            </w:r>
          </w:p>
        </w:tc>
        <w:tc>
          <w:tcPr>
            <w:tcW w:w="1918" w:type="dxa"/>
            <w:vAlign w:val="center"/>
          </w:tcPr>
          <w:p w14:paraId="438A042A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Nettó tömeg</w:t>
            </w:r>
          </w:p>
        </w:tc>
        <w:tc>
          <w:tcPr>
            <w:tcW w:w="1301" w:type="dxa"/>
          </w:tcPr>
          <w:p w14:paraId="20CE8D7C" w14:textId="77777777" w:rsidR="00AB46D5" w:rsidRPr="009423DF" w:rsidRDefault="00AB46D5" w:rsidP="004C1EB5"/>
        </w:tc>
        <w:tc>
          <w:tcPr>
            <w:tcW w:w="1601" w:type="dxa"/>
          </w:tcPr>
          <w:p w14:paraId="2F1699CD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1FA42032" w14:textId="77777777" w:rsidTr="00B12778">
        <w:tc>
          <w:tcPr>
            <w:tcW w:w="888" w:type="dxa"/>
            <w:vMerge/>
            <w:shd w:val="clear" w:color="auto" w:fill="D9D9D9"/>
          </w:tcPr>
          <w:p w14:paraId="3E3831A9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0CD5F4EB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KMENNY</w:t>
            </w:r>
          </w:p>
        </w:tc>
        <w:tc>
          <w:tcPr>
            <w:tcW w:w="1097" w:type="dxa"/>
            <w:vAlign w:val="center"/>
          </w:tcPr>
          <w:p w14:paraId="07218AA8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41</w:t>
            </w:r>
          </w:p>
        </w:tc>
        <w:tc>
          <w:tcPr>
            <w:tcW w:w="1918" w:type="dxa"/>
            <w:vAlign w:val="center"/>
          </w:tcPr>
          <w:p w14:paraId="2CD0F3BF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Mennyiség a különös mértékegységben</w:t>
            </w:r>
          </w:p>
        </w:tc>
        <w:tc>
          <w:tcPr>
            <w:tcW w:w="1301" w:type="dxa"/>
          </w:tcPr>
          <w:p w14:paraId="6723C060" w14:textId="77777777" w:rsidR="00AB46D5" w:rsidRPr="009423DF" w:rsidRDefault="00AB46D5" w:rsidP="004C1EB5"/>
        </w:tc>
        <w:tc>
          <w:tcPr>
            <w:tcW w:w="1601" w:type="dxa"/>
          </w:tcPr>
          <w:p w14:paraId="6198027B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B0C1150" w14:textId="77777777" w:rsidTr="00B12778">
        <w:tc>
          <w:tcPr>
            <w:tcW w:w="888" w:type="dxa"/>
            <w:vMerge/>
            <w:shd w:val="clear" w:color="auto" w:fill="D9D9D9"/>
          </w:tcPr>
          <w:p w14:paraId="7673ED23" w14:textId="77777777"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585D42C9" w14:textId="77777777" w:rsidR="00AB46D5" w:rsidRPr="003277E2" w:rsidRDefault="00AB46D5" w:rsidP="003277E2">
            <w:pPr>
              <w:rPr>
                <w:color w:val="000000"/>
              </w:rPr>
            </w:pPr>
            <w:r w:rsidRPr="003277E2">
              <w:rPr>
                <w:color w:val="000000"/>
              </w:rPr>
              <w:t>TETSORE</w:t>
            </w:r>
          </w:p>
        </w:tc>
        <w:tc>
          <w:tcPr>
            <w:tcW w:w="1097" w:type="dxa"/>
            <w:vAlign w:val="center"/>
          </w:tcPr>
          <w:p w14:paraId="0CD80897" w14:textId="77777777" w:rsidR="00AB46D5" w:rsidRPr="003277E2" w:rsidRDefault="00AB46D5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42</w:t>
            </w:r>
          </w:p>
        </w:tc>
        <w:tc>
          <w:tcPr>
            <w:tcW w:w="1918" w:type="dxa"/>
            <w:vAlign w:val="center"/>
          </w:tcPr>
          <w:p w14:paraId="56CE4E17" w14:textId="77777777" w:rsidR="00AB46D5" w:rsidRPr="003277E2" w:rsidRDefault="00AB46D5" w:rsidP="004C1EB5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Tételsor érték</w:t>
            </w:r>
          </w:p>
        </w:tc>
        <w:tc>
          <w:tcPr>
            <w:tcW w:w="1301" w:type="dxa"/>
          </w:tcPr>
          <w:p w14:paraId="43969BE7" w14:textId="77777777" w:rsidR="00AB46D5" w:rsidRPr="009423DF" w:rsidRDefault="00AB46D5" w:rsidP="004C1EB5"/>
        </w:tc>
        <w:tc>
          <w:tcPr>
            <w:tcW w:w="1601" w:type="dxa"/>
          </w:tcPr>
          <w:p w14:paraId="03E7B4B4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1A801F28" w14:textId="77777777" w:rsidTr="00B12778">
        <w:tc>
          <w:tcPr>
            <w:tcW w:w="888" w:type="dxa"/>
            <w:vMerge/>
            <w:shd w:val="clear" w:color="auto" w:fill="D9D9D9"/>
          </w:tcPr>
          <w:p w14:paraId="4901258B" w14:textId="77777777" w:rsidR="00AB46D5" w:rsidRPr="009423DF" w:rsidRDefault="00AB46D5" w:rsidP="004C1EB5"/>
        </w:tc>
        <w:tc>
          <w:tcPr>
            <w:tcW w:w="2483" w:type="dxa"/>
            <w:vAlign w:val="center"/>
          </w:tcPr>
          <w:p w14:paraId="4C0A2C86" w14:textId="77777777" w:rsidR="00AB46D5" w:rsidRPr="003277E2" w:rsidRDefault="00AB46D5" w:rsidP="004C1EB5">
            <w:pPr>
              <w:rPr>
                <w:color w:val="000000"/>
              </w:rPr>
            </w:pPr>
            <w:r w:rsidRPr="003277E2">
              <w:rPr>
                <w:color w:val="000000"/>
              </w:rPr>
              <w:t>STATERTEK</w:t>
            </w:r>
          </w:p>
        </w:tc>
        <w:tc>
          <w:tcPr>
            <w:tcW w:w="1097" w:type="dxa"/>
            <w:vAlign w:val="center"/>
          </w:tcPr>
          <w:p w14:paraId="3D5AE127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46</w:t>
            </w:r>
          </w:p>
        </w:tc>
        <w:tc>
          <w:tcPr>
            <w:tcW w:w="1918" w:type="dxa"/>
            <w:vAlign w:val="center"/>
          </w:tcPr>
          <w:p w14:paraId="627C7227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Statisztikai érték</w:t>
            </w:r>
          </w:p>
        </w:tc>
        <w:tc>
          <w:tcPr>
            <w:tcW w:w="1301" w:type="dxa"/>
          </w:tcPr>
          <w:p w14:paraId="5B342BF7" w14:textId="77777777" w:rsidR="00AB46D5" w:rsidRPr="009423DF" w:rsidRDefault="00AB46D5" w:rsidP="004C1EB5"/>
        </w:tc>
        <w:tc>
          <w:tcPr>
            <w:tcW w:w="1601" w:type="dxa"/>
          </w:tcPr>
          <w:p w14:paraId="7B878ED9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1AD4B319" w14:textId="77777777" w:rsidTr="00B12778">
        <w:tc>
          <w:tcPr>
            <w:tcW w:w="888" w:type="dxa"/>
            <w:vMerge/>
            <w:shd w:val="clear" w:color="auto" w:fill="D9D9D9"/>
          </w:tcPr>
          <w:p w14:paraId="403812FB" w14:textId="77777777" w:rsidR="00AB46D5" w:rsidRPr="009423DF" w:rsidRDefault="00AB46D5" w:rsidP="004C1EB5"/>
        </w:tc>
        <w:tc>
          <w:tcPr>
            <w:tcW w:w="2483" w:type="dxa"/>
            <w:vAlign w:val="center"/>
          </w:tcPr>
          <w:p w14:paraId="423CEBAB" w14:textId="77777777" w:rsidR="00AB46D5" w:rsidRPr="003277E2" w:rsidRDefault="00AB46D5" w:rsidP="004C1EB5">
            <w:pPr>
              <w:rPr>
                <w:color w:val="000000"/>
              </w:rPr>
            </w:pPr>
            <w:r w:rsidRPr="003277E2">
              <w:rPr>
                <w:color w:val="000000"/>
              </w:rPr>
              <w:t>EDATUM</w:t>
            </w:r>
          </w:p>
        </w:tc>
        <w:tc>
          <w:tcPr>
            <w:tcW w:w="1097" w:type="dxa"/>
            <w:vAlign w:val="center"/>
          </w:tcPr>
          <w:p w14:paraId="3629D9B6" w14:textId="77777777" w:rsidR="00AB46D5" w:rsidRPr="003277E2" w:rsidRDefault="00AB46D5" w:rsidP="00C22575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31</w:t>
            </w:r>
          </w:p>
        </w:tc>
        <w:tc>
          <w:tcPr>
            <w:tcW w:w="1918" w:type="dxa"/>
            <w:vAlign w:val="center"/>
          </w:tcPr>
          <w:p w14:paraId="7E91E5BE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Elfogadás dátuma</w:t>
            </w:r>
          </w:p>
        </w:tc>
        <w:tc>
          <w:tcPr>
            <w:tcW w:w="1301" w:type="dxa"/>
          </w:tcPr>
          <w:p w14:paraId="3E27A6EE" w14:textId="77777777" w:rsidR="00AB46D5" w:rsidRPr="009423DF" w:rsidRDefault="00AB46D5" w:rsidP="004C1EB5"/>
        </w:tc>
        <w:tc>
          <w:tcPr>
            <w:tcW w:w="1601" w:type="dxa"/>
          </w:tcPr>
          <w:p w14:paraId="123BCA83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922A3E0" w14:textId="77777777" w:rsidTr="00B12778">
        <w:tc>
          <w:tcPr>
            <w:tcW w:w="888" w:type="dxa"/>
            <w:vMerge/>
            <w:shd w:val="clear" w:color="auto" w:fill="D9D9D9"/>
          </w:tcPr>
          <w:p w14:paraId="6CE77FB3" w14:textId="77777777" w:rsidR="00AB46D5" w:rsidRPr="009423DF" w:rsidRDefault="00AB46D5" w:rsidP="004C1EB5">
            <w:pPr>
              <w:pStyle w:val="TableNormalLeft"/>
              <w:rPr>
                <w:i/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14:paraId="081AEA05" w14:textId="77777777" w:rsidR="00AB46D5" w:rsidRPr="003277E2" w:rsidRDefault="00AB46D5" w:rsidP="003277E2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HATSZAM</w:t>
            </w:r>
          </w:p>
        </w:tc>
        <w:tc>
          <w:tcPr>
            <w:tcW w:w="1097" w:type="dxa"/>
            <w:vAlign w:val="center"/>
          </w:tcPr>
          <w:p w14:paraId="0B907C30" w14:textId="77777777" w:rsidR="00AB46D5" w:rsidRPr="009423DF" w:rsidRDefault="00AB46D5" w:rsidP="00C22575">
            <w:pPr>
              <w:pStyle w:val="TableNormalLeft"/>
              <w:ind w:left="22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918" w:type="dxa"/>
            <w:vAlign w:val="center"/>
          </w:tcPr>
          <w:p w14:paraId="40F90405" w14:textId="77777777" w:rsidR="00AB46D5" w:rsidRPr="003277E2" w:rsidRDefault="00BB6A6C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Határozat-</w:t>
            </w:r>
            <w:r w:rsidR="00AB46D5" w:rsidRPr="003277E2">
              <w:rPr>
                <w:color w:val="000000"/>
              </w:rPr>
              <w:t>szám</w:t>
            </w:r>
          </w:p>
        </w:tc>
        <w:tc>
          <w:tcPr>
            <w:tcW w:w="1301" w:type="dxa"/>
          </w:tcPr>
          <w:p w14:paraId="2C1C11B4" w14:textId="77777777" w:rsidR="00AB46D5" w:rsidRPr="009423DF" w:rsidRDefault="00AB46D5" w:rsidP="004C1EB5"/>
        </w:tc>
        <w:tc>
          <w:tcPr>
            <w:tcW w:w="1601" w:type="dxa"/>
          </w:tcPr>
          <w:p w14:paraId="4BDFF0B8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3695310C" w14:textId="77777777" w:rsidTr="00B12778">
        <w:tc>
          <w:tcPr>
            <w:tcW w:w="888" w:type="dxa"/>
            <w:vMerge/>
            <w:shd w:val="clear" w:color="auto" w:fill="D9D9D9"/>
          </w:tcPr>
          <w:p w14:paraId="70F5AAD4" w14:textId="77777777" w:rsidR="00AB46D5" w:rsidRPr="009423DF" w:rsidRDefault="00AB46D5" w:rsidP="004C1EB5"/>
        </w:tc>
        <w:tc>
          <w:tcPr>
            <w:tcW w:w="2483" w:type="dxa"/>
            <w:vAlign w:val="center"/>
          </w:tcPr>
          <w:p w14:paraId="1BA77AC8" w14:textId="77777777" w:rsidR="00AB46D5" w:rsidRPr="003277E2" w:rsidRDefault="00AB46D5" w:rsidP="004C1EB5">
            <w:pPr>
              <w:rPr>
                <w:color w:val="000000"/>
              </w:rPr>
            </w:pPr>
            <w:r w:rsidRPr="003277E2">
              <w:rPr>
                <w:color w:val="000000"/>
              </w:rPr>
              <w:t>VAMOSZ</w:t>
            </w:r>
          </w:p>
        </w:tc>
        <w:tc>
          <w:tcPr>
            <w:tcW w:w="1097" w:type="dxa"/>
            <w:vAlign w:val="center"/>
          </w:tcPr>
          <w:p w14:paraId="031E1690" w14:textId="77777777" w:rsidR="00AB46D5" w:rsidRPr="009423DF" w:rsidRDefault="00AB46D5" w:rsidP="00C22575">
            <w:pPr>
              <w:jc w:val="center"/>
            </w:pPr>
          </w:p>
        </w:tc>
        <w:tc>
          <w:tcPr>
            <w:tcW w:w="1918" w:type="dxa"/>
            <w:vAlign w:val="center"/>
          </w:tcPr>
          <w:p w14:paraId="345445DD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 összesen</w:t>
            </w:r>
          </w:p>
        </w:tc>
        <w:tc>
          <w:tcPr>
            <w:tcW w:w="1301" w:type="dxa"/>
          </w:tcPr>
          <w:p w14:paraId="200907EE" w14:textId="77777777" w:rsidR="00AB46D5" w:rsidRPr="009423DF" w:rsidRDefault="00AB46D5" w:rsidP="00C22575">
            <w:pPr>
              <w:jc w:val="center"/>
            </w:pPr>
          </w:p>
        </w:tc>
        <w:tc>
          <w:tcPr>
            <w:tcW w:w="1601" w:type="dxa"/>
          </w:tcPr>
          <w:p w14:paraId="1581FB5F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05FDACA2" w14:textId="77777777" w:rsidTr="00B12778">
        <w:tc>
          <w:tcPr>
            <w:tcW w:w="888" w:type="dxa"/>
            <w:vMerge/>
            <w:shd w:val="clear" w:color="auto" w:fill="D9D9D9"/>
          </w:tcPr>
          <w:p w14:paraId="1487626B" w14:textId="77777777" w:rsidR="00AB46D5" w:rsidRPr="009423DF" w:rsidRDefault="00AB46D5" w:rsidP="004C1EB5"/>
        </w:tc>
        <w:tc>
          <w:tcPr>
            <w:tcW w:w="2483" w:type="dxa"/>
            <w:vAlign w:val="center"/>
          </w:tcPr>
          <w:p w14:paraId="28D75A2B" w14:textId="77777777" w:rsidR="00AB46D5" w:rsidRPr="003277E2" w:rsidRDefault="00AB46D5" w:rsidP="004C1EB5">
            <w:pPr>
              <w:rPr>
                <w:color w:val="000000"/>
              </w:rPr>
            </w:pPr>
            <w:r w:rsidRPr="003277E2">
              <w:rPr>
                <w:color w:val="000000"/>
              </w:rPr>
              <w:t>AFOSZ</w:t>
            </w:r>
          </w:p>
        </w:tc>
        <w:tc>
          <w:tcPr>
            <w:tcW w:w="1097" w:type="dxa"/>
            <w:vAlign w:val="center"/>
          </w:tcPr>
          <w:p w14:paraId="68AAFF68" w14:textId="77777777" w:rsidR="00AB46D5" w:rsidRPr="009423DF" w:rsidRDefault="00AB46D5" w:rsidP="00C22575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315262E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Általános forgalmi adó összege</w:t>
            </w:r>
          </w:p>
        </w:tc>
        <w:tc>
          <w:tcPr>
            <w:tcW w:w="1301" w:type="dxa"/>
          </w:tcPr>
          <w:p w14:paraId="5D666DAE" w14:textId="77777777" w:rsidR="00AB46D5" w:rsidRPr="009423DF" w:rsidRDefault="00AB46D5" w:rsidP="00C22575">
            <w:pPr>
              <w:jc w:val="center"/>
            </w:pPr>
          </w:p>
        </w:tc>
        <w:tc>
          <w:tcPr>
            <w:tcW w:w="1601" w:type="dxa"/>
          </w:tcPr>
          <w:p w14:paraId="3D8A842E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14:paraId="60C4A7C9" w14:textId="77777777" w:rsidTr="00B12778">
        <w:tc>
          <w:tcPr>
            <w:tcW w:w="888" w:type="dxa"/>
            <w:vMerge/>
            <w:shd w:val="clear" w:color="auto" w:fill="D9D9D9"/>
          </w:tcPr>
          <w:p w14:paraId="6FD4871C" w14:textId="77777777" w:rsidR="00AB46D5" w:rsidRPr="009423DF" w:rsidRDefault="00AB46D5" w:rsidP="004C1EB5"/>
        </w:tc>
        <w:tc>
          <w:tcPr>
            <w:tcW w:w="2483" w:type="dxa"/>
            <w:vAlign w:val="center"/>
          </w:tcPr>
          <w:p w14:paraId="47502938" w14:textId="77777777" w:rsidR="00AB46D5" w:rsidRPr="003277E2" w:rsidRDefault="00AB46D5" w:rsidP="004C1EB5">
            <w:pPr>
              <w:rPr>
                <w:color w:val="000000"/>
              </w:rPr>
            </w:pPr>
            <w:r w:rsidRPr="003277E2">
              <w:rPr>
                <w:color w:val="000000"/>
              </w:rPr>
              <w:t>REGOSZ</w:t>
            </w:r>
          </w:p>
        </w:tc>
        <w:tc>
          <w:tcPr>
            <w:tcW w:w="1097" w:type="dxa"/>
            <w:vAlign w:val="center"/>
          </w:tcPr>
          <w:p w14:paraId="694A207C" w14:textId="77777777" w:rsidR="00AB46D5" w:rsidRPr="009423DF" w:rsidRDefault="00AB46D5" w:rsidP="00C22575">
            <w:pPr>
              <w:jc w:val="center"/>
            </w:pPr>
          </w:p>
        </w:tc>
        <w:tc>
          <w:tcPr>
            <w:tcW w:w="1918" w:type="dxa"/>
            <w:vAlign w:val="center"/>
          </w:tcPr>
          <w:p w14:paraId="5BCD1867" w14:textId="77777777" w:rsidR="00AB46D5" w:rsidRPr="003277E2" w:rsidRDefault="00AB46D5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Regisztrációs adó összege</w:t>
            </w:r>
          </w:p>
        </w:tc>
        <w:tc>
          <w:tcPr>
            <w:tcW w:w="1301" w:type="dxa"/>
          </w:tcPr>
          <w:p w14:paraId="662DFBB6" w14:textId="77777777" w:rsidR="00AB46D5" w:rsidRPr="009423DF" w:rsidRDefault="00AB46D5" w:rsidP="00C22575">
            <w:pPr>
              <w:jc w:val="center"/>
            </w:pPr>
          </w:p>
        </w:tc>
        <w:tc>
          <w:tcPr>
            <w:tcW w:w="1601" w:type="dxa"/>
          </w:tcPr>
          <w:p w14:paraId="0D1E5C39" w14:textId="77777777"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</w:tbl>
    <w:p w14:paraId="7365A2E2" w14:textId="77777777" w:rsidR="005C6E73" w:rsidRDefault="005C6E73"/>
    <w:p w14:paraId="1D26A247" w14:textId="77777777" w:rsidR="0015158E" w:rsidRDefault="0015158E"/>
    <w:p w14:paraId="6E2C401A" w14:textId="77777777" w:rsidR="0015158E" w:rsidRDefault="0015158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2"/>
        <w:gridCol w:w="2656"/>
        <w:gridCol w:w="959"/>
        <w:gridCol w:w="2016"/>
        <w:gridCol w:w="1245"/>
        <w:gridCol w:w="1594"/>
      </w:tblGrid>
      <w:tr w:rsidR="004E46D2" w:rsidRPr="009423DF" w14:paraId="2DA88622" w14:textId="77777777" w:rsidTr="008E15BF">
        <w:tc>
          <w:tcPr>
            <w:tcW w:w="592" w:type="dxa"/>
            <w:vMerge w:val="restart"/>
            <w:tcBorders>
              <w:bottom w:val="single" w:sz="4" w:space="0" w:color="auto"/>
            </w:tcBorders>
            <w:shd w:val="clear" w:color="auto" w:fill="BFBFBF"/>
          </w:tcPr>
          <w:p w14:paraId="5863A55B" w14:textId="77777777" w:rsidR="004E46D2" w:rsidRPr="009423DF" w:rsidRDefault="004E46D2" w:rsidP="00912BE6">
            <w:pPr>
              <w:jc w:val="center"/>
              <w:rPr>
                <w:b/>
              </w:rPr>
            </w:pPr>
            <w:r w:rsidRPr="009423DF">
              <w:rPr>
                <w:b/>
              </w:rPr>
              <w:t>I.</w:t>
            </w:r>
          </w:p>
          <w:p w14:paraId="01CB856E" w14:textId="77777777" w:rsidR="004E46D2" w:rsidRPr="009423DF" w:rsidRDefault="004E46D2" w:rsidP="00912BE6">
            <w:pPr>
              <w:rPr>
                <w:b/>
              </w:rPr>
            </w:pPr>
          </w:p>
        </w:tc>
        <w:tc>
          <w:tcPr>
            <w:tcW w:w="8470" w:type="dxa"/>
            <w:gridSpan w:val="5"/>
            <w:tcBorders>
              <w:bottom w:val="single" w:sz="4" w:space="0" w:color="auto"/>
            </w:tcBorders>
            <w:shd w:val="clear" w:color="auto" w:fill="BFBFBF"/>
          </w:tcPr>
          <w:p w14:paraId="77CA799D" w14:textId="77777777" w:rsidR="004E46D2" w:rsidRPr="009423DF" w:rsidRDefault="004E46D2" w:rsidP="00912BE6">
            <w:r>
              <w:t>Vámeljárási</w:t>
            </w:r>
            <w:r w:rsidRPr="009423DF">
              <w:t xml:space="preserve"> adatok</w:t>
            </w:r>
          </w:p>
        </w:tc>
      </w:tr>
      <w:tr w:rsidR="004E46D2" w:rsidRPr="009423DF" w14:paraId="0F98A7FE" w14:textId="77777777" w:rsidTr="008E15BF">
        <w:tc>
          <w:tcPr>
            <w:tcW w:w="592" w:type="dxa"/>
            <w:vMerge/>
            <w:shd w:val="clear" w:color="auto" w:fill="D9D9D9"/>
          </w:tcPr>
          <w:p w14:paraId="352E87C4" w14:textId="77777777" w:rsidR="004E46D2" w:rsidRPr="009423DF" w:rsidRDefault="004E46D2" w:rsidP="00912BE6">
            <w:pPr>
              <w:jc w:val="center"/>
              <w:rPr>
                <w:b/>
              </w:rPr>
            </w:pPr>
          </w:p>
        </w:tc>
        <w:tc>
          <w:tcPr>
            <w:tcW w:w="8470" w:type="dxa"/>
            <w:gridSpan w:val="5"/>
            <w:shd w:val="clear" w:color="auto" w:fill="D9D9D9"/>
            <w:vAlign w:val="center"/>
          </w:tcPr>
          <w:p w14:paraId="551B33A2" w14:textId="26A56045" w:rsidR="004E46D2" w:rsidRPr="005F32CF" w:rsidRDefault="004E46D2" w:rsidP="005F32CF">
            <w:pPr>
              <w:jc w:val="center"/>
              <w:rPr>
                <w:b/>
                <w:bCs/>
                <w:sz w:val="28"/>
                <w:szCs w:val="28"/>
              </w:rPr>
            </w:pPr>
            <w:r w:rsidRPr="005F32CF">
              <w:rPr>
                <w:b/>
                <w:bCs/>
                <w:sz w:val="28"/>
                <w:szCs w:val="28"/>
              </w:rPr>
              <w:t>EVÁM</w:t>
            </w:r>
            <w:r w:rsidR="005F32CF">
              <w:rPr>
                <w:b/>
                <w:bCs/>
                <w:sz w:val="28"/>
                <w:szCs w:val="28"/>
              </w:rPr>
              <w:t xml:space="preserve"> (2023.1</w:t>
            </w:r>
            <w:r w:rsidR="00B128F9">
              <w:rPr>
                <w:b/>
                <w:bCs/>
                <w:sz w:val="28"/>
                <w:szCs w:val="28"/>
              </w:rPr>
              <w:t>1</w:t>
            </w:r>
            <w:r w:rsidR="005F32CF">
              <w:rPr>
                <w:b/>
                <w:bCs/>
                <w:sz w:val="28"/>
                <w:szCs w:val="28"/>
              </w:rPr>
              <w:t>.01-től)</w:t>
            </w:r>
          </w:p>
        </w:tc>
      </w:tr>
      <w:tr w:rsidR="004E46D2" w:rsidRPr="009423DF" w14:paraId="5C184028" w14:textId="77777777" w:rsidTr="008E15BF">
        <w:tc>
          <w:tcPr>
            <w:tcW w:w="592" w:type="dxa"/>
            <w:vMerge/>
            <w:shd w:val="clear" w:color="auto" w:fill="D9D9D9"/>
          </w:tcPr>
          <w:p w14:paraId="6E718274" w14:textId="77777777" w:rsidR="004E46D2" w:rsidRPr="009423DF" w:rsidRDefault="004E46D2" w:rsidP="00912BE6">
            <w:pPr>
              <w:rPr>
                <w:b/>
              </w:rPr>
            </w:pPr>
          </w:p>
        </w:tc>
        <w:tc>
          <w:tcPr>
            <w:tcW w:w="2656" w:type="dxa"/>
            <w:vAlign w:val="center"/>
          </w:tcPr>
          <w:p w14:paraId="13A68B6A" w14:textId="77777777" w:rsidR="004E46D2" w:rsidRPr="009423DF" w:rsidRDefault="004E46D2" w:rsidP="00912BE6">
            <w:pPr>
              <w:rPr>
                <w:b/>
              </w:rPr>
            </w:pPr>
            <w:r w:rsidRPr="009423DF">
              <w:rPr>
                <w:b/>
              </w:rPr>
              <w:t>MEZŐ</w:t>
            </w:r>
          </w:p>
        </w:tc>
        <w:tc>
          <w:tcPr>
            <w:tcW w:w="959" w:type="dxa"/>
            <w:vAlign w:val="center"/>
          </w:tcPr>
          <w:p w14:paraId="773F0AF1" w14:textId="6FFD8FE8" w:rsidR="004E46D2" w:rsidRPr="009423DF" w:rsidRDefault="004E46D2" w:rsidP="00912BE6">
            <w:pPr>
              <w:pStyle w:val="TableNormalLef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régi CDPS</w:t>
            </w:r>
            <w:r w:rsidRPr="009423DF">
              <w:rPr>
                <w:b/>
                <w:sz w:val="24"/>
                <w:szCs w:val="24"/>
              </w:rPr>
              <w:t xml:space="preserve"> rovat száma</w:t>
            </w:r>
          </w:p>
        </w:tc>
        <w:tc>
          <w:tcPr>
            <w:tcW w:w="2016" w:type="dxa"/>
            <w:vAlign w:val="center"/>
          </w:tcPr>
          <w:p w14:paraId="4893AA8C" w14:textId="77777777" w:rsidR="004E46D2" w:rsidRPr="009423DF" w:rsidRDefault="004E46D2" w:rsidP="00912BE6">
            <w:pPr>
              <w:pStyle w:val="TableNormalLeft"/>
              <w:rPr>
                <w:b/>
                <w:sz w:val="24"/>
                <w:szCs w:val="24"/>
              </w:rPr>
            </w:pPr>
            <w:r w:rsidRPr="009423DF">
              <w:rPr>
                <w:b/>
                <w:sz w:val="24"/>
                <w:szCs w:val="24"/>
              </w:rPr>
              <w:t>Tartalom</w:t>
            </w:r>
          </w:p>
        </w:tc>
        <w:tc>
          <w:tcPr>
            <w:tcW w:w="1245" w:type="dxa"/>
            <w:vAlign w:val="center"/>
          </w:tcPr>
          <w:p w14:paraId="6402A562" w14:textId="77777777" w:rsidR="004E46D2" w:rsidRPr="009423DF" w:rsidRDefault="004E46D2" w:rsidP="00912BE6">
            <w:pPr>
              <w:jc w:val="center"/>
              <w:rPr>
                <w:b/>
              </w:rPr>
            </w:pPr>
            <w:r w:rsidRPr="009423DF">
              <w:rPr>
                <w:b/>
              </w:rPr>
              <w:t>Megadott érték</w:t>
            </w:r>
          </w:p>
        </w:tc>
        <w:tc>
          <w:tcPr>
            <w:tcW w:w="1594" w:type="dxa"/>
            <w:vAlign w:val="center"/>
          </w:tcPr>
          <w:p w14:paraId="548F895A" w14:textId="77777777" w:rsidR="004E46D2" w:rsidRPr="009423DF" w:rsidRDefault="004E46D2" w:rsidP="00912BE6">
            <w:pPr>
              <w:jc w:val="center"/>
              <w:rPr>
                <w:b/>
              </w:rPr>
            </w:pPr>
            <w:r w:rsidRPr="009423DF">
              <w:rPr>
                <w:b/>
              </w:rPr>
              <w:t>Eredményét kéri megjeleníteni</w:t>
            </w:r>
          </w:p>
          <w:p w14:paraId="219518FD" w14:textId="77777777" w:rsidR="004E46D2" w:rsidRPr="009423DF" w:rsidRDefault="004E46D2" w:rsidP="00912BE6">
            <w:pPr>
              <w:jc w:val="center"/>
              <w:rPr>
                <w:b/>
              </w:rPr>
            </w:pPr>
          </w:p>
          <w:p w14:paraId="6FEC6CD6" w14:textId="77777777" w:rsidR="004E46D2" w:rsidRPr="009423DF" w:rsidRDefault="004E46D2" w:rsidP="00912BE6">
            <w:pPr>
              <w:jc w:val="center"/>
              <w:rPr>
                <w:b/>
              </w:rPr>
            </w:pPr>
            <w:r w:rsidRPr="009423DF">
              <w:rPr>
                <w:b/>
              </w:rPr>
              <w:t xml:space="preserve">Összes </w:t>
            </w:r>
            <w:r w:rsidRPr="009423DF">
              <w:t>□</w:t>
            </w:r>
          </w:p>
        </w:tc>
      </w:tr>
      <w:tr w:rsidR="004E46D2" w:rsidRPr="009423DF" w14:paraId="2ACCB690" w14:textId="77777777" w:rsidTr="008E15BF">
        <w:tc>
          <w:tcPr>
            <w:tcW w:w="592" w:type="dxa"/>
            <w:vMerge/>
            <w:shd w:val="clear" w:color="auto" w:fill="D9D9D9"/>
          </w:tcPr>
          <w:p w14:paraId="29622675" w14:textId="77777777" w:rsidR="004E46D2" w:rsidRPr="009423DF" w:rsidRDefault="004E46D2" w:rsidP="00912BE6">
            <w:pPr>
              <w:rPr>
                <w:i/>
              </w:rPr>
            </w:pPr>
          </w:p>
        </w:tc>
        <w:tc>
          <w:tcPr>
            <w:tcW w:w="2656" w:type="dxa"/>
            <w:vAlign w:val="center"/>
          </w:tcPr>
          <w:p w14:paraId="356A2DDF" w14:textId="33AF6C99" w:rsidR="004E46D2" w:rsidRPr="003277E2" w:rsidRDefault="004E46D2" w:rsidP="00912BE6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MRN szám (régi CDPS)</w:t>
            </w:r>
          </w:p>
        </w:tc>
        <w:tc>
          <w:tcPr>
            <w:tcW w:w="959" w:type="dxa"/>
          </w:tcPr>
          <w:p w14:paraId="456E95E9" w14:textId="77777777" w:rsidR="004E46D2" w:rsidRPr="009423DF" w:rsidRDefault="004E46D2" w:rsidP="00912BE6">
            <w:pPr>
              <w:pStyle w:val="TableNormalLeft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016" w:type="dxa"/>
            <w:vAlign w:val="center"/>
          </w:tcPr>
          <w:p w14:paraId="3E79D393" w14:textId="412CDA2C" w:rsidR="004E46D2" w:rsidRPr="009423DF" w:rsidRDefault="004E46D2" w:rsidP="00912BE6">
            <w:pPr>
              <w:pStyle w:val="TableNormalLeft"/>
              <w:rPr>
                <w:i/>
                <w:sz w:val="24"/>
                <w:szCs w:val="24"/>
              </w:rPr>
            </w:pPr>
            <w:r>
              <w:rPr>
                <w:color w:val="000000"/>
              </w:rPr>
              <w:t>Vámáru nyilatkozat azonosító</w:t>
            </w:r>
          </w:p>
        </w:tc>
        <w:tc>
          <w:tcPr>
            <w:tcW w:w="1245" w:type="dxa"/>
          </w:tcPr>
          <w:p w14:paraId="62B696A0" w14:textId="77777777" w:rsidR="004E46D2" w:rsidRPr="009423DF" w:rsidRDefault="004E46D2" w:rsidP="00912BE6"/>
        </w:tc>
        <w:tc>
          <w:tcPr>
            <w:tcW w:w="1594" w:type="dxa"/>
          </w:tcPr>
          <w:p w14:paraId="11BD6B5E" w14:textId="77777777" w:rsidR="004E46D2" w:rsidRPr="009423DF" w:rsidRDefault="004E46D2" w:rsidP="00912BE6">
            <w:pPr>
              <w:jc w:val="center"/>
            </w:pPr>
            <w:r w:rsidRPr="009423DF">
              <w:t>□</w:t>
            </w:r>
          </w:p>
        </w:tc>
      </w:tr>
      <w:tr w:rsidR="004E46D2" w:rsidRPr="009423DF" w14:paraId="2AE14936" w14:textId="77777777" w:rsidTr="008E15BF">
        <w:tc>
          <w:tcPr>
            <w:tcW w:w="592" w:type="dxa"/>
            <w:vMerge/>
            <w:shd w:val="clear" w:color="auto" w:fill="D9D9D9"/>
          </w:tcPr>
          <w:p w14:paraId="5029C916" w14:textId="77777777" w:rsidR="004E46D2" w:rsidRPr="009423DF" w:rsidRDefault="004E46D2" w:rsidP="004E46D2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6E143565" w14:textId="631F334D" w:rsidR="004E46D2" w:rsidRDefault="004E46D2" w:rsidP="004E46D2">
            <w:pPr>
              <w:rPr>
                <w:color w:val="000000"/>
              </w:rPr>
            </w:pPr>
            <w:r>
              <w:rPr>
                <w:color w:val="000000"/>
              </w:rPr>
              <w:t>BEJELENTES1</w:t>
            </w:r>
          </w:p>
        </w:tc>
        <w:tc>
          <w:tcPr>
            <w:tcW w:w="959" w:type="dxa"/>
            <w:vAlign w:val="bottom"/>
          </w:tcPr>
          <w:p w14:paraId="18514CD2" w14:textId="1A4F36BD" w:rsidR="004E46D2" w:rsidRPr="003277E2" w:rsidRDefault="004E46D2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1/1</w:t>
            </w:r>
          </w:p>
        </w:tc>
        <w:tc>
          <w:tcPr>
            <w:tcW w:w="2016" w:type="dxa"/>
            <w:vAlign w:val="bottom"/>
          </w:tcPr>
          <w:p w14:paraId="01FCC1C6" w14:textId="2B06C12F" w:rsidR="004E46D2" w:rsidRDefault="004E46D2" w:rsidP="004E46D2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Árunyilatkozat-típus</w:t>
            </w:r>
          </w:p>
        </w:tc>
        <w:tc>
          <w:tcPr>
            <w:tcW w:w="1245" w:type="dxa"/>
          </w:tcPr>
          <w:p w14:paraId="58A28638" w14:textId="77777777" w:rsidR="004E46D2" w:rsidRPr="009423DF" w:rsidRDefault="004E46D2" w:rsidP="004E46D2"/>
        </w:tc>
        <w:tc>
          <w:tcPr>
            <w:tcW w:w="1594" w:type="dxa"/>
          </w:tcPr>
          <w:p w14:paraId="6E040283" w14:textId="49BC128B" w:rsidR="004E46D2" w:rsidRPr="009423DF" w:rsidRDefault="00B128F9" w:rsidP="004E46D2">
            <w:pPr>
              <w:jc w:val="center"/>
            </w:pPr>
            <w:r w:rsidRPr="009423DF">
              <w:t>□</w:t>
            </w:r>
          </w:p>
        </w:tc>
      </w:tr>
      <w:tr w:rsidR="004E46D2" w:rsidRPr="009423DF" w14:paraId="2FFF3D29" w14:textId="77777777" w:rsidTr="008E15BF">
        <w:tc>
          <w:tcPr>
            <w:tcW w:w="592" w:type="dxa"/>
            <w:vMerge/>
            <w:shd w:val="clear" w:color="auto" w:fill="D9D9D9"/>
          </w:tcPr>
          <w:p w14:paraId="355F8370" w14:textId="77777777" w:rsidR="004E46D2" w:rsidRPr="009423DF" w:rsidRDefault="004E46D2" w:rsidP="004E46D2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2C42224D" w14:textId="3EFFF4B4" w:rsidR="004E46D2" w:rsidRDefault="004E46D2" w:rsidP="004E46D2">
            <w:pPr>
              <w:rPr>
                <w:color w:val="000000"/>
              </w:rPr>
            </w:pPr>
            <w:r>
              <w:rPr>
                <w:color w:val="000000"/>
              </w:rPr>
              <w:t>BEJELENTES2</w:t>
            </w:r>
          </w:p>
        </w:tc>
        <w:tc>
          <w:tcPr>
            <w:tcW w:w="959" w:type="dxa"/>
            <w:vAlign w:val="bottom"/>
          </w:tcPr>
          <w:p w14:paraId="002AA9CF" w14:textId="6BF3A209" w:rsidR="004E46D2" w:rsidRPr="003277E2" w:rsidRDefault="004E46D2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1/2</w:t>
            </w:r>
          </w:p>
        </w:tc>
        <w:tc>
          <w:tcPr>
            <w:tcW w:w="2016" w:type="dxa"/>
            <w:vAlign w:val="bottom"/>
          </w:tcPr>
          <w:p w14:paraId="7FC128C3" w14:textId="3D2E0489" w:rsidR="004E46D2" w:rsidRDefault="004E46D2" w:rsidP="004E46D2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Kiegészítő árunyilatkozat-típus</w:t>
            </w:r>
          </w:p>
        </w:tc>
        <w:tc>
          <w:tcPr>
            <w:tcW w:w="1245" w:type="dxa"/>
          </w:tcPr>
          <w:p w14:paraId="3045B462" w14:textId="77777777" w:rsidR="004E46D2" w:rsidRPr="009423DF" w:rsidRDefault="004E46D2" w:rsidP="004E46D2"/>
        </w:tc>
        <w:tc>
          <w:tcPr>
            <w:tcW w:w="1594" w:type="dxa"/>
          </w:tcPr>
          <w:p w14:paraId="7D25D8E8" w14:textId="1972936E" w:rsidR="004E46D2" w:rsidRPr="009423DF" w:rsidRDefault="00B128F9" w:rsidP="004E46D2">
            <w:pPr>
              <w:jc w:val="center"/>
            </w:pPr>
            <w:r w:rsidRPr="009423DF">
              <w:t>□</w:t>
            </w:r>
          </w:p>
        </w:tc>
      </w:tr>
      <w:tr w:rsidR="004E46D2" w:rsidRPr="009423DF" w14:paraId="6C6D701E" w14:textId="77777777" w:rsidTr="008E15BF">
        <w:tc>
          <w:tcPr>
            <w:tcW w:w="592" w:type="dxa"/>
            <w:vMerge/>
            <w:shd w:val="clear" w:color="auto" w:fill="D9D9D9"/>
          </w:tcPr>
          <w:p w14:paraId="0A847BBF" w14:textId="77777777" w:rsidR="004E46D2" w:rsidRPr="009423DF" w:rsidRDefault="004E46D2" w:rsidP="004E46D2">
            <w:pPr>
              <w:rPr>
                <w:i/>
              </w:rPr>
            </w:pPr>
          </w:p>
        </w:tc>
        <w:tc>
          <w:tcPr>
            <w:tcW w:w="2656" w:type="dxa"/>
            <w:vAlign w:val="center"/>
          </w:tcPr>
          <w:p w14:paraId="178C022A" w14:textId="77777777" w:rsidR="004E46D2" w:rsidRPr="003277E2" w:rsidRDefault="004E46D2" w:rsidP="004E46D2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EXPORTOR</w:t>
            </w:r>
          </w:p>
        </w:tc>
        <w:tc>
          <w:tcPr>
            <w:tcW w:w="959" w:type="dxa"/>
          </w:tcPr>
          <w:p w14:paraId="713BCC70" w14:textId="77777777" w:rsidR="004E46D2" w:rsidRPr="003277E2" w:rsidRDefault="004E46D2" w:rsidP="004E46D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</w:t>
            </w:r>
          </w:p>
        </w:tc>
        <w:tc>
          <w:tcPr>
            <w:tcW w:w="2016" w:type="dxa"/>
            <w:vAlign w:val="center"/>
          </w:tcPr>
          <w:p w14:paraId="1E1ED3F5" w14:textId="77777777" w:rsidR="004E46D2" w:rsidRPr="008E15BF" w:rsidRDefault="004E46D2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Feladó / exportőr</w:t>
            </w:r>
          </w:p>
        </w:tc>
        <w:tc>
          <w:tcPr>
            <w:tcW w:w="1245" w:type="dxa"/>
          </w:tcPr>
          <w:p w14:paraId="1FB62DCE" w14:textId="77777777" w:rsidR="004E46D2" w:rsidRPr="009423DF" w:rsidRDefault="004E46D2" w:rsidP="004E46D2"/>
        </w:tc>
        <w:tc>
          <w:tcPr>
            <w:tcW w:w="1594" w:type="dxa"/>
          </w:tcPr>
          <w:p w14:paraId="2B07FC79" w14:textId="77777777" w:rsidR="004E46D2" w:rsidRPr="009423DF" w:rsidRDefault="004E46D2" w:rsidP="004E46D2">
            <w:pPr>
              <w:jc w:val="center"/>
            </w:pPr>
            <w:r w:rsidRPr="009423DF">
              <w:t>□</w:t>
            </w:r>
          </w:p>
        </w:tc>
      </w:tr>
      <w:tr w:rsidR="004E46D2" w:rsidRPr="009423DF" w14:paraId="758DC124" w14:textId="77777777" w:rsidTr="008E15BF">
        <w:tc>
          <w:tcPr>
            <w:tcW w:w="592" w:type="dxa"/>
            <w:vMerge/>
            <w:shd w:val="clear" w:color="auto" w:fill="D9D9D9"/>
          </w:tcPr>
          <w:p w14:paraId="3D7317A6" w14:textId="77777777" w:rsidR="004E46D2" w:rsidRPr="009423DF" w:rsidRDefault="004E46D2" w:rsidP="004E46D2">
            <w:pPr>
              <w:rPr>
                <w:i/>
              </w:rPr>
            </w:pPr>
          </w:p>
        </w:tc>
        <w:tc>
          <w:tcPr>
            <w:tcW w:w="2656" w:type="dxa"/>
            <w:vAlign w:val="center"/>
          </w:tcPr>
          <w:p w14:paraId="035F12C0" w14:textId="77777777" w:rsidR="004E46D2" w:rsidRPr="003277E2" w:rsidRDefault="004E46D2" w:rsidP="004E46D2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IMPORTOR</w:t>
            </w:r>
          </w:p>
        </w:tc>
        <w:tc>
          <w:tcPr>
            <w:tcW w:w="959" w:type="dxa"/>
          </w:tcPr>
          <w:p w14:paraId="715F0240" w14:textId="77777777" w:rsidR="004E46D2" w:rsidRPr="003277E2" w:rsidRDefault="004E46D2" w:rsidP="004E46D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8</w:t>
            </w:r>
          </w:p>
        </w:tc>
        <w:tc>
          <w:tcPr>
            <w:tcW w:w="2016" w:type="dxa"/>
            <w:vAlign w:val="center"/>
          </w:tcPr>
          <w:p w14:paraId="64E63B6C" w14:textId="77777777" w:rsidR="004E46D2" w:rsidRPr="008E15BF" w:rsidRDefault="004E46D2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Címzett / Importőr</w:t>
            </w:r>
          </w:p>
        </w:tc>
        <w:tc>
          <w:tcPr>
            <w:tcW w:w="1245" w:type="dxa"/>
          </w:tcPr>
          <w:p w14:paraId="6F8286E8" w14:textId="77777777" w:rsidR="004E46D2" w:rsidRPr="009423DF" w:rsidRDefault="004E46D2" w:rsidP="004E46D2"/>
        </w:tc>
        <w:tc>
          <w:tcPr>
            <w:tcW w:w="1594" w:type="dxa"/>
          </w:tcPr>
          <w:p w14:paraId="7D7E68F7" w14:textId="77777777" w:rsidR="004E46D2" w:rsidRPr="009423DF" w:rsidRDefault="004E46D2" w:rsidP="004E46D2">
            <w:pPr>
              <w:jc w:val="center"/>
            </w:pPr>
            <w:r w:rsidRPr="009423DF">
              <w:t>□</w:t>
            </w:r>
          </w:p>
        </w:tc>
      </w:tr>
      <w:tr w:rsidR="00B128F9" w:rsidRPr="009423DF" w14:paraId="3649519D" w14:textId="77777777" w:rsidTr="008E15BF">
        <w:tc>
          <w:tcPr>
            <w:tcW w:w="592" w:type="dxa"/>
            <w:vMerge/>
            <w:shd w:val="clear" w:color="auto" w:fill="D9D9D9"/>
          </w:tcPr>
          <w:p w14:paraId="32CA38F7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12F81ECB" w14:textId="2B8151B4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NYT</w:t>
            </w:r>
          </w:p>
        </w:tc>
        <w:tc>
          <w:tcPr>
            <w:tcW w:w="959" w:type="dxa"/>
            <w:vAlign w:val="bottom"/>
          </w:tcPr>
          <w:p w14:paraId="53C21B06" w14:textId="2C56B7DA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3/18</w:t>
            </w:r>
          </w:p>
        </w:tc>
        <w:tc>
          <w:tcPr>
            <w:tcW w:w="2016" w:type="dxa"/>
            <w:vAlign w:val="bottom"/>
          </w:tcPr>
          <w:p w14:paraId="5893A7BE" w14:textId="010261AD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Nyilatkozattevő azonosító száma</w:t>
            </w:r>
          </w:p>
        </w:tc>
        <w:tc>
          <w:tcPr>
            <w:tcW w:w="1245" w:type="dxa"/>
          </w:tcPr>
          <w:p w14:paraId="339719D0" w14:textId="77777777" w:rsidR="00B128F9" w:rsidRPr="009423DF" w:rsidRDefault="00B128F9" w:rsidP="00B128F9"/>
        </w:tc>
        <w:tc>
          <w:tcPr>
            <w:tcW w:w="1594" w:type="dxa"/>
          </w:tcPr>
          <w:p w14:paraId="46C608B8" w14:textId="78E17C2C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0F51D841" w14:textId="77777777" w:rsidTr="008E15BF">
        <w:tc>
          <w:tcPr>
            <w:tcW w:w="592" w:type="dxa"/>
            <w:vMerge/>
            <w:shd w:val="clear" w:color="auto" w:fill="D9D9D9"/>
          </w:tcPr>
          <w:p w14:paraId="4FFEA870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7790A73A" w14:textId="1B2836A4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NYTN</w:t>
            </w:r>
          </w:p>
        </w:tc>
        <w:tc>
          <w:tcPr>
            <w:tcW w:w="959" w:type="dxa"/>
            <w:vAlign w:val="bottom"/>
          </w:tcPr>
          <w:p w14:paraId="036C5469" w14:textId="15D7F433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3/18</w:t>
            </w:r>
          </w:p>
        </w:tc>
        <w:tc>
          <w:tcPr>
            <w:tcW w:w="2016" w:type="dxa"/>
            <w:vAlign w:val="bottom"/>
          </w:tcPr>
          <w:p w14:paraId="6DEEE8D4" w14:textId="5369CAF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Nyilatkozattevő neve</w:t>
            </w:r>
          </w:p>
        </w:tc>
        <w:tc>
          <w:tcPr>
            <w:tcW w:w="1245" w:type="dxa"/>
          </w:tcPr>
          <w:p w14:paraId="0166FF10" w14:textId="77777777" w:rsidR="00B128F9" w:rsidRPr="009423DF" w:rsidRDefault="00B128F9" w:rsidP="00B128F9"/>
        </w:tc>
        <w:tc>
          <w:tcPr>
            <w:tcW w:w="1594" w:type="dxa"/>
          </w:tcPr>
          <w:p w14:paraId="6753A79B" w14:textId="7D658C95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61532019" w14:textId="77777777" w:rsidTr="008E15BF">
        <w:tc>
          <w:tcPr>
            <w:tcW w:w="592" w:type="dxa"/>
            <w:vMerge/>
            <w:shd w:val="clear" w:color="auto" w:fill="D9D9D9"/>
          </w:tcPr>
          <w:p w14:paraId="161FC7BD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5C3E5EFF" w14:textId="70C4F9A8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NYTT</w:t>
            </w:r>
          </w:p>
        </w:tc>
        <w:tc>
          <w:tcPr>
            <w:tcW w:w="959" w:type="dxa"/>
            <w:vAlign w:val="bottom"/>
          </w:tcPr>
          <w:p w14:paraId="5FCF4576" w14:textId="18BFFF61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3/18</w:t>
            </w:r>
          </w:p>
        </w:tc>
        <w:tc>
          <w:tcPr>
            <w:tcW w:w="2016" w:type="dxa"/>
            <w:vAlign w:val="bottom"/>
          </w:tcPr>
          <w:p w14:paraId="2DA89E21" w14:textId="1C9C4A83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Nyilatkozattevő telefonszáma</w:t>
            </w:r>
          </w:p>
        </w:tc>
        <w:tc>
          <w:tcPr>
            <w:tcW w:w="1245" w:type="dxa"/>
          </w:tcPr>
          <w:p w14:paraId="38C71ECC" w14:textId="77777777" w:rsidR="00B128F9" w:rsidRPr="009423DF" w:rsidRDefault="00B128F9" w:rsidP="00B128F9"/>
        </w:tc>
        <w:tc>
          <w:tcPr>
            <w:tcW w:w="1594" w:type="dxa"/>
          </w:tcPr>
          <w:p w14:paraId="49F54489" w14:textId="3BCF1FD9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228D3725" w14:textId="77777777" w:rsidTr="008E15BF">
        <w:tc>
          <w:tcPr>
            <w:tcW w:w="592" w:type="dxa"/>
            <w:vMerge/>
            <w:shd w:val="clear" w:color="auto" w:fill="D9D9D9"/>
          </w:tcPr>
          <w:p w14:paraId="48136EEA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2C92E0C6" w14:textId="4FAA9831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NYTE</w:t>
            </w:r>
          </w:p>
        </w:tc>
        <w:tc>
          <w:tcPr>
            <w:tcW w:w="959" w:type="dxa"/>
            <w:vAlign w:val="bottom"/>
          </w:tcPr>
          <w:p w14:paraId="19C5D6A3" w14:textId="18B4DE38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3/18</w:t>
            </w:r>
          </w:p>
        </w:tc>
        <w:tc>
          <w:tcPr>
            <w:tcW w:w="2016" w:type="dxa"/>
            <w:vAlign w:val="bottom"/>
          </w:tcPr>
          <w:p w14:paraId="55C7E25C" w14:textId="32E34E4B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Nyilatkozattevő e-mail címe</w:t>
            </w:r>
          </w:p>
        </w:tc>
        <w:tc>
          <w:tcPr>
            <w:tcW w:w="1245" w:type="dxa"/>
          </w:tcPr>
          <w:p w14:paraId="7043D7A2" w14:textId="77777777" w:rsidR="00B128F9" w:rsidRPr="009423DF" w:rsidRDefault="00B128F9" w:rsidP="00B128F9"/>
        </w:tc>
        <w:tc>
          <w:tcPr>
            <w:tcW w:w="1594" w:type="dxa"/>
          </w:tcPr>
          <w:p w14:paraId="75B4577C" w14:textId="14059B15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09AA6739" w14:textId="77777777" w:rsidTr="008E15BF">
        <w:tc>
          <w:tcPr>
            <w:tcW w:w="592" w:type="dxa"/>
            <w:vMerge/>
            <w:shd w:val="clear" w:color="auto" w:fill="D9D9D9"/>
          </w:tcPr>
          <w:p w14:paraId="5A377431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center"/>
          </w:tcPr>
          <w:p w14:paraId="1C716E38" w14:textId="77777777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VKK</w:t>
            </w:r>
          </w:p>
        </w:tc>
        <w:tc>
          <w:tcPr>
            <w:tcW w:w="959" w:type="dxa"/>
          </w:tcPr>
          <w:p w14:paraId="469E1BD5" w14:textId="77777777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14</w:t>
            </w:r>
          </w:p>
        </w:tc>
        <w:tc>
          <w:tcPr>
            <w:tcW w:w="2016" w:type="dxa"/>
            <w:vAlign w:val="center"/>
          </w:tcPr>
          <w:p w14:paraId="3A9E8AC7" w14:textId="179B98CF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Azonosító szám</w:t>
            </w:r>
          </w:p>
        </w:tc>
        <w:tc>
          <w:tcPr>
            <w:tcW w:w="1245" w:type="dxa"/>
          </w:tcPr>
          <w:p w14:paraId="6F3ECA4F" w14:textId="77777777" w:rsidR="00B128F9" w:rsidRPr="009423DF" w:rsidRDefault="00B128F9" w:rsidP="00B128F9"/>
        </w:tc>
        <w:tc>
          <w:tcPr>
            <w:tcW w:w="1594" w:type="dxa"/>
          </w:tcPr>
          <w:p w14:paraId="56E4269E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14C3A9F4" w14:textId="77777777" w:rsidTr="008E15BF">
        <w:tc>
          <w:tcPr>
            <w:tcW w:w="592" w:type="dxa"/>
            <w:vMerge/>
            <w:shd w:val="clear" w:color="auto" w:fill="D9D9D9"/>
          </w:tcPr>
          <w:p w14:paraId="7CDB036A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791EED58" w14:textId="69C21806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VKKN</w:t>
            </w:r>
          </w:p>
        </w:tc>
        <w:tc>
          <w:tcPr>
            <w:tcW w:w="959" w:type="dxa"/>
            <w:vAlign w:val="bottom"/>
          </w:tcPr>
          <w:p w14:paraId="32844247" w14:textId="334C8F38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3/20</w:t>
            </w:r>
          </w:p>
        </w:tc>
        <w:tc>
          <w:tcPr>
            <w:tcW w:w="2016" w:type="dxa"/>
            <w:vAlign w:val="bottom"/>
          </w:tcPr>
          <w:p w14:paraId="16EF7AA2" w14:textId="3176D613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Vámkezelést kérő/Képviselő neve</w:t>
            </w:r>
          </w:p>
        </w:tc>
        <w:tc>
          <w:tcPr>
            <w:tcW w:w="1245" w:type="dxa"/>
          </w:tcPr>
          <w:p w14:paraId="7C404E59" w14:textId="77777777" w:rsidR="00B128F9" w:rsidRPr="009423DF" w:rsidRDefault="00B128F9" w:rsidP="00B128F9"/>
        </w:tc>
        <w:tc>
          <w:tcPr>
            <w:tcW w:w="1594" w:type="dxa"/>
          </w:tcPr>
          <w:p w14:paraId="4A0AA0B2" w14:textId="3BA81490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2CD2ECB6" w14:textId="77777777" w:rsidTr="008E15BF">
        <w:tc>
          <w:tcPr>
            <w:tcW w:w="592" w:type="dxa"/>
            <w:vMerge/>
            <w:shd w:val="clear" w:color="auto" w:fill="D9D9D9"/>
          </w:tcPr>
          <w:p w14:paraId="2ACEADCE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55EE8CCE" w14:textId="56208C40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VKKT</w:t>
            </w:r>
          </w:p>
        </w:tc>
        <w:tc>
          <w:tcPr>
            <w:tcW w:w="959" w:type="dxa"/>
            <w:vAlign w:val="bottom"/>
          </w:tcPr>
          <w:p w14:paraId="3B9C93ED" w14:textId="1B1F2C64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3/21</w:t>
            </w:r>
          </w:p>
        </w:tc>
        <w:tc>
          <w:tcPr>
            <w:tcW w:w="2016" w:type="dxa"/>
            <w:vAlign w:val="bottom"/>
          </w:tcPr>
          <w:p w14:paraId="00E3C3D1" w14:textId="36FF66C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Vámkezelést kérő/Képviselő telefonszáma</w:t>
            </w:r>
          </w:p>
        </w:tc>
        <w:tc>
          <w:tcPr>
            <w:tcW w:w="1245" w:type="dxa"/>
          </w:tcPr>
          <w:p w14:paraId="3CDBDECD" w14:textId="77777777" w:rsidR="00B128F9" w:rsidRPr="009423DF" w:rsidRDefault="00B128F9" w:rsidP="00B128F9"/>
        </w:tc>
        <w:tc>
          <w:tcPr>
            <w:tcW w:w="1594" w:type="dxa"/>
          </w:tcPr>
          <w:p w14:paraId="59FF28F4" w14:textId="3A29B8F8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7B229E83" w14:textId="77777777" w:rsidTr="008E15BF">
        <w:tc>
          <w:tcPr>
            <w:tcW w:w="592" w:type="dxa"/>
            <w:vMerge/>
            <w:shd w:val="clear" w:color="auto" w:fill="D9D9D9"/>
          </w:tcPr>
          <w:p w14:paraId="0F362E5E" w14:textId="77777777" w:rsidR="00B128F9" w:rsidRPr="009423DF" w:rsidRDefault="00B128F9" w:rsidP="00B128F9">
            <w:pPr>
              <w:rPr>
                <w:i/>
              </w:rPr>
            </w:pPr>
          </w:p>
        </w:tc>
        <w:tc>
          <w:tcPr>
            <w:tcW w:w="2656" w:type="dxa"/>
            <w:vAlign w:val="bottom"/>
          </w:tcPr>
          <w:p w14:paraId="2C9D8E89" w14:textId="39B14692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VKKE</w:t>
            </w:r>
          </w:p>
        </w:tc>
        <w:tc>
          <w:tcPr>
            <w:tcW w:w="959" w:type="dxa"/>
            <w:vAlign w:val="bottom"/>
          </w:tcPr>
          <w:p w14:paraId="3371F510" w14:textId="15F6B207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3/21</w:t>
            </w:r>
          </w:p>
        </w:tc>
        <w:tc>
          <w:tcPr>
            <w:tcW w:w="2016" w:type="dxa"/>
            <w:vAlign w:val="bottom"/>
          </w:tcPr>
          <w:p w14:paraId="35D331BE" w14:textId="7F16ABE4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Vámkezelést kérő/Képviselő e-mail címe</w:t>
            </w:r>
          </w:p>
        </w:tc>
        <w:tc>
          <w:tcPr>
            <w:tcW w:w="1245" w:type="dxa"/>
          </w:tcPr>
          <w:p w14:paraId="02281214" w14:textId="77777777" w:rsidR="00B128F9" w:rsidRPr="009423DF" w:rsidRDefault="00B128F9" w:rsidP="00B128F9"/>
        </w:tc>
        <w:tc>
          <w:tcPr>
            <w:tcW w:w="1594" w:type="dxa"/>
          </w:tcPr>
          <w:p w14:paraId="564A4AC0" w14:textId="6DA9E812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77691BF4" w14:textId="77777777" w:rsidTr="008E15BF">
        <w:tc>
          <w:tcPr>
            <w:tcW w:w="592" w:type="dxa"/>
            <w:vMerge/>
            <w:shd w:val="clear" w:color="auto" w:fill="D9D9D9"/>
          </w:tcPr>
          <w:p w14:paraId="6946B7CB" w14:textId="77777777" w:rsidR="00B128F9" w:rsidRPr="009423DF" w:rsidRDefault="00B128F9" w:rsidP="00B128F9"/>
        </w:tc>
        <w:tc>
          <w:tcPr>
            <w:tcW w:w="2656" w:type="dxa"/>
            <w:vAlign w:val="center"/>
          </w:tcPr>
          <w:p w14:paraId="5905C887" w14:textId="77777777" w:rsidR="00B128F9" w:rsidRPr="008E15BF" w:rsidRDefault="00B128F9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IORSZKOD</w:t>
            </w:r>
          </w:p>
        </w:tc>
        <w:tc>
          <w:tcPr>
            <w:tcW w:w="959" w:type="dxa"/>
            <w:vAlign w:val="bottom"/>
          </w:tcPr>
          <w:p w14:paraId="4DEABE74" w14:textId="26DEDC8B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3/21</w:t>
            </w:r>
          </w:p>
        </w:tc>
        <w:tc>
          <w:tcPr>
            <w:tcW w:w="2016" w:type="dxa"/>
            <w:vAlign w:val="center"/>
          </w:tcPr>
          <w:p w14:paraId="4199590F" w14:textId="7777777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Indító/kiléptető ország kódja</w:t>
            </w:r>
          </w:p>
        </w:tc>
        <w:tc>
          <w:tcPr>
            <w:tcW w:w="1245" w:type="dxa"/>
          </w:tcPr>
          <w:p w14:paraId="32FA6406" w14:textId="77777777" w:rsidR="00B128F9" w:rsidRPr="009423DF" w:rsidRDefault="00B128F9" w:rsidP="00B128F9"/>
        </w:tc>
        <w:tc>
          <w:tcPr>
            <w:tcW w:w="1594" w:type="dxa"/>
          </w:tcPr>
          <w:p w14:paraId="4ADC1046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389F3E59" w14:textId="77777777" w:rsidTr="008E15BF">
        <w:tc>
          <w:tcPr>
            <w:tcW w:w="592" w:type="dxa"/>
            <w:vMerge/>
            <w:shd w:val="clear" w:color="auto" w:fill="D9D9D9"/>
          </w:tcPr>
          <w:p w14:paraId="16624745" w14:textId="77777777" w:rsidR="00B128F9" w:rsidRPr="009423DF" w:rsidRDefault="00B128F9" w:rsidP="00B128F9"/>
        </w:tc>
        <w:tc>
          <w:tcPr>
            <w:tcW w:w="2656" w:type="dxa"/>
            <w:vAlign w:val="center"/>
          </w:tcPr>
          <w:p w14:paraId="5354DDA2" w14:textId="77777777" w:rsidR="00B128F9" w:rsidRPr="008E15BF" w:rsidRDefault="00B128F9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RENORSZKOD</w:t>
            </w:r>
          </w:p>
        </w:tc>
        <w:tc>
          <w:tcPr>
            <w:tcW w:w="959" w:type="dxa"/>
          </w:tcPr>
          <w:p w14:paraId="79C77933" w14:textId="77777777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17/a</w:t>
            </w:r>
          </w:p>
        </w:tc>
        <w:tc>
          <w:tcPr>
            <w:tcW w:w="2016" w:type="dxa"/>
            <w:vAlign w:val="center"/>
          </w:tcPr>
          <w:p w14:paraId="74818233" w14:textId="7777777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Rendeltetési ország kódja</w:t>
            </w:r>
          </w:p>
        </w:tc>
        <w:tc>
          <w:tcPr>
            <w:tcW w:w="1245" w:type="dxa"/>
          </w:tcPr>
          <w:p w14:paraId="276CD54A" w14:textId="77777777" w:rsidR="00B128F9" w:rsidRPr="009423DF" w:rsidRDefault="00B128F9" w:rsidP="00B128F9"/>
        </w:tc>
        <w:tc>
          <w:tcPr>
            <w:tcW w:w="1594" w:type="dxa"/>
          </w:tcPr>
          <w:p w14:paraId="153F4DFA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2B0662B5" w14:textId="77777777" w:rsidTr="008E15BF">
        <w:tc>
          <w:tcPr>
            <w:tcW w:w="592" w:type="dxa"/>
            <w:vMerge/>
            <w:shd w:val="clear" w:color="auto" w:fill="D9D9D9"/>
          </w:tcPr>
          <w:p w14:paraId="4B69986D" w14:textId="77777777" w:rsidR="00B128F9" w:rsidRPr="009423DF" w:rsidRDefault="00B128F9" w:rsidP="00B128F9"/>
        </w:tc>
        <w:tc>
          <w:tcPr>
            <w:tcW w:w="2656" w:type="dxa"/>
            <w:vAlign w:val="bottom"/>
          </w:tcPr>
          <w:p w14:paraId="2D09790C" w14:textId="0117E1D7" w:rsidR="00B128F9" w:rsidRPr="008E15BF" w:rsidRDefault="00B128F9" w:rsidP="00B128F9">
            <w:pPr>
              <w:rPr>
                <w:color w:val="000000"/>
              </w:rPr>
            </w:pPr>
            <w:r>
              <w:rPr>
                <w:color w:val="000000"/>
              </w:rPr>
              <w:t>HONIND</w:t>
            </w:r>
          </w:p>
        </w:tc>
        <w:tc>
          <w:tcPr>
            <w:tcW w:w="959" w:type="dxa"/>
            <w:vAlign w:val="bottom"/>
          </w:tcPr>
          <w:p w14:paraId="5F7586F7" w14:textId="04C72812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21/2</w:t>
            </w:r>
          </w:p>
        </w:tc>
        <w:tc>
          <w:tcPr>
            <w:tcW w:w="2016" w:type="dxa"/>
            <w:vAlign w:val="bottom"/>
          </w:tcPr>
          <w:p w14:paraId="3AC7A81E" w14:textId="732A67E9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Határon átlépő aktív szállítóeszköz honossága</w:t>
            </w:r>
          </w:p>
        </w:tc>
        <w:tc>
          <w:tcPr>
            <w:tcW w:w="1245" w:type="dxa"/>
          </w:tcPr>
          <w:p w14:paraId="18896071" w14:textId="77777777" w:rsidR="00B128F9" w:rsidRPr="009423DF" w:rsidRDefault="00B128F9" w:rsidP="00B128F9"/>
        </w:tc>
        <w:tc>
          <w:tcPr>
            <w:tcW w:w="1594" w:type="dxa"/>
          </w:tcPr>
          <w:p w14:paraId="694584D9" w14:textId="1C771AC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01B4314B" w14:textId="77777777" w:rsidTr="008E15BF">
        <w:tc>
          <w:tcPr>
            <w:tcW w:w="592" w:type="dxa"/>
            <w:vMerge/>
            <w:shd w:val="clear" w:color="auto" w:fill="D9D9D9"/>
          </w:tcPr>
          <w:p w14:paraId="0229668F" w14:textId="77777777" w:rsidR="00B128F9" w:rsidRPr="009423DF" w:rsidRDefault="00B128F9" w:rsidP="00B128F9"/>
        </w:tc>
        <w:tc>
          <w:tcPr>
            <w:tcW w:w="2656" w:type="dxa"/>
            <w:vAlign w:val="bottom"/>
          </w:tcPr>
          <w:p w14:paraId="09502922" w14:textId="0C3FB3C0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SZJELHAT</w:t>
            </w:r>
          </w:p>
        </w:tc>
        <w:tc>
          <w:tcPr>
            <w:tcW w:w="959" w:type="dxa"/>
            <w:vAlign w:val="bottom"/>
          </w:tcPr>
          <w:p w14:paraId="6346C522" w14:textId="6758E519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21/1</w:t>
            </w:r>
          </w:p>
        </w:tc>
        <w:tc>
          <w:tcPr>
            <w:tcW w:w="2016" w:type="dxa"/>
            <w:vAlign w:val="bottom"/>
          </w:tcPr>
          <w:p w14:paraId="2D059AA3" w14:textId="3CE14031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Határt tálépő szállítóeszköz</w:t>
            </w:r>
          </w:p>
        </w:tc>
        <w:tc>
          <w:tcPr>
            <w:tcW w:w="1245" w:type="dxa"/>
          </w:tcPr>
          <w:p w14:paraId="4B0A1BFB" w14:textId="77777777" w:rsidR="00B128F9" w:rsidRPr="009423DF" w:rsidRDefault="00B128F9" w:rsidP="00B128F9"/>
        </w:tc>
        <w:tc>
          <w:tcPr>
            <w:tcW w:w="1594" w:type="dxa"/>
          </w:tcPr>
          <w:p w14:paraId="5DE051EF" w14:textId="204AFA18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45FD5FE1" w14:textId="77777777" w:rsidTr="008E15BF">
        <w:tc>
          <w:tcPr>
            <w:tcW w:w="592" w:type="dxa"/>
            <w:vMerge/>
            <w:shd w:val="clear" w:color="auto" w:fill="D9D9D9"/>
          </w:tcPr>
          <w:p w14:paraId="50279D98" w14:textId="77777777" w:rsidR="00B128F9" w:rsidRPr="009423DF" w:rsidRDefault="00B128F9" w:rsidP="00B128F9"/>
        </w:tc>
        <w:tc>
          <w:tcPr>
            <w:tcW w:w="2656" w:type="dxa"/>
            <w:vAlign w:val="center"/>
          </w:tcPr>
          <w:p w14:paraId="1AD5B214" w14:textId="77777777" w:rsidR="00B128F9" w:rsidRPr="003277E2" w:rsidRDefault="00B128F9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SZJELIND</w:t>
            </w:r>
          </w:p>
        </w:tc>
        <w:tc>
          <w:tcPr>
            <w:tcW w:w="959" w:type="dxa"/>
          </w:tcPr>
          <w:p w14:paraId="131D6549" w14:textId="77777777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18/a</w:t>
            </w:r>
          </w:p>
        </w:tc>
        <w:tc>
          <w:tcPr>
            <w:tcW w:w="2016" w:type="dxa"/>
            <w:vAlign w:val="center"/>
          </w:tcPr>
          <w:p w14:paraId="69C367F3" w14:textId="7777777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Szállítóeszköz jele induláskor</w:t>
            </w:r>
          </w:p>
        </w:tc>
        <w:tc>
          <w:tcPr>
            <w:tcW w:w="1245" w:type="dxa"/>
          </w:tcPr>
          <w:p w14:paraId="0877CB98" w14:textId="77777777" w:rsidR="00B128F9" w:rsidRPr="009423DF" w:rsidRDefault="00B128F9" w:rsidP="00B128F9"/>
        </w:tc>
        <w:tc>
          <w:tcPr>
            <w:tcW w:w="1594" w:type="dxa"/>
          </w:tcPr>
          <w:p w14:paraId="76CA326C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D147D2" w:rsidRPr="009423DF" w14:paraId="475C18EF" w14:textId="77777777" w:rsidTr="008E15BF">
        <w:tc>
          <w:tcPr>
            <w:tcW w:w="592" w:type="dxa"/>
            <w:vMerge/>
            <w:shd w:val="clear" w:color="auto" w:fill="D9D9D9"/>
          </w:tcPr>
          <w:p w14:paraId="038AB8E9" w14:textId="77777777" w:rsidR="00D147D2" w:rsidRPr="009423DF" w:rsidRDefault="00D147D2" w:rsidP="00B128F9"/>
        </w:tc>
        <w:tc>
          <w:tcPr>
            <w:tcW w:w="2656" w:type="dxa"/>
            <w:vAlign w:val="center"/>
          </w:tcPr>
          <w:p w14:paraId="7BE486C0" w14:textId="223963E1" w:rsidR="00D147D2" w:rsidRPr="003277E2" w:rsidRDefault="00D147D2" w:rsidP="00B128F9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SZTARTALY</w:t>
            </w:r>
          </w:p>
        </w:tc>
        <w:tc>
          <w:tcPr>
            <w:tcW w:w="959" w:type="dxa"/>
          </w:tcPr>
          <w:p w14:paraId="0912783A" w14:textId="10D2079D" w:rsidR="00D147D2" w:rsidRPr="003277E2" w:rsidRDefault="00D147D2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19</w:t>
            </w:r>
          </w:p>
        </w:tc>
        <w:tc>
          <w:tcPr>
            <w:tcW w:w="2016" w:type="dxa"/>
            <w:vAlign w:val="center"/>
          </w:tcPr>
          <w:p w14:paraId="249B01F1" w14:textId="2D6EDFB4" w:rsidR="00D147D2" w:rsidRPr="008E15BF" w:rsidRDefault="00D147D2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A szállítótartály megjelölése</w:t>
            </w:r>
          </w:p>
        </w:tc>
        <w:tc>
          <w:tcPr>
            <w:tcW w:w="1245" w:type="dxa"/>
          </w:tcPr>
          <w:p w14:paraId="69A64F38" w14:textId="77777777" w:rsidR="00D147D2" w:rsidRPr="009423DF" w:rsidRDefault="00D147D2" w:rsidP="00B128F9"/>
        </w:tc>
        <w:tc>
          <w:tcPr>
            <w:tcW w:w="1594" w:type="dxa"/>
          </w:tcPr>
          <w:p w14:paraId="2C39FAED" w14:textId="0693FC83" w:rsidR="00D147D2" w:rsidRPr="009423DF" w:rsidRDefault="00D147D2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20AAEB23" w14:textId="77777777" w:rsidTr="008E15BF">
        <w:tc>
          <w:tcPr>
            <w:tcW w:w="592" w:type="dxa"/>
            <w:vMerge/>
            <w:shd w:val="clear" w:color="auto" w:fill="D9D9D9"/>
          </w:tcPr>
          <w:p w14:paraId="24542450" w14:textId="77777777" w:rsidR="00B128F9" w:rsidRPr="009423DF" w:rsidRDefault="00B128F9" w:rsidP="00B128F9"/>
        </w:tc>
        <w:tc>
          <w:tcPr>
            <w:tcW w:w="2656" w:type="dxa"/>
            <w:vAlign w:val="center"/>
          </w:tcPr>
          <w:p w14:paraId="4B01E847" w14:textId="77777777" w:rsidR="00B128F9" w:rsidRPr="008E15BF" w:rsidRDefault="00B128F9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FUVPAR</w:t>
            </w:r>
          </w:p>
        </w:tc>
        <w:tc>
          <w:tcPr>
            <w:tcW w:w="959" w:type="dxa"/>
          </w:tcPr>
          <w:p w14:paraId="2338D61E" w14:textId="77777777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20/1</w:t>
            </w:r>
          </w:p>
        </w:tc>
        <w:tc>
          <w:tcPr>
            <w:tcW w:w="2016" w:type="dxa"/>
            <w:vAlign w:val="center"/>
          </w:tcPr>
          <w:p w14:paraId="567B0D12" w14:textId="7777777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Szállítási feltételek</w:t>
            </w:r>
          </w:p>
        </w:tc>
        <w:tc>
          <w:tcPr>
            <w:tcW w:w="1245" w:type="dxa"/>
          </w:tcPr>
          <w:p w14:paraId="49B15304" w14:textId="77777777" w:rsidR="00B128F9" w:rsidRPr="009423DF" w:rsidRDefault="00B128F9" w:rsidP="00B128F9"/>
        </w:tc>
        <w:tc>
          <w:tcPr>
            <w:tcW w:w="1594" w:type="dxa"/>
          </w:tcPr>
          <w:p w14:paraId="32CA9460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060D2B91" w14:textId="77777777" w:rsidTr="008E15BF">
        <w:tc>
          <w:tcPr>
            <w:tcW w:w="592" w:type="dxa"/>
            <w:vMerge/>
            <w:shd w:val="clear" w:color="auto" w:fill="D9D9D9"/>
          </w:tcPr>
          <w:p w14:paraId="580B6366" w14:textId="77777777" w:rsidR="00B128F9" w:rsidRPr="009423DF" w:rsidRDefault="00B128F9" w:rsidP="00B128F9"/>
        </w:tc>
        <w:tc>
          <w:tcPr>
            <w:tcW w:w="2656" w:type="dxa"/>
            <w:vAlign w:val="center"/>
          </w:tcPr>
          <w:p w14:paraId="47F1170C" w14:textId="77777777" w:rsidR="00B128F9" w:rsidRPr="008E15BF" w:rsidRDefault="00B128F9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PARHELY</w:t>
            </w:r>
          </w:p>
        </w:tc>
        <w:tc>
          <w:tcPr>
            <w:tcW w:w="959" w:type="dxa"/>
          </w:tcPr>
          <w:p w14:paraId="070DFCC8" w14:textId="77777777" w:rsidR="00B128F9" w:rsidRPr="003277E2" w:rsidRDefault="00B128F9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20/2</w:t>
            </w:r>
          </w:p>
        </w:tc>
        <w:tc>
          <w:tcPr>
            <w:tcW w:w="2016" w:type="dxa"/>
            <w:vAlign w:val="center"/>
          </w:tcPr>
          <w:p w14:paraId="3EA73AD4" w14:textId="77777777" w:rsidR="00B128F9" w:rsidRPr="008E15BF" w:rsidRDefault="00B128F9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Paritás helye</w:t>
            </w:r>
          </w:p>
        </w:tc>
        <w:tc>
          <w:tcPr>
            <w:tcW w:w="1245" w:type="dxa"/>
          </w:tcPr>
          <w:p w14:paraId="3088BD5E" w14:textId="77777777" w:rsidR="00B128F9" w:rsidRPr="009423DF" w:rsidRDefault="00B128F9" w:rsidP="00B128F9"/>
        </w:tc>
        <w:tc>
          <w:tcPr>
            <w:tcW w:w="1594" w:type="dxa"/>
          </w:tcPr>
          <w:p w14:paraId="08D59DA3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B128F9" w:rsidRPr="009423DF" w14:paraId="6EEA1B26" w14:textId="77777777" w:rsidTr="008E15BF">
        <w:tc>
          <w:tcPr>
            <w:tcW w:w="592" w:type="dxa"/>
            <w:vMerge/>
            <w:shd w:val="clear" w:color="auto" w:fill="D9D9D9"/>
          </w:tcPr>
          <w:p w14:paraId="424D19BD" w14:textId="77777777" w:rsidR="00B128F9" w:rsidRPr="009423DF" w:rsidRDefault="00B128F9" w:rsidP="00B128F9"/>
        </w:tc>
        <w:tc>
          <w:tcPr>
            <w:tcW w:w="2656" w:type="dxa"/>
            <w:vAlign w:val="center"/>
          </w:tcPr>
          <w:p w14:paraId="22E14D1D" w14:textId="77777777" w:rsidR="00B128F9" w:rsidRPr="008E15BF" w:rsidRDefault="00B128F9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PARHELYKOD</w:t>
            </w:r>
          </w:p>
        </w:tc>
        <w:tc>
          <w:tcPr>
            <w:tcW w:w="959" w:type="dxa"/>
          </w:tcPr>
          <w:p w14:paraId="38582921" w14:textId="77777777" w:rsidR="00B128F9" w:rsidRPr="003277E2" w:rsidRDefault="00B128F9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20/3</w:t>
            </w:r>
          </w:p>
        </w:tc>
        <w:tc>
          <w:tcPr>
            <w:tcW w:w="2016" w:type="dxa"/>
            <w:vAlign w:val="center"/>
          </w:tcPr>
          <w:p w14:paraId="292E976E" w14:textId="77777777" w:rsidR="00B128F9" w:rsidRPr="008E15BF" w:rsidRDefault="00B128F9" w:rsidP="00B128F9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Paritás helyének kódja</w:t>
            </w:r>
          </w:p>
        </w:tc>
        <w:tc>
          <w:tcPr>
            <w:tcW w:w="1245" w:type="dxa"/>
          </w:tcPr>
          <w:p w14:paraId="7B741287" w14:textId="77777777" w:rsidR="00B128F9" w:rsidRPr="009423DF" w:rsidRDefault="00B128F9" w:rsidP="00B128F9"/>
        </w:tc>
        <w:tc>
          <w:tcPr>
            <w:tcW w:w="1594" w:type="dxa"/>
          </w:tcPr>
          <w:p w14:paraId="2EF7AE65" w14:textId="77777777" w:rsidR="00B128F9" w:rsidRPr="009423DF" w:rsidRDefault="00B128F9" w:rsidP="00B128F9">
            <w:pPr>
              <w:jc w:val="center"/>
            </w:pPr>
            <w:r w:rsidRPr="009423DF">
              <w:t>□</w:t>
            </w:r>
          </w:p>
        </w:tc>
      </w:tr>
      <w:tr w:rsidR="00D147D2" w:rsidRPr="009423DF" w14:paraId="48B67A42" w14:textId="77777777" w:rsidTr="008E15BF">
        <w:tc>
          <w:tcPr>
            <w:tcW w:w="592" w:type="dxa"/>
            <w:vMerge/>
            <w:shd w:val="clear" w:color="auto" w:fill="D9D9D9"/>
          </w:tcPr>
          <w:p w14:paraId="2620856E" w14:textId="77777777" w:rsidR="00D147D2" w:rsidRPr="009423DF" w:rsidRDefault="00D147D2" w:rsidP="00B128F9"/>
        </w:tc>
        <w:tc>
          <w:tcPr>
            <w:tcW w:w="2656" w:type="dxa"/>
            <w:vAlign w:val="center"/>
          </w:tcPr>
          <w:p w14:paraId="48AB93EB" w14:textId="7397D1A2" w:rsidR="00D147D2" w:rsidRPr="008E15BF" w:rsidRDefault="00D147D2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DNEM</w:t>
            </w:r>
          </w:p>
        </w:tc>
        <w:tc>
          <w:tcPr>
            <w:tcW w:w="959" w:type="dxa"/>
          </w:tcPr>
          <w:p w14:paraId="795678BB" w14:textId="42B5BC19" w:rsidR="00D147D2" w:rsidRPr="003277E2" w:rsidRDefault="00D147D2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22/1</w:t>
            </w:r>
          </w:p>
        </w:tc>
        <w:tc>
          <w:tcPr>
            <w:tcW w:w="2016" w:type="dxa"/>
            <w:vAlign w:val="center"/>
          </w:tcPr>
          <w:p w14:paraId="0562A063" w14:textId="35EDF2CC" w:rsidR="00D147D2" w:rsidRPr="008E15BF" w:rsidRDefault="00D147D2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Pénznem DNEM</w:t>
            </w:r>
          </w:p>
        </w:tc>
        <w:tc>
          <w:tcPr>
            <w:tcW w:w="1245" w:type="dxa"/>
          </w:tcPr>
          <w:p w14:paraId="33AFB295" w14:textId="77777777" w:rsidR="00D147D2" w:rsidRPr="002E31B5" w:rsidRDefault="00D147D2" w:rsidP="00B128F9"/>
        </w:tc>
        <w:tc>
          <w:tcPr>
            <w:tcW w:w="1594" w:type="dxa"/>
          </w:tcPr>
          <w:p w14:paraId="7662D5F1" w14:textId="7C05CC14" w:rsidR="00D147D2" w:rsidRPr="002E31B5" w:rsidRDefault="00D147D2" w:rsidP="00B128F9">
            <w:pPr>
              <w:jc w:val="center"/>
            </w:pPr>
            <w:r w:rsidRPr="002E31B5">
              <w:t>□</w:t>
            </w:r>
          </w:p>
        </w:tc>
      </w:tr>
      <w:tr w:rsidR="002E31B5" w:rsidRPr="009423DF" w14:paraId="109D4E2A" w14:textId="77777777" w:rsidTr="008E15BF">
        <w:tc>
          <w:tcPr>
            <w:tcW w:w="592" w:type="dxa"/>
            <w:vMerge/>
            <w:shd w:val="clear" w:color="auto" w:fill="D9D9D9"/>
          </w:tcPr>
          <w:p w14:paraId="0686F7CB" w14:textId="77777777" w:rsidR="002E31B5" w:rsidRPr="009423DF" w:rsidRDefault="002E31B5" w:rsidP="00B128F9"/>
        </w:tc>
        <w:tc>
          <w:tcPr>
            <w:tcW w:w="2656" w:type="dxa"/>
            <w:vAlign w:val="center"/>
          </w:tcPr>
          <w:p w14:paraId="02DCE0AB" w14:textId="59B8893C" w:rsidR="002E31B5" w:rsidRPr="008E15BF" w:rsidRDefault="002E31B5" w:rsidP="00B128F9">
            <w:pPr>
              <w:rPr>
                <w:color w:val="000000"/>
              </w:rPr>
            </w:pPr>
            <w:r>
              <w:rPr>
                <w:color w:val="000000"/>
              </w:rPr>
              <w:t>ARF</w:t>
            </w:r>
          </w:p>
        </w:tc>
        <w:tc>
          <w:tcPr>
            <w:tcW w:w="959" w:type="dxa"/>
          </w:tcPr>
          <w:p w14:paraId="6EA3C341" w14:textId="77777777" w:rsidR="002E31B5" w:rsidRPr="00D147D2" w:rsidRDefault="002E31B5" w:rsidP="00B128F9">
            <w:pPr>
              <w:jc w:val="center"/>
              <w:rPr>
                <w:highlight w:val="yellow"/>
              </w:rPr>
            </w:pPr>
          </w:p>
        </w:tc>
        <w:tc>
          <w:tcPr>
            <w:tcW w:w="2016" w:type="dxa"/>
            <w:vAlign w:val="center"/>
          </w:tcPr>
          <w:p w14:paraId="1B868B3B" w14:textId="36210E5C" w:rsidR="002E31B5" w:rsidRPr="008E15BF" w:rsidRDefault="002E31B5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Átváltási árfolyam</w:t>
            </w:r>
          </w:p>
        </w:tc>
        <w:tc>
          <w:tcPr>
            <w:tcW w:w="1245" w:type="dxa"/>
          </w:tcPr>
          <w:p w14:paraId="13980F28" w14:textId="77777777" w:rsidR="002E31B5" w:rsidRPr="00D147D2" w:rsidRDefault="002E31B5" w:rsidP="00B128F9">
            <w:pPr>
              <w:rPr>
                <w:highlight w:val="yellow"/>
              </w:rPr>
            </w:pPr>
          </w:p>
        </w:tc>
        <w:tc>
          <w:tcPr>
            <w:tcW w:w="1594" w:type="dxa"/>
          </w:tcPr>
          <w:p w14:paraId="55EB8318" w14:textId="4711012A" w:rsidR="002E31B5" w:rsidRDefault="002E31B5" w:rsidP="00B128F9">
            <w:pPr>
              <w:jc w:val="center"/>
              <w:rPr>
                <w:highlight w:val="yellow"/>
              </w:rPr>
            </w:pPr>
            <w:r w:rsidRPr="002E31B5">
              <w:t>□</w:t>
            </w:r>
          </w:p>
          <w:p w14:paraId="4B8A3843" w14:textId="77777777" w:rsidR="002E31B5" w:rsidRPr="00D147D2" w:rsidRDefault="002E31B5" w:rsidP="00B128F9">
            <w:pPr>
              <w:jc w:val="center"/>
              <w:rPr>
                <w:highlight w:val="yellow"/>
              </w:rPr>
            </w:pPr>
          </w:p>
        </w:tc>
      </w:tr>
      <w:tr w:rsidR="00D147D2" w:rsidRPr="009423DF" w14:paraId="5260D34D" w14:textId="77777777" w:rsidTr="008E15BF">
        <w:tc>
          <w:tcPr>
            <w:tcW w:w="592" w:type="dxa"/>
            <w:vMerge/>
            <w:shd w:val="clear" w:color="auto" w:fill="D9D9D9"/>
          </w:tcPr>
          <w:p w14:paraId="1B7D0B9F" w14:textId="77777777" w:rsidR="00D147D2" w:rsidRPr="009423DF" w:rsidRDefault="00D147D2" w:rsidP="00B128F9"/>
        </w:tc>
        <w:tc>
          <w:tcPr>
            <w:tcW w:w="2656" w:type="dxa"/>
            <w:vAlign w:val="center"/>
          </w:tcPr>
          <w:p w14:paraId="27339DD7" w14:textId="296519A0" w:rsidR="00D147D2" w:rsidRPr="008E15BF" w:rsidRDefault="00D147D2" w:rsidP="00B128F9">
            <w:pPr>
              <w:rPr>
                <w:color w:val="000000"/>
              </w:rPr>
            </w:pPr>
            <w:r w:rsidRPr="008E15BF">
              <w:rPr>
                <w:color w:val="000000"/>
              </w:rPr>
              <w:t>DEVO</w:t>
            </w:r>
          </w:p>
        </w:tc>
        <w:tc>
          <w:tcPr>
            <w:tcW w:w="959" w:type="dxa"/>
          </w:tcPr>
          <w:p w14:paraId="023B1B19" w14:textId="361F66EB" w:rsidR="00D147D2" w:rsidRPr="003277E2" w:rsidRDefault="00D147D2" w:rsidP="00B128F9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22/2</w:t>
            </w:r>
          </w:p>
        </w:tc>
        <w:tc>
          <w:tcPr>
            <w:tcW w:w="2016" w:type="dxa"/>
            <w:vAlign w:val="center"/>
          </w:tcPr>
          <w:p w14:paraId="308B4754" w14:textId="61FB2F56" w:rsidR="00D147D2" w:rsidRPr="008E15BF" w:rsidRDefault="00D147D2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Számlázott összeg</w:t>
            </w:r>
          </w:p>
        </w:tc>
        <w:tc>
          <w:tcPr>
            <w:tcW w:w="1245" w:type="dxa"/>
          </w:tcPr>
          <w:p w14:paraId="6A3C32AA" w14:textId="77777777" w:rsidR="00D147D2" w:rsidRPr="009423DF" w:rsidRDefault="00D147D2" w:rsidP="00B128F9"/>
        </w:tc>
        <w:tc>
          <w:tcPr>
            <w:tcW w:w="1594" w:type="dxa"/>
          </w:tcPr>
          <w:p w14:paraId="227089BD" w14:textId="36F80094" w:rsidR="00D147D2" w:rsidRPr="009423DF" w:rsidRDefault="00D147D2" w:rsidP="00B128F9">
            <w:pPr>
              <w:jc w:val="center"/>
            </w:pPr>
            <w:r w:rsidRPr="009423DF">
              <w:t>□</w:t>
            </w:r>
          </w:p>
        </w:tc>
      </w:tr>
      <w:tr w:rsidR="008E15BF" w:rsidRPr="009423DF" w14:paraId="7496AA0F" w14:textId="77777777" w:rsidTr="008E15BF">
        <w:tc>
          <w:tcPr>
            <w:tcW w:w="592" w:type="dxa"/>
            <w:vMerge/>
            <w:shd w:val="clear" w:color="auto" w:fill="D9D9D9"/>
          </w:tcPr>
          <w:p w14:paraId="46392052" w14:textId="77777777" w:rsidR="008E15BF" w:rsidRPr="009423DF" w:rsidRDefault="008E15BF" w:rsidP="008E15BF"/>
        </w:tc>
        <w:tc>
          <w:tcPr>
            <w:tcW w:w="2656" w:type="dxa"/>
            <w:vAlign w:val="bottom"/>
          </w:tcPr>
          <w:p w14:paraId="1899C607" w14:textId="62590DEA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UGYLETIP</w:t>
            </w:r>
          </w:p>
        </w:tc>
        <w:tc>
          <w:tcPr>
            <w:tcW w:w="959" w:type="dxa"/>
            <w:vAlign w:val="bottom"/>
          </w:tcPr>
          <w:p w14:paraId="5E4EC505" w14:textId="6E6F9598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24</w:t>
            </w:r>
          </w:p>
        </w:tc>
        <w:tc>
          <w:tcPr>
            <w:tcW w:w="2016" w:type="dxa"/>
            <w:vAlign w:val="bottom"/>
          </w:tcPr>
          <w:p w14:paraId="0EE93FCA" w14:textId="1FCA36C1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Az ügylet típusa</w:t>
            </w:r>
          </w:p>
        </w:tc>
        <w:tc>
          <w:tcPr>
            <w:tcW w:w="1245" w:type="dxa"/>
          </w:tcPr>
          <w:p w14:paraId="2540DC3C" w14:textId="77777777" w:rsidR="008E15BF" w:rsidRPr="009423DF" w:rsidRDefault="008E15BF" w:rsidP="008E15BF"/>
        </w:tc>
        <w:tc>
          <w:tcPr>
            <w:tcW w:w="1594" w:type="dxa"/>
          </w:tcPr>
          <w:p w14:paraId="444DB7F2" w14:textId="3007DF5B" w:rsidR="008E15BF" w:rsidRPr="009423DF" w:rsidRDefault="008E15BF" w:rsidP="008E15BF">
            <w:pPr>
              <w:jc w:val="center"/>
            </w:pPr>
            <w:r w:rsidRPr="002E31B5">
              <w:t>□</w:t>
            </w:r>
          </w:p>
        </w:tc>
      </w:tr>
      <w:tr w:rsidR="008E15BF" w:rsidRPr="009423DF" w14:paraId="052DCAD5" w14:textId="77777777" w:rsidTr="008E15BF">
        <w:tc>
          <w:tcPr>
            <w:tcW w:w="592" w:type="dxa"/>
            <w:vMerge/>
            <w:shd w:val="clear" w:color="auto" w:fill="D9D9D9"/>
          </w:tcPr>
          <w:p w14:paraId="30799062" w14:textId="77777777" w:rsidR="008E15BF" w:rsidRPr="009423DF" w:rsidRDefault="008E15BF" w:rsidP="008E15BF"/>
        </w:tc>
        <w:tc>
          <w:tcPr>
            <w:tcW w:w="2656" w:type="dxa"/>
            <w:vAlign w:val="bottom"/>
          </w:tcPr>
          <w:p w14:paraId="42A4C942" w14:textId="0D77AAD2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FUVMOD_HAT</w:t>
            </w:r>
          </w:p>
        </w:tc>
        <w:tc>
          <w:tcPr>
            <w:tcW w:w="959" w:type="dxa"/>
            <w:vAlign w:val="bottom"/>
          </w:tcPr>
          <w:p w14:paraId="46C9B1A8" w14:textId="49CAD098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25</w:t>
            </w:r>
          </w:p>
        </w:tc>
        <w:tc>
          <w:tcPr>
            <w:tcW w:w="2016" w:type="dxa"/>
            <w:vAlign w:val="bottom"/>
          </w:tcPr>
          <w:p w14:paraId="42B15B37" w14:textId="2BA3509F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Fuvarozási mód a határon</w:t>
            </w:r>
          </w:p>
        </w:tc>
        <w:tc>
          <w:tcPr>
            <w:tcW w:w="1245" w:type="dxa"/>
          </w:tcPr>
          <w:p w14:paraId="29051703" w14:textId="77777777" w:rsidR="008E15BF" w:rsidRPr="009423DF" w:rsidRDefault="008E15BF" w:rsidP="008E15BF"/>
        </w:tc>
        <w:tc>
          <w:tcPr>
            <w:tcW w:w="1594" w:type="dxa"/>
          </w:tcPr>
          <w:p w14:paraId="39106FB7" w14:textId="77777777" w:rsidR="008E15BF" w:rsidRDefault="008E15BF" w:rsidP="008E15BF">
            <w:pPr>
              <w:jc w:val="center"/>
              <w:rPr>
                <w:highlight w:val="yellow"/>
              </w:rPr>
            </w:pPr>
            <w:r w:rsidRPr="002E31B5">
              <w:t>□</w:t>
            </w:r>
          </w:p>
          <w:p w14:paraId="43509340" w14:textId="77777777" w:rsidR="008E15BF" w:rsidRPr="009423DF" w:rsidRDefault="008E15BF" w:rsidP="008E15BF">
            <w:pPr>
              <w:jc w:val="center"/>
            </w:pPr>
          </w:p>
        </w:tc>
      </w:tr>
      <w:tr w:rsidR="008E15BF" w:rsidRPr="009423DF" w14:paraId="174E0576" w14:textId="77777777" w:rsidTr="008E15BF">
        <w:tc>
          <w:tcPr>
            <w:tcW w:w="592" w:type="dxa"/>
            <w:vMerge/>
            <w:shd w:val="clear" w:color="auto" w:fill="D9D9D9"/>
          </w:tcPr>
          <w:p w14:paraId="410E50D9" w14:textId="77777777" w:rsidR="008E15BF" w:rsidRPr="009423DF" w:rsidRDefault="008E15BF" w:rsidP="008E15BF"/>
        </w:tc>
        <w:tc>
          <w:tcPr>
            <w:tcW w:w="2656" w:type="dxa"/>
            <w:vAlign w:val="bottom"/>
          </w:tcPr>
          <w:p w14:paraId="5D407A82" w14:textId="42E0E17A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FUVMOD_BEL</w:t>
            </w:r>
          </w:p>
        </w:tc>
        <w:tc>
          <w:tcPr>
            <w:tcW w:w="959" w:type="dxa"/>
            <w:vAlign w:val="bottom"/>
          </w:tcPr>
          <w:p w14:paraId="0DA8B9BA" w14:textId="04B1321C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26</w:t>
            </w:r>
          </w:p>
        </w:tc>
        <w:tc>
          <w:tcPr>
            <w:tcW w:w="2016" w:type="dxa"/>
            <w:vAlign w:val="bottom"/>
          </w:tcPr>
          <w:p w14:paraId="1CE9C8A6" w14:textId="3358BAAE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Fuvarozási mód belföldön</w:t>
            </w:r>
          </w:p>
        </w:tc>
        <w:tc>
          <w:tcPr>
            <w:tcW w:w="1245" w:type="dxa"/>
          </w:tcPr>
          <w:p w14:paraId="4FC344FF" w14:textId="77777777" w:rsidR="008E15BF" w:rsidRPr="009423DF" w:rsidRDefault="008E15BF" w:rsidP="008E15BF"/>
        </w:tc>
        <w:tc>
          <w:tcPr>
            <w:tcW w:w="1594" w:type="dxa"/>
          </w:tcPr>
          <w:p w14:paraId="113AC96D" w14:textId="469A8829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0AB4D927" w14:textId="77777777" w:rsidTr="008E15BF">
        <w:tc>
          <w:tcPr>
            <w:tcW w:w="592" w:type="dxa"/>
            <w:vMerge/>
            <w:shd w:val="clear" w:color="auto" w:fill="D9D9D9"/>
          </w:tcPr>
          <w:p w14:paraId="4D1693DD" w14:textId="77777777" w:rsidR="008E15BF" w:rsidRPr="009423DF" w:rsidRDefault="008E15BF" w:rsidP="008E15BF"/>
        </w:tc>
        <w:tc>
          <w:tcPr>
            <w:tcW w:w="2656" w:type="dxa"/>
            <w:vAlign w:val="bottom"/>
          </w:tcPr>
          <w:p w14:paraId="763353A8" w14:textId="3B8409A9" w:rsid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BELF_FUV_KTG</w:t>
            </w:r>
          </w:p>
        </w:tc>
        <w:tc>
          <w:tcPr>
            <w:tcW w:w="959" w:type="dxa"/>
            <w:vAlign w:val="bottom"/>
          </w:tcPr>
          <w:p w14:paraId="2A1D5416" w14:textId="77777777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14:paraId="422F93CD" w14:textId="5941A74C" w:rsid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belföldi fuvarköltség</w:t>
            </w:r>
          </w:p>
        </w:tc>
        <w:tc>
          <w:tcPr>
            <w:tcW w:w="1245" w:type="dxa"/>
          </w:tcPr>
          <w:p w14:paraId="36460813" w14:textId="77777777" w:rsidR="008E15BF" w:rsidRPr="009423DF" w:rsidRDefault="008E15BF" w:rsidP="008E15BF"/>
        </w:tc>
        <w:tc>
          <w:tcPr>
            <w:tcW w:w="1594" w:type="dxa"/>
          </w:tcPr>
          <w:p w14:paraId="37B08A42" w14:textId="55826D41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1CBD450C" w14:textId="77777777" w:rsidTr="008E15BF">
        <w:tc>
          <w:tcPr>
            <w:tcW w:w="592" w:type="dxa"/>
            <w:vMerge/>
            <w:shd w:val="clear" w:color="auto" w:fill="D9D9D9"/>
          </w:tcPr>
          <w:p w14:paraId="6797214A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2BE4F870" w14:textId="6735BE4B" w:rsidR="008E15BF" w:rsidRPr="003277E2" w:rsidRDefault="008E15BF" w:rsidP="008E15BF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VHKOD</w:t>
            </w:r>
          </w:p>
        </w:tc>
        <w:tc>
          <w:tcPr>
            <w:tcW w:w="959" w:type="dxa"/>
          </w:tcPr>
          <w:p w14:paraId="0A1BB164" w14:textId="02673BFE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29</w:t>
            </w:r>
          </w:p>
        </w:tc>
        <w:tc>
          <w:tcPr>
            <w:tcW w:w="2016" w:type="dxa"/>
            <w:vAlign w:val="center"/>
          </w:tcPr>
          <w:p w14:paraId="6370EE7E" w14:textId="21825FF3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Ki- / Beléptető vámhivatal</w:t>
            </w:r>
          </w:p>
        </w:tc>
        <w:tc>
          <w:tcPr>
            <w:tcW w:w="1245" w:type="dxa"/>
          </w:tcPr>
          <w:p w14:paraId="7E7A3535" w14:textId="77777777" w:rsidR="008E15BF" w:rsidRPr="009423DF" w:rsidRDefault="008E15BF" w:rsidP="008E15BF"/>
        </w:tc>
        <w:tc>
          <w:tcPr>
            <w:tcW w:w="1594" w:type="dxa"/>
          </w:tcPr>
          <w:p w14:paraId="31581F80" w14:textId="3675C1CC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1ADF00AC" w14:textId="77777777" w:rsidTr="00CF08A4">
        <w:tc>
          <w:tcPr>
            <w:tcW w:w="592" w:type="dxa"/>
            <w:vMerge/>
            <w:shd w:val="clear" w:color="auto" w:fill="D9D9D9"/>
          </w:tcPr>
          <w:p w14:paraId="209EBD1E" w14:textId="77777777" w:rsidR="008E15BF" w:rsidRPr="009423DF" w:rsidRDefault="008E15BF" w:rsidP="008E15BF"/>
        </w:tc>
        <w:tc>
          <w:tcPr>
            <w:tcW w:w="2656" w:type="dxa"/>
            <w:vAlign w:val="bottom"/>
          </w:tcPr>
          <w:p w14:paraId="04C9EB90" w14:textId="7C602E19" w:rsidR="008E15BF" w:rsidRPr="003277E2" w:rsidRDefault="008E15BF" w:rsidP="008E15BF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EL_AZSZAM</w:t>
            </w:r>
          </w:p>
        </w:tc>
        <w:tc>
          <w:tcPr>
            <w:tcW w:w="959" w:type="dxa"/>
          </w:tcPr>
          <w:p w14:paraId="515EA79D" w14:textId="77777777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14:paraId="375103A2" w14:textId="241227EF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Az ellátási láncban résztvevő szereplő azonosító száma</w:t>
            </w:r>
          </w:p>
        </w:tc>
        <w:tc>
          <w:tcPr>
            <w:tcW w:w="1245" w:type="dxa"/>
          </w:tcPr>
          <w:p w14:paraId="3A053046" w14:textId="77777777" w:rsidR="008E15BF" w:rsidRPr="009423DF" w:rsidRDefault="008E15BF" w:rsidP="008E15BF"/>
        </w:tc>
        <w:tc>
          <w:tcPr>
            <w:tcW w:w="1594" w:type="dxa"/>
          </w:tcPr>
          <w:p w14:paraId="7419BFC6" w14:textId="203E3332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73DBDE68" w14:textId="77777777" w:rsidTr="00CF08A4">
        <w:tc>
          <w:tcPr>
            <w:tcW w:w="592" w:type="dxa"/>
            <w:vMerge/>
            <w:shd w:val="clear" w:color="auto" w:fill="D9D9D9"/>
          </w:tcPr>
          <w:p w14:paraId="56D3CA07" w14:textId="77777777" w:rsidR="008E15BF" w:rsidRPr="009423DF" w:rsidRDefault="008E15BF" w:rsidP="008E15BF"/>
        </w:tc>
        <w:tc>
          <w:tcPr>
            <w:tcW w:w="2656" w:type="dxa"/>
            <w:vAlign w:val="bottom"/>
          </w:tcPr>
          <w:p w14:paraId="15FA44A3" w14:textId="10D579EF" w:rsidR="008E15BF" w:rsidRPr="003277E2" w:rsidRDefault="008E15BF" w:rsidP="008E15BF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EL_FELADKOR</w:t>
            </w:r>
          </w:p>
        </w:tc>
        <w:tc>
          <w:tcPr>
            <w:tcW w:w="959" w:type="dxa"/>
          </w:tcPr>
          <w:p w14:paraId="3D27EFBD" w14:textId="77777777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14:paraId="40250D49" w14:textId="6792B19F" w:rsidR="008E15BF" w:rsidRPr="00BB6A6C" w:rsidRDefault="008E15BF" w:rsidP="008E15BF">
            <w:pPr>
              <w:pStyle w:val="TableNormalLeft"/>
              <w:rPr>
                <w:i/>
              </w:rPr>
            </w:pPr>
            <w:r>
              <w:rPr>
                <w:color w:val="000000"/>
              </w:rPr>
              <w:t>Az ellátási láncban résztvevő szereplő feladatköre</w:t>
            </w:r>
          </w:p>
        </w:tc>
        <w:tc>
          <w:tcPr>
            <w:tcW w:w="1245" w:type="dxa"/>
          </w:tcPr>
          <w:p w14:paraId="687B8B60" w14:textId="77777777" w:rsidR="008E15BF" w:rsidRPr="009423DF" w:rsidRDefault="008E15BF" w:rsidP="008E15BF"/>
        </w:tc>
        <w:tc>
          <w:tcPr>
            <w:tcW w:w="1594" w:type="dxa"/>
          </w:tcPr>
          <w:p w14:paraId="669EC441" w14:textId="0D3ED232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19127701" w14:textId="77777777" w:rsidTr="008E15BF">
        <w:tc>
          <w:tcPr>
            <w:tcW w:w="592" w:type="dxa"/>
            <w:vMerge/>
            <w:shd w:val="clear" w:color="auto" w:fill="D9D9D9"/>
          </w:tcPr>
          <w:p w14:paraId="240EA525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60E2305D" w14:textId="18DF7116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BRUTTO</w:t>
            </w:r>
          </w:p>
        </w:tc>
        <w:tc>
          <w:tcPr>
            <w:tcW w:w="959" w:type="dxa"/>
          </w:tcPr>
          <w:p w14:paraId="60665B44" w14:textId="1F656995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35</w:t>
            </w:r>
          </w:p>
        </w:tc>
        <w:tc>
          <w:tcPr>
            <w:tcW w:w="2016" w:type="dxa"/>
            <w:vAlign w:val="center"/>
          </w:tcPr>
          <w:p w14:paraId="51C826BB" w14:textId="09E5FBA0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Bruttó tömeg</w:t>
            </w:r>
          </w:p>
        </w:tc>
        <w:tc>
          <w:tcPr>
            <w:tcW w:w="1245" w:type="dxa"/>
          </w:tcPr>
          <w:p w14:paraId="0682A469" w14:textId="77777777" w:rsidR="008E15BF" w:rsidRPr="009423DF" w:rsidRDefault="008E15BF" w:rsidP="008E15BF"/>
        </w:tc>
        <w:tc>
          <w:tcPr>
            <w:tcW w:w="1594" w:type="dxa"/>
          </w:tcPr>
          <w:p w14:paraId="5CEA06C4" w14:textId="3ED7A82D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635DA59C" w14:textId="77777777" w:rsidTr="008E15BF">
        <w:tc>
          <w:tcPr>
            <w:tcW w:w="592" w:type="dxa"/>
            <w:vMerge/>
            <w:shd w:val="clear" w:color="auto" w:fill="D9D9D9"/>
          </w:tcPr>
          <w:p w14:paraId="746C271E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7425AE38" w14:textId="40F4B969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TETELSORSZAM</w:t>
            </w:r>
          </w:p>
        </w:tc>
        <w:tc>
          <w:tcPr>
            <w:tcW w:w="959" w:type="dxa"/>
            <w:vAlign w:val="center"/>
          </w:tcPr>
          <w:p w14:paraId="64999227" w14:textId="660B3B9D" w:rsidR="008E15BF" w:rsidRPr="003277E2" w:rsidRDefault="008E15BF" w:rsidP="008E15BF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32/1</w:t>
            </w:r>
          </w:p>
        </w:tc>
        <w:tc>
          <w:tcPr>
            <w:tcW w:w="2016" w:type="dxa"/>
            <w:vAlign w:val="center"/>
          </w:tcPr>
          <w:p w14:paraId="7288CD16" w14:textId="4FB46BA1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Tételsorszám</w:t>
            </w:r>
          </w:p>
        </w:tc>
        <w:tc>
          <w:tcPr>
            <w:tcW w:w="1245" w:type="dxa"/>
          </w:tcPr>
          <w:p w14:paraId="0530CCEB" w14:textId="77777777" w:rsidR="008E15BF" w:rsidRPr="009423DF" w:rsidRDefault="008E15BF" w:rsidP="008E15BF"/>
        </w:tc>
        <w:tc>
          <w:tcPr>
            <w:tcW w:w="1594" w:type="dxa"/>
          </w:tcPr>
          <w:p w14:paraId="3C31F3AA" w14:textId="0FE10D7C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4AD35EA7" w14:textId="77777777" w:rsidTr="008E15BF">
        <w:tc>
          <w:tcPr>
            <w:tcW w:w="592" w:type="dxa"/>
            <w:vMerge/>
            <w:shd w:val="clear" w:color="auto" w:fill="D9D9D9"/>
          </w:tcPr>
          <w:p w14:paraId="1AA73E3F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1D0BB1EF" w14:textId="27ECE11C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ARUNEV</w:t>
            </w:r>
          </w:p>
        </w:tc>
        <w:tc>
          <w:tcPr>
            <w:tcW w:w="959" w:type="dxa"/>
            <w:vAlign w:val="center"/>
          </w:tcPr>
          <w:p w14:paraId="64B5D665" w14:textId="0E323707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31</w:t>
            </w:r>
          </w:p>
        </w:tc>
        <w:tc>
          <w:tcPr>
            <w:tcW w:w="2016" w:type="dxa"/>
            <w:vAlign w:val="center"/>
          </w:tcPr>
          <w:p w14:paraId="2EEEBFDA" w14:textId="3DF2D9B1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Árumegnevezés</w:t>
            </w:r>
          </w:p>
        </w:tc>
        <w:tc>
          <w:tcPr>
            <w:tcW w:w="1245" w:type="dxa"/>
          </w:tcPr>
          <w:p w14:paraId="1842DBE6" w14:textId="77777777" w:rsidR="008E15BF" w:rsidRPr="009423DF" w:rsidRDefault="008E15BF" w:rsidP="008E15BF"/>
        </w:tc>
        <w:tc>
          <w:tcPr>
            <w:tcW w:w="1594" w:type="dxa"/>
          </w:tcPr>
          <w:p w14:paraId="57FAC7E4" w14:textId="2422C788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0F9A9422" w14:textId="77777777" w:rsidTr="008E15BF">
        <w:tc>
          <w:tcPr>
            <w:tcW w:w="592" w:type="dxa"/>
            <w:vMerge/>
            <w:shd w:val="clear" w:color="auto" w:fill="D9D9D9"/>
          </w:tcPr>
          <w:p w14:paraId="29E30AEE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06271346" w14:textId="64EE2C90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KONOMEN</w:t>
            </w:r>
          </w:p>
        </w:tc>
        <w:tc>
          <w:tcPr>
            <w:tcW w:w="959" w:type="dxa"/>
            <w:vAlign w:val="center"/>
          </w:tcPr>
          <w:p w14:paraId="241B0A7F" w14:textId="012DB4C0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33/1</w:t>
            </w:r>
          </w:p>
        </w:tc>
        <w:tc>
          <w:tcPr>
            <w:tcW w:w="2016" w:type="dxa"/>
            <w:vAlign w:val="center"/>
          </w:tcPr>
          <w:p w14:paraId="3C6E681A" w14:textId="19303CBF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Vámtarifaszám (Kombinált Nómenklatúra)</w:t>
            </w:r>
          </w:p>
        </w:tc>
        <w:tc>
          <w:tcPr>
            <w:tcW w:w="1245" w:type="dxa"/>
          </w:tcPr>
          <w:p w14:paraId="729C8F99" w14:textId="77777777" w:rsidR="008E15BF" w:rsidRPr="009423DF" w:rsidRDefault="008E15BF" w:rsidP="008E15BF"/>
        </w:tc>
        <w:tc>
          <w:tcPr>
            <w:tcW w:w="1594" w:type="dxa"/>
          </w:tcPr>
          <w:p w14:paraId="7B3DDED5" w14:textId="41880178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6F34D12A" w14:textId="77777777" w:rsidTr="008E15BF">
        <w:tc>
          <w:tcPr>
            <w:tcW w:w="592" w:type="dxa"/>
            <w:vMerge/>
            <w:shd w:val="clear" w:color="auto" w:fill="D9D9D9"/>
          </w:tcPr>
          <w:p w14:paraId="38318E7B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6033CC04" w14:textId="21DC9BDF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TARICKOD</w:t>
            </w:r>
          </w:p>
        </w:tc>
        <w:tc>
          <w:tcPr>
            <w:tcW w:w="959" w:type="dxa"/>
            <w:vAlign w:val="center"/>
          </w:tcPr>
          <w:p w14:paraId="3E268C4C" w14:textId="719690ED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33/2</w:t>
            </w:r>
          </w:p>
        </w:tc>
        <w:tc>
          <w:tcPr>
            <w:tcW w:w="2016" w:type="dxa"/>
            <w:vAlign w:val="center"/>
          </w:tcPr>
          <w:p w14:paraId="67E10717" w14:textId="75E8CA60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Vámtarifaszám (TARIC kód árunyilatkozat)</w:t>
            </w:r>
          </w:p>
        </w:tc>
        <w:tc>
          <w:tcPr>
            <w:tcW w:w="1245" w:type="dxa"/>
          </w:tcPr>
          <w:p w14:paraId="3ED9E222" w14:textId="77777777" w:rsidR="008E15BF" w:rsidRPr="009423DF" w:rsidRDefault="008E15BF" w:rsidP="008E15BF"/>
        </w:tc>
        <w:tc>
          <w:tcPr>
            <w:tcW w:w="1594" w:type="dxa"/>
          </w:tcPr>
          <w:p w14:paraId="47C517F4" w14:textId="2B10886D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010F46D1" w14:textId="77777777" w:rsidTr="008E15BF">
        <w:tc>
          <w:tcPr>
            <w:tcW w:w="592" w:type="dxa"/>
            <w:vMerge/>
            <w:shd w:val="clear" w:color="auto" w:fill="D9D9D9"/>
          </w:tcPr>
          <w:p w14:paraId="58493D2E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0CBCF08B" w14:textId="43E10EB5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TARIC_KIEGKOD1</w:t>
            </w:r>
          </w:p>
        </w:tc>
        <w:tc>
          <w:tcPr>
            <w:tcW w:w="959" w:type="dxa"/>
            <w:vAlign w:val="center"/>
          </w:tcPr>
          <w:p w14:paraId="4764CE60" w14:textId="4CE8490C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33/3</w:t>
            </w:r>
          </w:p>
        </w:tc>
        <w:tc>
          <w:tcPr>
            <w:tcW w:w="2016" w:type="dxa"/>
            <w:vAlign w:val="center"/>
          </w:tcPr>
          <w:p w14:paraId="014E1677" w14:textId="71292E07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Vámtarifaszám (TARIC első kiegészítő kód)</w:t>
            </w:r>
          </w:p>
        </w:tc>
        <w:tc>
          <w:tcPr>
            <w:tcW w:w="1245" w:type="dxa"/>
          </w:tcPr>
          <w:p w14:paraId="2BC081B0" w14:textId="77777777" w:rsidR="008E15BF" w:rsidRPr="009423DF" w:rsidRDefault="008E15BF" w:rsidP="008E15BF"/>
        </w:tc>
        <w:tc>
          <w:tcPr>
            <w:tcW w:w="1594" w:type="dxa"/>
          </w:tcPr>
          <w:p w14:paraId="133C0818" w14:textId="151DC4BE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5273620A" w14:textId="77777777" w:rsidTr="008E15BF">
        <w:tc>
          <w:tcPr>
            <w:tcW w:w="592" w:type="dxa"/>
            <w:vMerge/>
            <w:shd w:val="clear" w:color="auto" w:fill="D9D9D9"/>
          </w:tcPr>
          <w:p w14:paraId="421C83B3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5AF53BF6" w14:textId="6236A312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TARIC_KIEGKOD2</w:t>
            </w:r>
          </w:p>
        </w:tc>
        <w:tc>
          <w:tcPr>
            <w:tcW w:w="959" w:type="dxa"/>
            <w:vAlign w:val="center"/>
          </w:tcPr>
          <w:p w14:paraId="0D0A3678" w14:textId="537A9BB9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33/4</w:t>
            </w:r>
          </w:p>
        </w:tc>
        <w:tc>
          <w:tcPr>
            <w:tcW w:w="2016" w:type="dxa"/>
            <w:vAlign w:val="center"/>
          </w:tcPr>
          <w:p w14:paraId="5BD854DC" w14:textId="33311974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Vámtarifaszám (TARIC második kiegészítő kód)</w:t>
            </w:r>
          </w:p>
        </w:tc>
        <w:tc>
          <w:tcPr>
            <w:tcW w:w="1245" w:type="dxa"/>
          </w:tcPr>
          <w:p w14:paraId="153C6FC4" w14:textId="77777777" w:rsidR="008E15BF" w:rsidRPr="009423DF" w:rsidRDefault="008E15BF" w:rsidP="008E15BF"/>
        </w:tc>
        <w:tc>
          <w:tcPr>
            <w:tcW w:w="1594" w:type="dxa"/>
          </w:tcPr>
          <w:p w14:paraId="4A985EA3" w14:textId="0AEB939C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670F25DB" w14:textId="77777777" w:rsidTr="008E15BF">
        <w:tc>
          <w:tcPr>
            <w:tcW w:w="592" w:type="dxa"/>
            <w:vMerge/>
            <w:shd w:val="clear" w:color="auto" w:fill="D9D9D9"/>
          </w:tcPr>
          <w:p w14:paraId="2F84F6C5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1AFBB4F1" w14:textId="7B980A03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NEMZETI_KIEGKOD</w:t>
            </w:r>
          </w:p>
        </w:tc>
        <w:tc>
          <w:tcPr>
            <w:tcW w:w="959" w:type="dxa"/>
            <w:vAlign w:val="center"/>
          </w:tcPr>
          <w:p w14:paraId="45593F11" w14:textId="2B284E84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33/5</w:t>
            </w:r>
          </w:p>
        </w:tc>
        <w:tc>
          <w:tcPr>
            <w:tcW w:w="2016" w:type="dxa"/>
            <w:vAlign w:val="center"/>
          </w:tcPr>
          <w:p w14:paraId="0BD54DE3" w14:textId="2166B81B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Vámtarifaszám (Nemzeti kiegészítő kód)</w:t>
            </w:r>
          </w:p>
        </w:tc>
        <w:tc>
          <w:tcPr>
            <w:tcW w:w="1245" w:type="dxa"/>
          </w:tcPr>
          <w:p w14:paraId="1119C7B9" w14:textId="77777777" w:rsidR="008E15BF" w:rsidRPr="009423DF" w:rsidRDefault="008E15BF" w:rsidP="008E15BF"/>
        </w:tc>
        <w:tc>
          <w:tcPr>
            <w:tcW w:w="1594" w:type="dxa"/>
          </w:tcPr>
          <w:p w14:paraId="250FB7E9" w14:textId="45C8E8E3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4AB5AD2C" w14:textId="77777777" w:rsidTr="008E15BF">
        <w:tc>
          <w:tcPr>
            <w:tcW w:w="592" w:type="dxa"/>
            <w:vMerge/>
            <w:shd w:val="clear" w:color="auto" w:fill="D9D9D9"/>
          </w:tcPr>
          <w:p w14:paraId="4B2C35F3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7A1E7AA0" w14:textId="26D147BC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SZORSZKOD</w:t>
            </w:r>
          </w:p>
        </w:tc>
        <w:tc>
          <w:tcPr>
            <w:tcW w:w="959" w:type="dxa"/>
            <w:vAlign w:val="center"/>
          </w:tcPr>
          <w:p w14:paraId="7E5333AC" w14:textId="7F7FF819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34/a</w:t>
            </w:r>
          </w:p>
        </w:tc>
        <w:tc>
          <w:tcPr>
            <w:tcW w:w="2016" w:type="dxa"/>
            <w:vAlign w:val="center"/>
          </w:tcPr>
          <w:p w14:paraId="58F24EE2" w14:textId="08B46D4E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Származási ország</w:t>
            </w:r>
          </w:p>
        </w:tc>
        <w:tc>
          <w:tcPr>
            <w:tcW w:w="1245" w:type="dxa"/>
          </w:tcPr>
          <w:p w14:paraId="62C9289D" w14:textId="77777777" w:rsidR="008E15BF" w:rsidRPr="009423DF" w:rsidRDefault="008E15BF" w:rsidP="008E15BF"/>
        </w:tc>
        <w:tc>
          <w:tcPr>
            <w:tcW w:w="1594" w:type="dxa"/>
          </w:tcPr>
          <w:p w14:paraId="5A27FA2E" w14:textId="71B0E8A4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36280C5E" w14:textId="77777777" w:rsidTr="008E15BF">
        <w:tc>
          <w:tcPr>
            <w:tcW w:w="592" w:type="dxa"/>
            <w:vMerge/>
            <w:shd w:val="clear" w:color="auto" w:fill="D9D9D9"/>
          </w:tcPr>
          <w:p w14:paraId="01025ABC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525F8688" w14:textId="4FF2B3E8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SZORSZKOD_PREF</w:t>
            </w:r>
          </w:p>
        </w:tc>
        <w:tc>
          <w:tcPr>
            <w:tcW w:w="959" w:type="dxa"/>
            <w:vAlign w:val="center"/>
          </w:tcPr>
          <w:p w14:paraId="35B8FE01" w14:textId="77777777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16" w:type="dxa"/>
            <w:vAlign w:val="center"/>
          </w:tcPr>
          <w:p w14:paraId="14F52F34" w14:textId="1447FEB0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Preferenciális származási ország</w:t>
            </w:r>
          </w:p>
        </w:tc>
        <w:tc>
          <w:tcPr>
            <w:tcW w:w="1245" w:type="dxa"/>
          </w:tcPr>
          <w:p w14:paraId="1D209245" w14:textId="77777777" w:rsidR="008E15BF" w:rsidRPr="009423DF" w:rsidRDefault="008E15BF" w:rsidP="008E15BF"/>
        </w:tc>
        <w:tc>
          <w:tcPr>
            <w:tcW w:w="1594" w:type="dxa"/>
          </w:tcPr>
          <w:p w14:paraId="05981346" w14:textId="111618CD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5F5494AC" w14:textId="77777777" w:rsidTr="008E15BF">
        <w:tc>
          <w:tcPr>
            <w:tcW w:w="592" w:type="dxa"/>
            <w:vMerge/>
            <w:shd w:val="clear" w:color="auto" w:fill="D9D9D9"/>
          </w:tcPr>
          <w:p w14:paraId="36C1517E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316026D1" w14:textId="02589ED7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PREFERENCIA</w:t>
            </w:r>
          </w:p>
        </w:tc>
        <w:tc>
          <w:tcPr>
            <w:tcW w:w="959" w:type="dxa"/>
            <w:vAlign w:val="center"/>
          </w:tcPr>
          <w:p w14:paraId="50BDE3CF" w14:textId="49BC07E2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36</w:t>
            </w:r>
          </w:p>
        </w:tc>
        <w:tc>
          <w:tcPr>
            <w:tcW w:w="2016" w:type="dxa"/>
            <w:vAlign w:val="center"/>
          </w:tcPr>
          <w:p w14:paraId="1FD96BC5" w14:textId="59AFA2C1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Preferencia</w:t>
            </w:r>
          </w:p>
        </w:tc>
        <w:tc>
          <w:tcPr>
            <w:tcW w:w="1245" w:type="dxa"/>
          </w:tcPr>
          <w:p w14:paraId="730829CC" w14:textId="77777777" w:rsidR="008E15BF" w:rsidRPr="009423DF" w:rsidRDefault="008E15BF" w:rsidP="008E15BF"/>
        </w:tc>
        <w:tc>
          <w:tcPr>
            <w:tcW w:w="1594" w:type="dxa"/>
          </w:tcPr>
          <w:p w14:paraId="1B387105" w14:textId="23A87C73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16E3FD89" w14:textId="77777777" w:rsidTr="008E15BF">
        <w:tc>
          <w:tcPr>
            <w:tcW w:w="592" w:type="dxa"/>
            <w:vMerge/>
            <w:shd w:val="clear" w:color="auto" w:fill="D9D9D9"/>
          </w:tcPr>
          <w:p w14:paraId="4AD86BBE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6BAA2905" w14:textId="4D84FB70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EKOD1</w:t>
            </w:r>
          </w:p>
        </w:tc>
        <w:tc>
          <w:tcPr>
            <w:tcW w:w="959" w:type="dxa"/>
            <w:vAlign w:val="center"/>
          </w:tcPr>
          <w:p w14:paraId="79F48C37" w14:textId="2E40D055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37/1</w:t>
            </w:r>
          </w:p>
        </w:tc>
        <w:tc>
          <w:tcPr>
            <w:tcW w:w="2016" w:type="dxa"/>
            <w:vAlign w:val="center"/>
          </w:tcPr>
          <w:p w14:paraId="35B40D4C" w14:textId="20D8F901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Kérelmezett eljárás</w:t>
            </w:r>
          </w:p>
        </w:tc>
        <w:tc>
          <w:tcPr>
            <w:tcW w:w="1245" w:type="dxa"/>
          </w:tcPr>
          <w:p w14:paraId="576EE510" w14:textId="77777777" w:rsidR="008E15BF" w:rsidRPr="009423DF" w:rsidRDefault="008E15BF" w:rsidP="008E15BF"/>
        </w:tc>
        <w:tc>
          <w:tcPr>
            <w:tcW w:w="1594" w:type="dxa"/>
          </w:tcPr>
          <w:p w14:paraId="54568974" w14:textId="3D19B17B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51395067" w14:textId="77777777" w:rsidTr="008E15BF">
        <w:tc>
          <w:tcPr>
            <w:tcW w:w="592" w:type="dxa"/>
            <w:vMerge/>
            <w:shd w:val="clear" w:color="auto" w:fill="D9D9D9"/>
          </w:tcPr>
          <w:p w14:paraId="438234CE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753099FA" w14:textId="18EA7428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EKOD2</w:t>
            </w:r>
          </w:p>
        </w:tc>
        <w:tc>
          <w:tcPr>
            <w:tcW w:w="959" w:type="dxa"/>
            <w:vAlign w:val="center"/>
          </w:tcPr>
          <w:p w14:paraId="648FEF2C" w14:textId="6E91D324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37/2</w:t>
            </w:r>
          </w:p>
        </w:tc>
        <w:tc>
          <w:tcPr>
            <w:tcW w:w="2016" w:type="dxa"/>
            <w:vAlign w:val="center"/>
          </w:tcPr>
          <w:p w14:paraId="00D765CC" w14:textId="67FC1E15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Megelőző eljárás</w:t>
            </w:r>
          </w:p>
        </w:tc>
        <w:tc>
          <w:tcPr>
            <w:tcW w:w="1245" w:type="dxa"/>
          </w:tcPr>
          <w:p w14:paraId="6268EB6B" w14:textId="77777777" w:rsidR="008E15BF" w:rsidRPr="009423DF" w:rsidRDefault="008E15BF" w:rsidP="008E15BF"/>
        </w:tc>
        <w:tc>
          <w:tcPr>
            <w:tcW w:w="1594" w:type="dxa"/>
          </w:tcPr>
          <w:p w14:paraId="6E1C5D6F" w14:textId="01E885FB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0AFDFFBC" w14:textId="77777777" w:rsidTr="008E15BF">
        <w:tc>
          <w:tcPr>
            <w:tcW w:w="592" w:type="dxa"/>
            <w:vMerge/>
            <w:shd w:val="clear" w:color="auto" w:fill="D9D9D9"/>
          </w:tcPr>
          <w:p w14:paraId="173D9449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306E71E3" w14:textId="23C6D11C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EKOD3</w:t>
            </w:r>
          </w:p>
        </w:tc>
        <w:tc>
          <w:tcPr>
            <w:tcW w:w="959" w:type="dxa"/>
            <w:vAlign w:val="center"/>
          </w:tcPr>
          <w:p w14:paraId="1813E23E" w14:textId="77777777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16" w:type="dxa"/>
            <w:vAlign w:val="center"/>
          </w:tcPr>
          <w:p w14:paraId="4DDB10A8" w14:textId="5DC69F7B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KIEGÉSZÍTŐ ELJÁRÁS</w:t>
            </w:r>
          </w:p>
        </w:tc>
        <w:tc>
          <w:tcPr>
            <w:tcW w:w="1245" w:type="dxa"/>
          </w:tcPr>
          <w:p w14:paraId="681AD658" w14:textId="77777777" w:rsidR="008E15BF" w:rsidRPr="009423DF" w:rsidRDefault="008E15BF" w:rsidP="008E15BF"/>
        </w:tc>
        <w:tc>
          <w:tcPr>
            <w:tcW w:w="1594" w:type="dxa"/>
          </w:tcPr>
          <w:p w14:paraId="689DDB96" w14:textId="5EEF8124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7A446EDB" w14:textId="77777777" w:rsidTr="008E15BF">
        <w:tc>
          <w:tcPr>
            <w:tcW w:w="592" w:type="dxa"/>
            <w:vMerge/>
            <w:shd w:val="clear" w:color="auto" w:fill="D9D9D9"/>
          </w:tcPr>
          <w:p w14:paraId="1ECE5A9C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6D76C851" w14:textId="56963E85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NETTO</w:t>
            </w:r>
          </w:p>
        </w:tc>
        <w:tc>
          <w:tcPr>
            <w:tcW w:w="959" w:type="dxa"/>
            <w:vAlign w:val="center"/>
          </w:tcPr>
          <w:p w14:paraId="00EFCDBB" w14:textId="7EACF796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38</w:t>
            </w:r>
          </w:p>
        </w:tc>
        <w:tc>
          <w:tcPr>
            <w:tcW w:w="2016" w:type="dxa"/>
            <w:vAlign w:val="center"/>
          </w:tcPr>
          <w:p w14:paraId="0AB42D9E" w14:textId="2B726972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Nettó tömeg</w:t>
            </w:r>
          </w:p>
        </w:tc>
        <w:tc>
          <w:tcPr>
            <w:tcW w:w="1245" w:type="dxa"/>
          </w:tcPr>
          <w:p w14:paraId="3D46C018" w14:textId="77777777" w:rsidR="008E15BF" w:rsidRPr="009423DF" w:rsidRDefault="008E15BF" w:rsidP="008E15BF"/>
        </w:tc>
        <w:tc>
          <w:tcPr>
            <w:tcW w:w="1594" w:type="dxa"/>
          </w:tcPr>
          <w:p w14:paraId="5E4438D0" w14:textId="4F9F0C3F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34D28F9B" w14:textId="77777777" w:rsidTr="008E15BF">
        <w:tc>
          <w:tcPr>
            <w:tcW w:w="592" w:type="dxa"/>
            <w:vMerge/>
            <w:shd w:val="clear" w:color="auto" w:fill="D9D9D9"/>
          </w:tcPr>
          <w:p w14:paraId="2E5DCBF5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5F664E58" w14:textId="235EF1BD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KMENNY</w:t>
            </w:r>
          </w:p>
        </w:tc>
        <w:tc>
          <w:tcPr>
            <w:tcW w:w="959" w:type="dxa"/>
            <w:vAlign w:val="center"/>
          </w:tcPr>
          <w:p w14:paraId="72D865B9" w14:textId="3E58003D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41</w:t>
            </w:r>
          </w:p>
        </w:tc>
        <w:tc>
          <w:tcPr>
            <w:tcW w:w="2016" w:type="dxa"/>
            <w:vAlign w:val="center"/>
          </w:tcPr>
          <w:p w14:paraId="72C36FA7" w14:textId="1F748795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Mennyiség a különös mértékegységben</w:t>
            </w:r>
          </w:p>
        </w:tc>
        <w:tc>
          <w:tcPr>
            <w:tcW w:w="1245" w:type="dxa"/>
          </w:tcPr>
          <w:p w14:paraId="4E9F46D7" w14:textId="77777777" w:rsidR="008E15BF" w:rsidRPr="009423DF" w:rsidRDefault="008E15BF" w:rsidP="008E15BF"/>
        </w:tc>
        <w:tc>
          <w:tcPr>
            <w:tcW w:w="1594" w:type="dxa"/>
          </w:tcPr>
          <w:p w14:paraId="4F6D729B" w14:textId="1E38A8AA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21B2F3D0" w14:textId="77777777" w:rsidTr="008E15BF">
        <w:tc>
          <w:tcPr>
            <w:tcW w:w="592" w:type="dxa"/>
            <w:vMerge/>
            <w:shd w:val="clear" w:color="auto" w:fill="D9D9D9"/>
          </w:tcPr>
          <w:p w14:paraId="0CDC0B59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70AC073B" w14:textId="08B5F584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TETSORE</w:t>
            </w:r>
          </w:p>
        </w:tc>
        <w:tc>
          <w:tcPr>
            <w:tcW w:w="959" w:type="dxa"/>
            <w:vAlign w:val="center"/>
          </w:tcPr>
          <w:p w14:paraId="129E6197" w14:textId="40F2CDBC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42</w:t>
            </w:r>
          </w:p>
        </w:tc>
        <w:tc>
          <w:tcPr>
            <w:tcW w:w="2016" w:type="dxa"/>
            <w:vAlign w:val="center"/>
          </w:tcPr>
          <w:p w14:paraId="61129AC5" w14:textId="43746C67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Tételsor érték</w:t>
            </w:r>
          </w:p>
        </w:tc>
        <w:tc>
          <w:tcPr>
            <w:tcW w:w="1245" w:type="dxa"/>
          </w:tcPr>
          <w:p w14:paraId="21C86B42" w14:textId="77777777" w:rsidR="008E15BF" w:rsidRPr="009423DF" w:rsidRDefault="008E15BF" w:rsidP="008E15BF"/>
        </w:tc>
        <w:tc>
          <w:tcPr>
            <w:tcW w:w="1594" w:type="dxa"/>
          </w:tcPr>
          <w:p w14:paraId="20C787D7" w14:textId="266BFA3C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25F2647A" w14:textId="77777777" w:rsidTr="008E15BF">
        <w:tc>
          <w:tcPr>
            <w:tcW w:w="592" w:type="dxa"/>
            <w:vMerge/>
            <w:shd w:val="clear" w:color="auto" w:fill="D9D9D9"/>
          </w:tcPr>
          <w:p w14:paraId="69402895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5D61DAE8" w14:textId="167A795C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STATERTEK</w:t>
            </w:r>
          </w:p>
        </w:tc>
        <w:tc>
          <w:tcPr>
            <w:tcW w:w="959" w:type="dxa"/>
            <w:vAlign w:val="center"/>
          </w:tcPr>
          <w:p w14:paraId="0E17DD03" w14:textId="39ABE220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46</w:t>
            </w:r>
          </w:p>
        </w:tc>
        <w:tc>
          <w:tcPr>
            <w:tcW w:w="2016" w:type="dxa"/>
            <w:vAlign w:val="center"/>
          </w:tcPr>
          <w:p w14:paraId="448670B1" w14:textId="5A1C122E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Statisztikai érték</w:t>
            </w:r>
          </w:p>
        </w:tc>
        <w:tc>
          <w:tcPr>
            <w:tcW w:w="1245" w:type="dxa"/>
          </w:tcPr>
          <w:p w14:paraId="749DFD68" w14:textId="77777777" w:rsidR="008E15BF" w:rsidRPr="009423DF" w:rsidRDefault="008E15BF" w:rsidP="008E15BF"/>
        </w:tc>
        <w:tc>
          <w:tcPr>
            <w:tcW w:w="1594" w:type="dxa"/>
          </w:tcPr>
          <w:p w14:paraId="6C0F6714" w14:textId="460CE3F2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4328F7C2" w14:textId="77777777" w:rsidTr="008E15BF">
        <w:tc>
          <w:tcPr>
            <w:tcW w:w="592" w:type="dxa"/>
            <w:vMerge/>
            <w:shd w:val="clear" w:color="auto" w:fill="D9D9D9"/>
          </w:tcPr>
          <w:p w14:paraId="5F0559AF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6B4E85B5" w14:textId="29EFF72A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EDATUM</w:t>
            </w:r>
          </w:p>
        </w:tc>
        <w:tc>
          <w:tcPr>
            <w:tcW w:w="959" w:type="dxa"/>
            <w:vAlign w:val="center"/>
          </w:tcPr>
          <w:p w14:paraId="3E6C699D" w14:textId="27443C65" w:rsidR="008E15BF" w:rsidRPr="003277E2" w:rsidRDefault="008E15BF" w:rsidP="003277E2">
            <w:pPr>
              <w:jc w:val="center"/>
              <w:rPr>
                <w:sz w:val="20"/>
                <w:szCs w:val="20"/>
              </w:rPr>
            </w:pPr>
            <w:r w:rsidRPr="003277E2">
              <w:rPr>
                <w:sz w:val="20"/>
                <w:szCs w:val="20"/>
              </w:rPr>
              <w:t>31</w:t>
            </w:r>
          </w:p>
        </w:tc>
        <w:tc>
          <w:tcPr>
            <w:tcW w:w="2016" w:type="dxa"/>
            <w:vAlign w:val="center"/>
          </w:tcPr>
          <w:p w14:paraId="601C856C" w14:textId="1298F1D8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Elfogadás dátuma</w:t>
            </w:r>
          </w:p>
        </w:tc>
        <w:tc>
          <w:tcPr>
            <w:tcW w:w="1245" w:type="dxa"/>
          </w:tcPr>
          <w:p w14:paraId="413774D3" w14:textId="77777777" w:rsidR="008E15BF" w:rsidRPr="009423DF" w:rsidRDefault="008E15BF" w:rsidP="008E15BF"/>
        </w:tc>
        <w:tc>
          <w:tcPr>
            <w:tcW w:w="1594" w:type="dxa"/>
          </w:tcPr>
          <w:p w14:paraId="07898E69" w14:textId="7D83024F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10820DE1" w14:textId="77777777" w:rsidTr="008E15BF">
        <w:tc>
          <w:tcPr>
            <w:tcW w:w="592" w:type="dxa"/>
            <w:vMerge/>
            <w:shd w:val="clear" w:color="auto" w:fill="D9D9D9"/>
          </w:tcPr>
          <w:p w14:paraId="15B5AE5D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75EED3F0" w14:textId="62DD1BDB" w:rsidR="008E15BF" w:rsidRPr="003277E2" w:rsidRDefault="008E15BF" w:rsidP="008E15BF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HATSZAM</w:t>
            </w:r>
          </w:p>
        </w:tc>
        <w:tc>
          <w:tcPr>
            <w:tcW w:w="959" w:type="dxa"/>
            <w:vAlign w:val="center"/>
          </w:tcPr>
          <w:p w14:paraId="66459A31" w14:textId="578290F3" w:rsidR="008E15BF" w:rsidRPr="009423DF" w:rsidRDefault="008E15BF" w:rsidP="008E15BF">
            <w:pPr>
              <w:pStyle w:val="TableNormalLeft"/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  <w:vAlign w:val="center"/>
          </w:tcPr>
          <w:p w14:paraId="17393B52" w14:textId="5888760C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Határozat-szám</w:t>
            </w:r>
          </w:p>
        </w:tc>
        <w:tc>
          <w:tcPr>
            <w:tcW w:w="1245" w:type="dxa"/>
          </w:tcPr>
          <w:p w14:paraId="09A57363" w14:textId="77777777" w:rsidR="008E15BF" w:rsidRPr="009423DF" w:rsidRDefault="008E15BF" w:rsidP="008E15BF"/>
        </w:tc>
        <w:tc>
          <w:tcPr>
            <w:tcW w:w="1594" w:type="dxa"/>
          </w:tcPr>
          <w:p w14:paraId="2B485217" w14:textId="6BF68009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2588B96A" w14:textId="77777777" w:rsidTr="008E15BF">
        <w:tc>
          <w:tcPr>
            <w:tcW w:w="592" w:type="dxa"/>
            <w:vMerge/>
            <w:shd w:val="clear" w:color="auto" w:fill="D9D9D9"/>
          </w:tcPr>
          <w:p w14:paraId="16FF538E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5C351F37" w14:textId="54B8E6AC" w:rsidR="008E15BF" w:rsidRPr="003277E2" w:rsidRDefault="008E15BF" w:rsidP="008E15BF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 xml:space="preserve">LRN </w:t>
            </w:r>
          </w:p>
        </w:tc>
        <w:tc>
          <w:tcPr>
            <w:tcW w:w="959" w:type="dxa"/>
            <w:vAlign w:val="center"/>
          </w:tcPr>
          <w:p w14:paraId="7CFB5665" w14:textId="77777777" w:rsidR="008E15BF" w:rsidRPr="009423DF" w:rsidRDefault="008E15BF" w:rsidP="008E15BF">
            <w:pPr>
              <w:pStyle w:val="TableNormalLeft"/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  <w:vAlign w:val="center"/>
          </w:tcPr>
          <w:p w14:paraId="512E6397" w14:textId="7AC220D3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LRN szám</w:t>
            </w:r>
          </w:p>
        </w:tc>
        <w:tc>
          <w:tcPr>
            <w:tcW w:w="1245" w:type="dxa"/>
          </w:tcPr>
          <w:p w14:paraId="7BAF7E47" w14:textId="77777777" w:rsidR="008E15BF" w:rsidRPr="009423DF" w:rsidRDefault="008E15BF" w:rsidP="008E15BF"/>
        </w:tc>
        <w:tc>
          <w:tcPr>
            <w:tcW w:w="1594" w:type="dxa"/>
          </w:tcPr>
          <w:p w14:paraId="168C759D" w14:textId="64352D48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0B17159C" w14:textId="77777777" w:rsidTr="008E15BF">
        <w:tc>
          <w:tcPr>
            <w:tcW w:w="592" w:type="dxa"/>
            <w:vMerge/>
            <w:shd w:val="clear" w:color="auto" w:fill="D9D9D9"/>
          </w:tcPr>
          <w:p w14:paraId="5AD98596" w14:textId="77777777" w:rsidR="008E15BF" w:rsidRPr="009423DF" w:rsidRDefault="008E15BF" w:rsidP="008E15BF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65E6BF08" w14:textId="54762E9F" w:rsidR="008E15BF" w:rsidRPr="003277E2" w:rsidRDefault="008E15BF" w:rsidP="008E15BF">
            <w:pPr>
              <w:rPr>
                <w:b/>
                <w:bCs/>
                <w:i/>
                <w:iCs/>
                <w:color w:val="000000"/>
              </w:rPr>
            </w:pPr>
            <w:r w:rsidRPr="003277E2">
              <w:rPr>
                <w:b/>
                <w:bCs/>
                <w:i/>
                <w:iCs/>
                <w:color w:val="000000"/>
              </w:rPr>
              <w:t>FELADO</w:t>
            </w:r>
          </w:p>
        </w:tc>
        <w:tc>
          <w:tcPr>
            <w:tcW w:w="959" w:type="dxa"/>
            <w:vAlign w:val="center"/>
          </w:tcPr>
          <w:p w14:paraId="603B7331" w14:textId="77777777" w:rsidR="008E15BF" w:rsidRPr="009423DF" w:rsidRDefault="008E15BF" w:rsidP="008E15BF">
            <w:pPr>
              <w:pStyle w:val="TableNormalLeft"/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  <w:vAlign w:val="center"/>
          </w:tcPr>
          <w:p w14:paraId="63BEFE1C" w14:textId="04722888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Feladó</w:t>
            </w:r>
          </w:p>
        </w:tc>
        <w:tc>
          <w:tcPr>
            <w:tcW w:w="1245" w:type="dxa"/>
          </w:tcPr>
          <w:p w14:paraId="312753CF" w14:textId="77777777" w:rsidR="008E15BF" w:rsidRPr="009423DF" w:rsidRDefault="008E15BF" w:rsidP="008E15BF"/>
        </w:tc>
        <w:tc>
          <w:tcPr>
            <w:tcW w:w="1594" w:type="dxa"/>
          </w:tcPr>
          <w:p w14:paraId="4CC70BA8" w14:textId="671714AC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68A9730A" w14:textId="77777777" w:rsidTr="008E15BF">
        <w:tc>
          <w:tcPr>
            <w:tcW w:w="592" w:type="dxa"/>
            <w:vMerge/>
            <w:shd w:val="clear" w:color="auto" w:fill="D9D9D9"/>
          </w:tcPr>
          <w:p w14:paraId="685B3C30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0F20FA45" w14:textId="5167CAC6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VAMOSZ</w:t>
            </w:r>
          </w:p>
        </w:tc>
        <w:tc>
          <w:tcPr>
            <w:tcW w:w="959" w:type="dxa"/>
            <w:vAlign w:val="center"/>
          </w:tcPr>
          <w:p w14:paraId="7F2DF411" w14:textId="15DAE380" w:rsidR="008E15BF" w:rsidRPr="009423DF" w:rsidRDefault="008E15BF" w:rsidP="008E15BF">
            <w:pPr>
              <w:jc w:val="center"/>
            </w:pPr>
          </w:p>
        </w:tc>
        <w:tc>
          <w:tcPr>
            <w:tcW w:w="2016" w:type="dxa"/>
            <w:vAlign w:val="center"/>
          </w:tcPr>
          <w:p w14:paraId="20F92990" w14:textId="531E63C8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Vám összesen</w:t>
            </w:r>
          </w:p>
        </w:tc>
        <w:tc>
          <w:tcPr>
            <w:tcW w:w="1245" w:type="dxa"/>
          </w:tcPr>
          <w:p w14:paraId="11BC36AF" w14:textId="77777777" w:rsidR="008E15BF" w:rsidRPr="009423DF" w:rsidRDefault="008E15BF" w:rsidP="008E15BF"/>
        </w:tc>
        <w:tc>
          <w:tcPr>
            <w:tcW w:w="1594" w:type="dxa"/>
          </w:tcPr>
          <w:p w14:paraId="7C8A81FB" w14:textId="649BD57F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64BD3D00" w14:textId="77777777" w:rsidTr="008E15BF">
        <w:tc>
          <w:tcPr>
            <w:tcW w:w="592" w:type="dxa"/>
            <w:vMerge/>
            <w:shd w:val="clear" w:color="auto" w:fill="D9D9D9"/>
          </w:tcPr>
          <w:p w14:paraId="47AF4663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2A2C1231" w14:textId="283DF1AE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AFOSZ</w:t>
            </w:r>
          </w:p>
        </w:tc>
        <w:tc>
          <w:tcPr>
            <w:tcW w:w="959" w:type="dxa"/>
            <w:vAlign w:val="center"/>
          </w:tcPr>
          <w:p w14:paraId="77C2AD8D" w14:textId="66E55390" w:rsidR="008E15BF" w:rsidRPr="009423DF" w:rsidRDefault="008E15BF" w:rsidP="008E15BF">
            <w:pPr>
              <w:jc w:val="center"/>
            </w:pPr>
          </w:p>
        </w:tc>
        <w:tc>
          <w:tcPr>
            <w:tcW w:w="2016" w:type="dxa"/>
            <w:vAlign w:val="center"/>
          </w:tcPr>
          <w:p w14:paraId="0288EC91" w14:textId="621294D7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Általános forgalmi adó összege</w:t>
            </w:r>
          </w:p>
        </w:tc>
        <w:tc>
          <w:tcPr>
            <w:tcW w:w="1245" w:type="dxa"/>
          </w:tcPr>
          <w:p w14:paraId="59E83158" w14:textId="77777777" w:rsidR="008E15BF" w:rsidRPr="009423DF" w:rsidRDefault="008E15BF" w:rsidP="008E15BF"/>
        </w:tc>
        <w:tc>
          <w:tcPr>
            <w:tcW w:w="1594" w:type="dxa"/>
          </w:tcPr>
          <w:p w14:paraId="3BB9DF6D" w14:textId="52FB4807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2264B383" w14:textId="77777777" w:rsidTr="008E15BF">
        <w:tc>
          <w:tcPr>
            <w:tcW w:w="592" w:type="dxa"/>
            <w:vMerge/>
            <w:shd w:val="clear" w:color="auto" w:fill="D9D9D9"/>
          </w:tcPr>
          <w:p w14:paraId="0EC50843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37DAA777" w14:textId="2B2D6C9F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AFOSZ_TAJ</w:t>
            </w:r>
          </w:p>
        </w:tc>
        <w:tc>
          <w:tcPr>
            <w:tcW w:w="959" w:type="dxa"/>
            <w:vAlign w:val="center"/>
          </w:tcPr>
          <w:p w14:paraId="5A5751C0" w14:textId="77777777" w:rsidR="008E15BF" w:rsidRPr="009423DF" w:rsidRDefault="008E15BF" w:rsidP="008E15BF">
            <w:pPr>
              <w:jc w:val="center"/>
            </w:pPr>
          </w:p>
        </w:tc>
        <w:tc>
          <w:tcPr>
            <w:tcW w:w="2016" w:type="dxa"/>
            <w:vAlign w:val="center"/>
          </w:tcPr>
          <w:p w14:paraId="62E82490" w14:textId="7318992E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Tájékoztató áfa</w:t>
            </w:r>
          </w:p>
        </w:tc>
        <w:tc>
          <w:tcPr>
            <w:tcW w:w="1245" w:type="dxa"/>
          </w:tcPr>
          <w:p w14:paraId="7ECFA524" w14:textId="77777777" w:rsidR="008E15BF" w:rsidRPr="009423DF" w:rsidRDefault="008E15BF" w:rsidP="008E15BF"/>
        </w:tc>
        <w:tc>
          <w:tcPr>
            <w:tcW w:w="1594" w:type="dxa"/>
          </w:tcPr>
          <w:p w14:paraId="7EFF4771" w14:textId="6C6F0F66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7FA81EBF" w14:textId="77777777" w:rsidTr="008E15BF">
        <w:tc>
          <w:tcPr>
            <w:tcW w:w="592" w:type="dxa"/>
            <w:vMerge/>
            <w:shd w:val="clear" w:color="auto" w:fill="D9D9D9"/>
          </w:tcPr>
          <w:p w14:paraId="4ADA1220" w14:textId="77777777" w:rsidR="008E15BF" w:rsidRPr="009423DF" w:rsidRDefault="008E15BF" w:rsidP="008E15BF">
            <w:pPr>
              <w:pStyle w:val="TableNormalLeft"/>
              <w:rPr>
                <w:i/>
                <w:sz w:val="24"/>
                <w:szCs w:val="24"/>
              </w:rPr>
            </w:pPr>
          </w:p>
        </w:tc>
        <w:tc>
          <w:tcPr>
            <w:tcW w:w="2656" w:type="dxa"/>
            <w:vAlign w:val="center"/>
          </w:tcPr>
          <w:p w14:paraId="2AF62965" w14:textId="64970210" w:rsidR="008E15BF" w:rsidRPr="008E15BF" w:rsidRDefault="008E15BF" w:rsidP="008E15BF">
            <w:pPr>
              <w:rPr>
                <w:color w:val="000000"/>
              </w:rPr>
            </w:pPr>
            <w:r w:rsidRPr="008E15BF">
              <w:rPr>
                <w:color w:val="000000"/>
              </w:rPr>
              <w:t>REGOSZ</w:t>
            </w:r>
          </w:p>
        </w:tc>
        <w:tc>
          <w:tcPr>
            <w:tcW w:w="959" w:type="dxa"/>
            <w:vAlign w:val="center"/>
          </w:tcPr>
          <w:p w14:paraId="409EE461" w14:textId="77777777" w:rsidR="008E15BF" w:rsidRPr="009423DF" w:rsidRDefault="008E15BF" w:rsidP="008E15BF">
            <w:pPr>
              <w:pStyle w:val="TableNormalLeft"/>
              <w:ind w:left="22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016" w:type="dxa"/>
            <w:vAlign w:val="center"/>
          </w:tcPr>
          <w:p w14:paraId="2AAC2B2A" w14:textId="2A3674C5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Regisztrációs adó összege</w:t>
            </w:r>
          </w:p>
        </w:tc>
        <w:tc>
          <w:tcPr>
            <w:tcW w:w="1245" w:type="dxa"/>
          </w:tcPr>
          <w:p w14:paraId="2A00C080" w14:textId="77777777" w:rsidR="008E15BF" w:rsidRPr="009423DF" w:rsidRDefault="008E15BF" w:rsidP="008E15BF"/>
        </w:tc>
        <w:tc>
          <w:tcPr>
            <w:tcW w:w="1594" w:type="dxa"/>
          </w:tcPr>
          <w:p w14:paraId="79E5CAF5" w14:textId="25931A64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46A570A5" w14:textId="77777777" w:rsidTr="008E15BF">
        <w:tc>
          <w:tcPr>
            <w:tcW w:w="592" w:type="dxa"/>
            <w:vMerge/>
            <w:shd w:val="clear" w:color="auto" w:fill="D9D9D9"/>
          </w:tcPr>
          <w:p w14:paraId="6FB08E6E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6354F457" w14:textId="4B52E22F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ERTEKEL MOD</w:t>
            </w:r>
          </w:p>
        </w:tc>
        <w:tc>
          <w:tcPr>
            <w:tcW w:w="959" w:type="dxa"/>
            <w:vAlign w:val="center"/>
          </w:tcPr>
          <w:p w14:paraId="4D2E9A7A" w14:textId="77777777" w:rsidR="008E15BF" w:rsidRPr="009423DF" w:rsidRDefault="008E15BF" w:rsidP="008E15BF">
            <w:pPr>
              <w:jc w:val="center"/>
            </w:pPr>
          </w:p>
        </w:tc>
        <w:tc>
          <w:tcPr>
            <w:tcW w:w="2016" w:type="dxa"/>
            <w:vAlign w:val="center"/>
          </w:tcPr>
          <w:p w14:paraId="0FE9113E" w14:textId="3D0CF73E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 w:rsidRPr="008E15BF">
              <w:rPr>
                <w:color w:val="000000"/>
              </w:rPr>
              <w:t>Értékmegállapítási módszer kódja</w:t>
            </w:r>
          </w:p>
        </w:tc>
        <w:tc>
          <w:tcPr>
            <w:tcW w:w="1245" w:type="dxa"/>
          </w:tcPr>
          <w:p w14:paraId="7B471F9B" w14:textId="77777777" w:rsidR="008E15BF" w:rsidRPr="009423DF" w:rsidRDefault="008E15BF" w:rsidP="008E15BF">
            <w:pPr>
              <w:jc w:val="center"/>
            </w:pPr>
          </w:p>
        </w:tc>
        <w:tc>
          <w:tcPr>
            <w:tcW w:w="1594" w:type="dxa"/>
          </w:tcPr>
          <w:p w14:paraId="72948454" w14:textId="3C9AA9A2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01190591" w14:textId="77777777" w:rsidTr="008E15BF">
        <w:tc>
          <w:tcPr>
            <w:tcW w:w="592" w:type="dxa"/>
            <w:vMerge/>
            <w:shd w:val="clear" w:color="auto" w:fill="D9D9D9"/>
          </w:tcPr>
          <w:p w14:paraId="53DF3398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34CB3D43" w14:textId="0A90EDBC" w:rsidR="008E15BF" w:rsidRPr="008E15BF" w:rsidRDefault="008E15BF" w:rsidP="008E15BF">
            <w:pPr>
              <w:rPr>
                <w:color w:val="000000"/>
              </w:rPr>
            </w:pPr>
            <w:r>
              <w:rPr>
                <w:color w:val="000000"/>
              </w:rPr>
              <w:t>VAMERTEK_NOVELO</w:t>
            </w:r>
          </w:p>
        </w:tc>
        <w:tc>
          <w:tcPr>
            <w:tcW w:w="959" w:type="dxa"/>
            <w:vAlign w:val="center"/>
          </w:tcPr>
          <w:p w14:paraId="73FA1485" w14:textId="77777777" w:rsidR="008E15BF" w:rsidRPr="009423DF" w:rsidRDefault="008E15BF" w:rsidP="008E15BF">
            <w:pPr>
              <w:jc w:val="center"/>
            </w:pPr>
          </w:p>
        </w:tc>
        <w:tc>
          <w:tcPr>
            <w:tcW w:w="2016" w:type="dxa"/>
            <w:vAlign w:val="center"/>
          </w:tcPr>
          <w:p w14:paraId="5BF222B5" w14:textId="7E9D8A8F" w:rsidR="008E15BF" w:rsidRPr="008E15BF" w:rsidRDefault="008E15BF" w:rsidP="008E15BF">
            <w:pPr>
              <w:pStyle w:val="TableNormalLeft"/>
              <w:rPr>
                <w:color w:val="000000"/>
              </w:rPr>
            </w:pPr>
            <w:r>
              <w:rPr>
                <w:color w:val="000000"/>
              </w:rPr>
              <w:t>Vámérték növelő tényezők</w:t>
            </w:r>
          </w:p>
        </w:tc>
        <w:tc>
          <w:tcPr>
            <w:tcW w:w="1245" w:type="dxa"/>
          </w:tcPr>
          <w:p w14:paraId="732A6546" w14:textId="77777777" w:rsidR="008E15BF" w:rsidRPr="009423DF" w:rsidRDefault="008E15BF" w:rsidP="008E15BF">
            <w:pPr>
              <w:jc w:val="center"/>
            </w:pPr>
          </w:p>
        </w:tc>
        <w:tc>
          <w:tcPr>
            <w:tcW w:w="1594" w:type="dxa"/>
          </w:tcPr>
          <w:p w14:paraId="3C7C215F" w14:textId="033E7A0D" w:rsidR="008E15BF" w:rsidRPr="009423DF" w:rsidRDefault="008E15BF" w:rsidP="008E15BF">
            <w:pPr>
              <w:jc w:val="center"/>
            </w:pPr>
            <w:r w:rsidRPr="009423DF">
              <w:t>□</w:t>
            </w:r>
          </w:p>
        </w:tc>
      </w:tr>
      <w:tr w:rsidR="008E15BF" w:rsidRPr="009423DF" w14:paraId="47D3F765" w14:textId="77777777" w:rsidTr="008E15BF">
        <w:tc>
          <w:tcPr>
            <w:tcW w:w="592" w:type="dxa"/>
            <w:vMerge/>
            <w:shd w:val="clear" w:color="auto" w:fill="D9D9D9"/>
          </w:tcPr>
          <w:p w14:paraId="37F74D2A" w14:textId="77777777" w:rsidR="008E15BF" w:rsidRPr="009423DF" w:rsidRDefault="008E15BF" w:rsidP="008E15BF"/>
        </w:tc>
        <w:tc>
          <w:tcPr>
            <w:tcW w:w="2656" w:type="dxa"/>
            <w:vAlign w:val="center"/>
          </w:tcPr>
          <w:p w14:paraId="255814A9" w14:textId="577BA6A3" w:rsidR="008E15BF" w:rsidRPr="009423DF" w:rsidRDefault="008E15BF" w:rsidP="008E15BF"/>
        </w:tc>
        <w:tc>
          <w:tcPr>
            <w:tcW w:w="959" w:type="dxa"/>
            <w:vAlign w:val="center"/>
          </w:tcPr>
          <w:p w14:paraId="3F1D5283" w14:textId="77777777" w:rsidR="008E15BF" w:rsidRPr="009423DF" w:rsidRDefault="008E15BF" w:rsidP="008E15BF">
            <w:pPr>
              <w:jc w:val="center"/>
            </w:pPr>
          </w:p>
        </w:tc>
        <w:tc>
          <w:tcPr>
            <w:tcW w:w="2016" w:type="dxa"/>
            <w:vAlign w:val="center"/>
          </w:tcPr>
          <w:p w14:paraId="62F3517E" w14:textId="6A5845D3" w:rsidR="008E15BF" w:rsidRPr="009423DF" w:rsidRDefault="008E15BF" w:rsidP="008E15BF"/>
        </w:tc>
        <w:tc>
          <w:tcPr>
            <w:tcW w:w="1245" w:type="dxa"/>
          </w:tcPr>
          <w:p w14:paraId="2B8A29D0" w14:textId="77777777" w:rsidR="008E15BF" w:rsidRPr="009423DF" w:rsidRDefault="008E15BF" w:rsidP="008E15BF">
            <w:pPr>
              <w:jc w:val="center"/>
            </w:pPr>
          </w:p>
        </w:tc>
        <w:tc>
          <w:tcPr>
            <w:tcW w:w="1594" w:type="dxa"/>
          </w:tcPr>
          <w:p w14:paraId="6E72DEA3" w14:textId="03799510" w:rsidR="008E15BF" w:rsidRPr="009423DF" w:rsidRDefault="008E15BF" w:rsidP="008E15BF">
            <w:pPr>
              <w:jc w:val="center"/>
            </w:pPr>
          </w:p>
        </w:tc>
      </w:tr>
    </w:tbl>
    <w:p w14:paraId="03CA2625" w14:textId="09179CB3" w:rsidR="0015158E" w:rsidRDefault="0015158E" w:rsidP="003277E2">
      <w:pPr>
        <w:tabs>
          <w:tab w:val="left" w:pos="2580"/>
        </w:tabs>
      </w:pPr>
    </w:p>
    <w:p w14:paraId="4166A01C" w14:textId="77777777" w:rsidR="00320A71" w:rsidRDefault="00320A71" w:rsidP="003277E2">
      <w:pPr>
        <w:tabs>
          <w:tab w:val="left" w:pos="2580"/>
        </w:tabs>
      </w:pPr>
    </w:p>
    <w:p w14:paraId="782CE491" w14:textId="77777777" w:rsidR="00320A71" w:rsidRDefault="00320A71" w:rsidP="003277E2">
      <w:pPr>
        <w:tabs>
          <w:tab w:val="left" w:pos="2580"/>
        </w:tabs>
      </w:pPr>
    </w:p>
    <w:p w14:paraId="3782BBF0" w14:textId="77777777" w:rsidR="00320A71" w:rsidRDefault="00320A71" w:rsidP="003277E2">
      <w:pPr>
        <w:tabs>
          <w:tab w:val="left" w:pos="2580"/>
        </w:tabs>
      </w:pPr>
    </w:p>
    <w:p w14:paraId="58642B25" w14:textId="77777777" w:rsidR="00320A71" w:rsidRDefault="00320A71" w:rsidP="003277E2">
      <w:pPr>
        <w:tabs>
          <w:tab w:val="left" w:pos="2580"/>
        </w:tabs>
      </w:pPr>
    </w:p>
    <w:p w14:paraId="1F5C1F76" w14:textId="77777777" w:rsidR="00320A71" w:rsidRDefault="00320A71" w:rsidP="003277E2">
      <w:pPr>
        <w:tabs>
          <w:tab w:val="left" w:pos="2580"/>
        </w:tabs>
      </w:pPr>
    </w:p>
    <w:p w14:paraId="3F92BCD7" w14:textId="77777777" w:rsidR="00320A71" w:rsidRDefault="00320A71" w:rsidP="003277E2">
      <w:pPr>
        <w:tabs>
          <w:tab w:val="left" w:pos="2580"/>
        </w:tabs>
      </w:pPr>
    </w:p>
    <w:p w14:paraId="2FD28AAC" w14:textId="77777777" w:rsidR="00320A71" w:rsidRDefault="00320A71" w:rsidP="003277E2">
      <w:pPr>
        <w:tabs>
          <w:tab w:val="left" w:pos="2580"/>
        </w:tabs>
      </w:pPr>
    </w:p>
    <w:p w14:paraId="22E1608E" w14:textId="77777777" w:rsidR="00320A71" w:rsidRDefault="00320A71" w:rsidP="003277E2">
      <w:pPr>
        <w:tabs>
          <w:tab w:val="left" w:pos="2580"/>
        </w:tabs>
      </w:pPr>
    </w:p>
    <w:p w14:paraId="6B57E5A2" w14:textId="77777777" w:rsidR="00320A71" w:rsidRDefault="00320A71" w:rsidP="003277E2">
      <w:pPr>
        <w:tabs>
          <w:tab w:val="left" w:pos="2580"/>
        </w:tabs>
      </w:pPr>
    </w:p>
    <w:p w14:paraId="0582967E" w14:textId="77777777" w:rsidR="00320A71" w:rsidRDefault="00320A71" w:rsidP="003277E2">
      <w:pPr>
        <w:tabs>
          <w:tab w:val="left" w:pos="2580"/>
        </w:tabs>
      </w:pPr>
    </w:p>
    <w:p w14:paraId="4ED04EF1" w14:textId="77777777" w:rsidR="00320A71" w:rsidRDefault="00320A71" w:rsidP="003277E2">
      <w:pPr>
        <w:tabs>
          <w:tab w:val="left" w:pos="2580"/>
        </w:tabs>
      </w:pPr>
    </w:p>
    <w:p w14:paraId="21225F6E" w14:textId="77777777" w:rsidR="00320A71" w:rsidRDefault="00320A71" w:rsidP="003277E2">
      <w:pPr>
        <w:tabs>
          <w:tab w:val="left" w:pos="2580"/>
        </w:tabs>
      </w:pPr>
    </w:p>
    <w:p w14:paraId="0F7DBC9A" w14:textId="77777777" w:rsidR="00320A71" w:rsidRDefault="00320A71" w:rsidP="003277E2">
      <w:pPr>
        <w:tabs>
          <w:tab w:val="left" w:pos="2580"/>
        </w:tabs>
      </w:pPr>
    </w:p>
    <w:p w14:paraId="0B4A03F5" w14:textId="77777777" w:rsidR="00320A71" w:rsidRDefault="00320A71" w:rsidP="003277E2">
      <w:pPr>
        <w:tabs>
          <w:tab w:val="left" w:pos="2580"/>
        </w:tabs>
      </w:pPr>
    </w:p>
    <w:p w14:paraId="10DA1515" w14:textId="77777777" w:rsidR="00320A71" w:rsidRDefault="00320A71" w:rsidP="003277E2">
      <w:pPr>
        <w:tabs>
          <w:tab w:val="left" w:pos="2580"/>
        </w:tabs>
      </w:pPr>
    </w:p>
    <w:p w14:paraId="7D261F0C" w14:textId="77777777" w:rsidR="0015158E" w:rsidRPr="009423DF" w:rsidRDefault="0015158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4"/>
        <w:gridCol w:w="3769"/>
        <w:gridCol w:w="1842"/>
        <w:gridCol w:w="1276"/>
        <w:gridCol w:w="1667"/>
      </w:tblGrid>
      <w:tr w:rsidR="0015158E" w:rsidRPr="009423DF" w14:paraId="49D7E542" w14:textId="77777777" w:rsidTr="00486065">
        <w:trPr>
          <w:trHeight w:val="283"/>
        </w:trPr>
        <w:tc>
          <w:tcPr>
            <w:tcW w:w="734" w:type="dxa"/>
            <w:vMerge w:val="restart"/>
            <w:tcBorders>
              <w:bottom w:val="single" w:sz="4" w:space="0" w:color="auto"/>
            </w:tcBorders>
            <w:shd w:val="clear" w:color="auto" w:fill="BFBFBF"/>
          </w:tcPr>
          <w:p w14:paraId="3A8205BF" w14:textId="77777777"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lastRenderedPageBreak/>
              <w:t>II.</w:t>
            </w:r>
          </w:p>
        </w:tc>
        <w:tc>
          <w:tcPr>
            <w:tcW w:w="8554" w:type="dxa"/>
            <w:gridSpan w:val="4"/>
            <w:tcBorders>
              <w:bottom w:val="single" w:sz="4" w:space="0" w:color="auto"/>
            </w:tcBorders>
            <w:shd w:val="clear" w:color="auto" w:fill="BFBFBF"/>
          </w:tcPr>
          <w:p w14:paraId="292349EE" w14:textId="77777777" w:rsidR="0015158E" w:rsidRPr="009423DF" w:rsidRDefault="0015158E" w:rsidP="00486065">
            <w:pPr>
              <w:rPr>
                <w:b/>
              </w:rPr>
            </w:pPr>
            <w:r w:rsidRPr="009423DF">
              <w:t>Kiléptetési adatok</w:t>
            </w:r>
          </w:p>
        </w:tc>
      </w:tr>
      <w:tr w:rsidR="0015158E" w:rsidRPr="009423DF" w14:paraId="22BDE093" w14:textId="77777777" w:rsidTr="00486065">
        <w:trPr>
          <w:trHeight w:val="260"/>
        </w:trPr>
        <w:tc>
          <w:tcPr>
            <w:tcW w:w="734" w:type="dxa"/>
            <w:vMerge/>
            <w:shd w:val="clear" w:color="auto" w:fill="D9D9D9"/>
          </w:tcPr>
          <w:p w14:paraId="7A82FED9" w14:textId="77777777" w:rsidR="0015158E" w:rsidRPr="009423DF" w:rsidRDefault="0015158E" w:rsidP="00486065">
            <w:pPr>
              <w:jc w:val="center"/>
              <w:rPr>
                <w:b/>
              </w:rPr>
            </w:pPr>
          </w:p>
        </w:tc>
        <w:tc>
          <w:tcPr>
            <w:tcW w:w="8554" w:type="dxa"/>
            <w:gridSpan w:val="4"/>
            <w:shd w:val="clear" w:color="auto" w:fill="D9D9D9"/>
            <w:vAlign w:val="center"/>
          </w:tcPr>
          <w:p w14:paraId="0E77BDED" w14:textId="77777777" w:rsidR="0015158E" w:rsidRPr="009423DF" w:rsidRDefault="00BB6A6C" w:rsidP="00BB6A6C">
            <w:r>
              <w:t>ÁRUREG</w:t>
            </w:r>
          </w:p>
        </w:tc>
      </w:tr>
      <w:tr w:rsidR="0015158E" w:rsidRPr="009423DF" w14:paraId="5D0EE8BE" w14:textId="77777777" w:rsidTr="00486065">
        <w:trPr>
          <w:trHeight w:val="690"/>
        </w:trPr>
        <w:tc>
          <w:tcPr>
            <w:tcW w:w="734" w:type="dxa"/>
            <w:vMerge/>
            <w:shd w:val="clear" w:color="auto" w:fill="D9D9D9"/>
          </w:tcPr>
          <w:p w14:paraId="695D3912" w14:textId="77777777" w:rsidR="0015158E" w:rsidRPr="009423DF" w:rsidRDefault="0015158E" w:rsidP="00486065">
            <w:pPr>
              <w:rPr>
                <w:b/>
              </w:rPr>
            </w:pPr>
          </w:p>
        </w:tc>
        <w:tc>
          <w:tcPr>
            <w:tcW w:w="3769" w:type="dxa"/>
            <w:vAlign w:val="center"/>
          </w:tcPr>
          <w:p w14:paraId="3863674B" w14:textId="77777777" w:rsidR="0015158E" w:rsidRPr="009423DF" w:rsidRDefault="0015158E" w:rsidP="00486065">
            <w:pPr>
              <w:rPr>
                <w:b/>
              </w:rPr>
            </w:pPr>
            <w:r w:rsidRPr="009423DF">
              <w:rPr>
                <w:b/>
              </w:rPr>
              <w:t>MEZŐ</w:t>
            </w:r>
          </w:p>
        </w:tc>
        <w:tc>
          <w:tcPr>
            <w:tcW w:w="1842" w:type="dxa"/>
            <w:vAlign w:val="center"/>
          </w:tcPr>
          <w:p w14:paraId="587E7678" w14:textId="77777777" w:rsidR="0015158E" w:rsidRPr="009423DF" w:rsidRDefault="0015158E" w:rsidP="00486065">
            <w:pPr>
              <w:rPr>
                <w:b/>
              </w:rPr>
            </w:pPr>
            <w:r w:rsidRPr="009423DF">
              <w:rPr>
                <w:b/>
              </w:rPr>
              <w:t>Tartalom</w:t>
            </w:r>
          </w:p>
        </w:tc>
        <w:tc>
          <w:tcPr>
            <w:tcW w:w="1276" w:type="dxa"/>
            <w:vAlign w:val="center"/>
          </w:tcPr>
          <w:p w14:paraId="0693CBB7" w14:textId="77777777"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>Megadott érték</w:t>
            </w:r>
          </w:p>
        </w:tc>
        <w:tc>
          <w:tcPr>
            <w:tcW w:w="1667" w:type="dxa"/>
          </w:tcPr>
          <w:p w14:paraId="6EFAD118" w14:textId="77777777"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>Eredményét kéri megjeleníteni</w:t>
            </w:r>
          </w:p>
          <w:p w14:paraId="2734669A" w14:textId="77777777" w:rsidR="0015158E" w:rsidRPr="009423DF" w:rsidRDefault="0015158E" w:rsidP="00486065">
            <w:pPr>
              <w:jc w:val="center"/>
              <w:rPr>
                <w:b/>
              </w:rPr>
            </w:pPr>
          </w:p>
          <w:p w14:paraId="2050F68B" w14:textId="77777777"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 xml:space="preserve">Összes </w:t>
            </w:r>
            <w:r w:rsidRPr="009423DF">
              <w:t>□</w:t>
            </w:r>
          </w:p>
        </w:tc>
      </w:tr>
      <w:tr w:rsidR="0015158E" w:rsidRPr="009423DF" w14:paraId="0D7E9348" w14:textId="77777777" w:rsidTr="00486065">
        <w:trPr>
          <w:trHeight w:val="690"/>
        </w:trPr>
        <w:tc>
          <w:tcPr>
            <w:tcW w:w="734" w:type="dxa"/>
            <w:vMerge/>
            <w:shd w:val="clear" w:color="auto" w:fill="D9D9D9"/>
          </w:tcPr>
          <w:p w14:paraId="2003AE59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48444055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r w:rsidRPr="003277E2">
              <w:rPr>
                <w:b/>
                <w:i/>
                <w:iCs/>
              </w:rPr>
              <w:t>areg_</w:t>
            </w:r>
            <w:proofErr w:type="gramStart"/>
            <w:r w:rsidRPr="003277E2">
              <w:rPr>
                <w:b/>
                <w:i/>
                <w:iCs/>
              </w:rPr>
              <w:t>szall.azon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7D64D8F6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Kiléptetési azonosító</w:t>
            </w:r>
          </w:p>
        </w:tc>
        <w:tc>
          <w:tcPr>
            <w:tcW w:w="1276" w:type="dxa"/>
            <w:vAlign w:val="center"/>
          </w:tcPr>
          <w:p w14:paraId="20E45EA3" w14:textId="77777777" w:rsidR="0015158E" w:rsidRPr="009423DF" w:rsidRDefault="0015158E" w:rsidP="00486065">
            <w:pPr>
              <w:rPr>
                <w:b/>
              </w:rPr>
            </w:pPr>
          </w:p>
        </w:tc>
        <w:tc>
          <w:tcPr>
            <w:tcW w:w="1667" w:type="dxa"/>
          </w:tcPr>
          <w:p w14:paraId="740F640F" w14:textId="77777777"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t>□</w:t>
            </w:r>
          </w:p>
        </w:tc>
      </w:tr>
      <w:tr w:rsidR="0015158E" w:rsidRPr="009423DF" w14:paraId="484EE898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4BE4E023" w14:textId="77777777"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vAlign w:val="center"/>
          </w:tcPr>
          <w:p w14:paraId="26777449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ellered.datum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4FB4D8A1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Kiléptetés dátuma</w:t>
            </w:r>
          </w:p>
        </w:tc>
        <w:tc>
          <w:tcPr>
            <w:tcW w:w="1276" w:type="dxa"/>
            <w:vAlign w:val="center"/>
          </w:tcPr>
          <w:p w14:paraId="67E77699" w14:textId="77777777" w:rsidR="0015158E" w:rsidRPr="009423DF" w:rsidRDefault="0015158E" w:rsidP="00486065"/>
        </w:tc>
        <w:tc>
          <w:tcPr>
            <w:tcW w:w="1667" w:type="dxa"/>
          </w:tcPr>
          <w:p w14:paraId="35BDAAD1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66F3B5BA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163DF2CD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6198654F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r w:rsidRPr="003277E2">
              <w:rPr>
                <w:b/>
                <w:i/>
                <w:iCs/>
              </w:rPr>
              <w:t>areg_</w:t>
            </w:r>
            <w:proofErr w:type="gramStart"/>
            <w:r w:rsidRPr="003277E2">
              <w:rPr>
                <w:b/>
                <w:i/>
                <w:iCs/>
              </w:rPr>
              <w:t>szall.azon</w:t>
            </w:r>
            <w:proofErr w:type="gramEnd"/>
            <w:r w:rsidRPr="003277E2">
              <w:rPr>
                <w:b/>
                <w:i/>
                <w:iCs/>
              </w:rPr>
              <w:t>.krendvh</w:t>
            </w:r>
            <w:proofErr w:type="spellEnd"/>
          </w:p>
        </w:tc>
        <w:tc>
          <w:tcPr>
            <w:tcW w:w="1842" w:type="dxa"/>
            <w:vAlign w:val="center"/>
          </w:tcPr>
          <w:p w14:paraId="2E736270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Kiléptető vámhivatal</w:t>
            </w:r>
          </w:p>
        </w:tc>
        <w:tc>
          <w:tcPr>
            <w:tcW w:w="1276" w:type="dxa"/>
            <w:vAlign w:val="center"/>
          </w:tcPr>
          <w:p w14:paraId="1B943B41" w14:textId="77777777" w:rsidR="0015158E" w:rsidRPr="009423DF" w:rsidRDefault="0015158E" w:rsidP="00486065"/>
        </w:tc>
        <w:tc>
          <w:tcPr>
            <w:tcW w:w="1667" w:type="dxa"/>
          </w:tcPr>
          <w:p w14:paraId="20B1FAEA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1F1A7AC4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2E8F8ECB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5465BCA4" w14:textId="77777777" w:rsidR="0015158E" w:rsidRPr="00486065" w:rsidRDefault="0015158E" w:rsidP="00486065">
            <w:pPr>
              <w:rPr>
                <w:rFonts w:eastAsia="Calibri"/>
                <w:bCs/>
                <w:i/>
              </w:rPr>
            </w:pPr>
          </w:p>
        </w:tc>
        <w:tc>
          <w:tcPr>
            <w:tcW w:w="1842" w:type="dxa"/>
            <w:vAlign w:val="center"/>
          </w:tcPr>
          <w:p w14:paraId="5E02B093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Kiléptető vámhivatal megnevezése</w:t>
            </w:r>
          </w:p>
        </w:tc>
        <w:tc>
          <w:tcPr>
            <w:tcW w:w="1276" w:type="dxa"/>
            <w:vAlign w:val="center"/>
          </w:tcPr>
          <w:p w14:paraId="283CDECE" w14:textId="77777777" w:rsidR="0015158E" w:rsidRPr="009423DF" w:rsidRDefault="0015158E" w:rsidP="00486065"/>
        </w:tc>
        <w:tc>
          <w:tcPr>
            <w:tcW w:w="1667" w:type="dxa"/>
          </w:tcPr>
          <w:p w14:paraId="423C51CA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0718E592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55E47683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38A35A1B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r w:rsidRPr="003277E2">
              <w:rPr>
                <w:b/>
                <w:i/>
                <w:iCs/>
              </w:rPr>
              <w:t>areg_</w:t>
            </w:r>
            <w:proofErr w:type="gramStart"/>
            <w:r w:rsidRPr="003277E2">
              <w:rPr>
                <w:b/>
                <w:i/>
                <w:iCs/>
              </w:rPr>
              <w:t>ugyfel.vpid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6DC48177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Gazdálkodó adószáma/ VPID</w:t>
            </w:r>
          </w:p>
        </w:tc>
        <w:tc>
          <w:tcPr>
            <w:tcW w:w="1276" w:type="dxa"/>
            <w:vAlign w:val="center"/>
          </w:tcPr>
          <w:p w14:paraId="26A7B342" w14:textId="77777777" w:rsidR="0015158E" w:rsidRPr="009423DF" w:rsidRDefault="0015158E" w:rsidP="00486065"/>
        </w:tc>
        <w:tc>
          <w:tcPr>
            <w:tcW w:w="1667" w:type="dxa"/>
          </w:tcPr>
          <w:p w14:paraId="0A94BCBA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57C99D98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612BB5C7" w14:textId="77777777"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vAlign w:val="center"/>
          </w:tcPr>
          <w:p w14:paraId="64E985C8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r w:rsidRPr="003277E2">
              <w:rPr>
                <w:b/>
                <w:i/>
                <w:iCs/>
              </w:rPr>
              <w:t>areg_ugyfel.nev</w:t>
            </w:r>
            <w:proofErr w:type="spellEnd"/>
          </w:p>
        </w:tc>
        <w:tc>
          <w:tcPr>
            <w:tcW w:w="1842" w:type="dxa"/>
            <w:vAlign w:val="center"/>
          </w:tcPr>
          <w:p w14:paraId="6DBE3879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Gazdálkodó neve</w:t>
            </w:r>
          </w:p>
        </w:tc>
        <w:tc>
          <w:tcPr>
            <w:tcW w:w="1276" w:type="dxa"/>
            <w:vAlign w:val="center"/>
          </w:tcPr>
          <w:p w14:paraId="35896C99" w14:textId="77777777" w:rsidR="0015158E" w:rsidRPr="009423DF" w:rsidRDefault="0015158E" w:rsidP="00486065"/>
        </w:tc>
        <w:tc>
          <w:tcPr>
            <w:tcW w:w="1667" w:type="dxa"/>
          </w:tcPr>
          <w:p w14:paraId="7418001F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7BAA36DD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6CAFC5A1" w14:textId="77777777"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vAlign w:val="center"/>
          </w:tcPr>
          <w:p w14:paraId="2E3DA388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szall.brutto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0DB75D92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Bruttó tömeg</w:t>
            </w:r>
          </w:p>
        </w:tc>
        <w:tc>
          <w:tcPr>
            <w:tcW w:w="1276" w:type="dxa"/>
            <w:vAlign w:val="center"/>
          </w:tcPr>
          <w:p w14:paraId="4E8D5040" w14:textId="77777777" w:rsidR="0015158E" w:rsidRPr="009423DF" w:rsidRDefault="0015158E" w:rsidP="00486065"/>
        </w:tc>
        <w:tc>
          <w:tcPr>
            <w:tcW w:w="1667" w:type="dxa"/>
          </w:tcPr>
          <w:p w14:paraId="1E4C9985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4926C977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4C07BB4A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5FA8DB39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r w:rsidRPr="003277E2">
              <w:rPr>
                <w:b/>
                <w:i/>
                <w:iCs/>
              </w:rPr>
              <w:t>areg_</w:t>
            </w:r>
            <w:proofErr w:type="gramStart"/>
            <w:r w:rsidRPr="003277E2">
              <w:rPr>
                <w:b/>
                <w:i/>
                <w:iCs/>
              </w:rPr>
              <w:t>szalleszk.szam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6BEF15A3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Fuvareszköz jele</w:t>
            </w:r>
          </w:p>
        </w:tc>
        <w:tc>
          <w:tcPr>
            <w:tcW w:w="1276" w:type="dxa"/>
            <w:vAlign w:val="center"/>
          </w:tcPr>
          <w:p w14:paraId="4E1DF8B0" w14:textId="77777777" w:rsidR="0015158E" w:rsidRPr="009423DF" w:rsidRDefault="0015158E" w:rsidP="00486065"/>
        </w:tc>
        <w:tc>
          <w:tcPr>
            <w:tcW w:w="1667" w:type="dxa"/>
          </w:tcPr>
          <w:p w14:paraId="6EDA561F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1BBB19AE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700BAAC7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0AA37840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r w:rsidRPr="003277E2">
              <w:rPr>
                <w:b/>
                <w:i/>
                <w:iCs/>
              </w:rPr>
              <w:t>areg_</w:t>
            </w:r>
            <w:proofErr w:type="gramStart"/>
            <w:r w:rsidRPr="003277E2">
              <w:rPr>
                <w:b/>
                <w:i/>
                <w:iCs/>
              </w:rPr>
              <w:t>szalleszk.szam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14:paraId="3C48EEB7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Pótkocsi jele</w:t>
            </w:r>
          </w:p>
        </w:tc>
        <w:tc>
          <w:tcPr>
            <w:tcW w:w="1276" w:type="dxa"/>
            <w:vAlign w:val="center"/>
          </w:tcPr>
          <w:p w14:paraId="54FAB68D" w14:textId="77777777" w:rsidR="0015158E" w:rsidRPr="009423DF" w:rsidRDefault="0015158E" w:rsidP="00486065"/>
        </w:tc>
        <w:tc>
          <w:tcPr>
            <w:tcW w:w="1667" w:type="dxa"/>
          </w:tcPr>
          <w:p w14:paraId="313A116C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07C9E5F9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73D4D996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47AC443B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aru.mennye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36C26546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Mennyiségi egység</w:t>
            </w:r>
          </w:p>
        </w:tc>
        <w:tc>
          <w:tcPr>
            <w:tcW w:w="1276" w:type="dxa"/>
            <w:vAlign w:val="center"/>
          </w:tcPr>
          <w:p w14:paraId="5AB4001A" w14:textId="77777777" w:rsidR="0015158E" w:rsidRPr="009423DF" w:rsidRDefault="0015158E" w:rsidP="00486065"/>
        </w:tc>
        <w:tc>
          <w:tcPr>
            <w:tcW w:w="1667" w:type="dxa"/>
          </w:tcPr>
          <w:p w14:paraId="4674BED6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29F3C1BF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678826D8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6D471ECF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aru.menny</w:t>
            </w:r>
            <w:proofErr w:type="spellEnd"/>
            <w:proofErr w:type="gramEnd"/>
            <w:r w:rsidRPr="00486065">
              <w:rPr>
                <w:bCs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14:paraId="5C75CC15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Mennyiség</w:t>
            </w:r>
          </w:p>
        </w:tc>
        <w:tc>
          <w:tcPr>
            <w:tcW w:w="1276" w:type="dxa"/>
            <w:vAlign w:val="center"/>
          </w:tcPr>
          <w:p w14:paraId="2E231639" w14:textId="77777777" w:rsidR="0015158E" w:rsidRPr="009423DF" w:rsidRDefault="0015158E" w:rsidP="00486065"/>
        </w:tc>
        <w:tc>
          <w:tcPr>
            <w:tcW w:w="1667" w:type="dxa"/>
          </w:tcPr>
          <w:p w14:paraId="13186552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7C9D7531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075C96C1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06101FD7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aru.tarifsz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33A237A6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Vámtarifaszám</w:t>
            </w:r>
          </w:p>
        </w:tc>
        <w:tc>
          <w:tcPr>
            <w:tcW w:w="1276" w:type="dxa"/>
            <w:vAlign w:val="center"/>
          </w:tcPr>
          <w:p w14:paraId="713DAC26" w14:textId="77777777" w:rsidR="0015158E" w:rsidRPr="009423DF" w:rsidRDefault="0015158E" w:rsidP="00486065"/>
        </w:tc>
        <w:tc>
          <w:tcPr>
            <w:tcW w:w="1667" w:type="dxa"/>
          </w:tcPr>
          <w:p w14:paraId="66022DA1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436D6000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3FA5D4BC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57DEF48E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aru.arumegnev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1F58D7A3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Árunév</w:t>
            </w:r>
          </w:p>
        </w:tc>
        <w:tc>
          <w:tcPr>
            <w:tcW w:w="1276" w:type="dxa"/>
            <w:vAlign w:val="center"/>
          </w:tcPr>
          <w:p w14:paraId="2E5538D8" w14:textId="77777777" w:rsidR="0015158E" w:rsidRPr="009423DF" w:rsidRDefault="0015158E" w:rsidP="00486065"/>
        </w:tc>
        <w:tc>
          <w:tcPr>
            <w:tcW w:w="1667" w:type="dxa"/>
          </w:tcPr>
          <w:p w14:paraId="16728BE4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0DC18A6D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5608C65A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29AE492E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szall.indorsz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1E3A456D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Indító ország</w:t>
            </w:r>
          </w:p>
        </w:tc>
        <w:tc>
          <w:tcPr>
            <w:tcW w:w="1276" w:type="dxa"/>
            <w:vAlign w:val="center"/>
          </w:tcPr>
          <w:p w14:paraId="3C8626A9" w14:textId="77777777" w:rsidR="0015158E" w:rsidRPr="009423DF" w:rsidRDefault="0015158E" w:rsidP="00486065"/>
        </w:tc>
        <w:tc>
          <w:tcPr>
            <w:tcW w:w="1667" w:type="dxa"/>
          </w:tcPr>
          <w:p w14:paraId="018606DA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1699FF4E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54E83809" w14:textId="77777777" w:rsidR="0015158E" w:rsidRPr="009423DF" w:rsidRDefault="0015158E" w:rsidP="00486065"/>
        </w:tc>
        <w:tc>
          <w:tcPr>
            <w:tcW w:w="3769" w:type="dxa"/>
            <w:vAlign w:val="center"/>
          </w:tcPr>
          <w:p w14:paraId="6BBA9EB3" w14:textId="77777777" w:rsidR="0015158E" w:rsidRPr="003277E2" w:rsidRDefault="0015158E" w:rsidP="00486065">
            <w:pPr>
              <w:rPr>
                <w:bCs/>
              </w:rPr>
            </w:pPr>
            <w:proofErr w:type="spellStart"/>
            <w:r w:rsidRPr="00486065">
              <w:rPr>
                <w:bCs/>
              </w:rPr>
              <w:t>areg_</w:t>
            </w:r>
            <w:proofErr w:type="gramStart"/>
            <w:r w:rsidRPr="00486065">
              <w:rPr>
                <w:bCs/>
              </w:rPr>
              <w:t>szall.rendorsz</w:t>
            </w:r>
            <w:proofErr w:type="spellEnd"/>
            <w:proofErr w:type="gramEnd"/>
          </w:p>
        </w:tc>
        <w:tc>
          <w:tcPr>
            <w:tcW w:w="1842" w:type="dxa"/>
            <w:vAlign w:val="center"/>
          </w:tcPr>
          <w:p w14:paraId="7167310F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Rendeltetési ország</w:t>
            </w:r>
          </w:p>
        </w:tc>
        <w:tc>
          <w:tcPr>
            <w:tcW w:w="1276" w:type="dxa"/>
            <w:vAlign w:val="center"/>
          </w:tcPr>
          <w:p w14:paraId="1ED20C5B" w14:textId="77777777" w:rsidR="0015158E" w:rsidRPr="009423DF" w:rsidRDefault="0015158E" w:rsidP="00486065"/>
        </w:tc>
        <w:tc>
          <w:tcPr>
            <w:tcW w:w="1667" w:type="dxa"/>
          </w:tcPr>
          <w:p w14:paraId="7B30B4EE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24493D00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2CE41C18" w14:textId="77777777"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8681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2EF22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Feladó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CD73F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7B4F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4AF17598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28B5DE6D" w14:textId="77777777"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C2A1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17BD2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Címzett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FF40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43E4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1E28E44C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2C39141F" w14:textId="77777777"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5C32D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D6DFD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Engedélyezett címzett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1582E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AB50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404D23B8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21CAEEFC" w14:textId="77777777"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EF5F1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DE176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Főkötelezett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4D92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FE050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353BED44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6A602EB2" w14:textId="77777777"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C4F3D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89234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Bejelentő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DB3D4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84D0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5CB37A48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570A0B0A" w14:textId="77777777"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66775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D1C4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Elektronikus bejelentő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B1304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52685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14:paraId="2F4A48E6" w14:textId="77777777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14:paraId="6C66FE4F" w14:textId="77777777"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1AF4" w14:textId="77777777" w:rsidR="0015158E" w:rsidRPr="003277E2" w:rsidRDefault="0015158E" w:rsidP="00486065">
            <w:pPr>
              <w:rPr>
                <w:b/>
                <w:i/>
                <w:iCs/>
              </w:rPr>
            </w:pPr>
            <w:proofErr w:type="spellStart"/>
            <w:proofErr w:type="gramStart"/>
            <w:r w:rsidRPr="003277E2">
              <w:rPr>
                <w:b/>
                <w:i/>
                <w:iCs/>
              </w:rPr>
              <w:t>ugyfel.ugyfeltip</w:t>
            </w:r>
            <w:proofErr w:type="spellEnd"/>
            <w:proofErr w:type="gramEnd"/>
            <w:r w:rsidRPr="003277E2">
              <w:rPr>
                <w:b/>
                <w:i/>
                <w:iCs/>
              </w:rPr>
              <w:t>/16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DF07" w14:textId="77777777" w:rsidR="0015158E" w:rsidRPr="003277E2" w:rsidRDefault="0015158E" w:rsidP="003277E2">
            <w:pPr>
              <w:pStyle w:val="TableNormalLeft"/>
              <w:rPr>
                <w:color w:val="000000"/>
              </w:rPr>
            </w:pPr>
            <w:r w:rsidRPr="003277E2">
              <w:rPr>
                <w:color w:val="000000"/>
              </w:rPr>
              <w:t>Engedélyezett feladó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5E7F6" w14:textId="77777777"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88BC" w14:textId="77777777"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</w:tbl>
    <w:p w14:paraId="4FDB66AA" w14:textId="77777777" w:rsidR="00173D7B" w:rsidRPr="009423DF" w:rsidRDefault="00173D7B" w:rsidP="00AB46D5"/>
    <w:p w14:paraId="2EFE60B3" w14:textId="6BFB9E75" w:rsidR="00C24AEC" w:rsidRPr="009423DF" w:rsidRDefault="00471B3D" w:rsidP="00C31D1B">
      <w:pPr>
        <w:jc w:val="both"/>
        <w:rPr>
          <w:i/>
        </w:rPr>
      </w:pPr>
      <w:r w:rsidRPr="009423DF">
        <w:rPr>
          <w:i/>
        </w:rPr>
        <w:t>A</w:t>
      </w:r>
      <w:r w:rsidR="00D710FA" w:rsidRPr="009423DF">
        <w:rPr>
          <w:i/>
        </w:rPr>
        <w:t>z I. és II. pontban</w:t>
      </w:r>
      <w:r w:rsidRPr="009423DF">
        <w:rPr>
          <w:i/>
        </w:rPr>
        <w:t xml:space="preserve"> </w:t>
      </w:r>
      <w:r w:rsidR="003277E2" w:rsidRPr="003277E2">
        <w:rPr>
          <w:b/>
          <w:bCs/>
          <w:i/>
        </w:rPr>
        <w:t xml:space="preserve">vastag </w:t>
      </w:r>
      <w:r w:rsidRPr="003277E2">
        <w:rPr>
          <w:b/>
          <w:bCs/>
          <w:i/>
        </w:rPr>
        <w:t>dőlt</w:t>
      </w:r>
      <w:r w:rsidRPr="009423DF">
        <w:rPr>
          <w:i/>
        </w:rPr>
        <w:t xml:space="preserve"> betűvel jelzett mezők kizárólag saját forgalomra vonatkozó adatkérés esetén adhatók át</w:t>
      </w:r>
      <w:r w:rsidR="003277E2">
        <w:rPr>
          <w:i/>
        </w:rPr>
        <w:t>!</w:t>
      </w:r>
    </w:p>
    <w:p w14:paraId="2C772C51" w14:textId="77777777" w:rsidR="00B12778" w:rsidRDefault="00B12778" w:rsidP="003277E2">
      <w:pPr>
        <w:rPr>
          <w:b/>
        </w:rPr>
      </w:pPr>
    </w:p>
    <w:p w14:paraId="112FC88B" w14:textId="77777777" w:rsidR="00320A71" w:rsidRDefault="00320A71" w:rsidP="003277E2">
      <w:pPr>
        <w:rPr>
          <w:b/>
        </w:rPr>
      </w:pPr>
    </w:p>
    <w:p w14:paraId="5D543A11" w14:textId="77777777" w:rsidR="00320A71" w:rsidRDefault="00320A71" w:rsidP="003277E2">
      <w:pPr>
        <w:rPr>
          <w:b/>
        </w:rPr>
      </w:pPr>
    </w:p>
    <w:p w14:paraId="326AE7FB" w14:textId="77777777" w:rsidR="00320A71" w:rsidRPr="009423DF" w:rsidRDefault="00320A71" w:rsidP="003277E2">
      <w:pPr>
        <w:rPr>
          <w:b/>
        </w:rPr>
      </w:pPr>
    </w:p>
    <w:p w14:paraId="72EBE93A" w14:textId="77777777" w:rsidR="00B12778" w:rsidRPr="009423DF" w:rsidRDefault="00B12778" w:rsidP="00C24AEC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2"/>
        <w:gridCol w:w="2204"/>
        <w:gridCol w:w="5666"/>
      </w:tblGrid>
      <w:tr w:rsidR="009423DF" w:rsidRPr="009423DF" w14:paraId="04512241" w14:textId="77777777" w:rsidTr="003277E2">
        <w:tc>
          <w:tcPr>
            <w:tcW w:w="1192" w:type="dxa"/>
            <w:vMerge w:val="restart"/>
            <w:shd w:val="clear" w:color="auto" w:fill="BFBFBF"/>
          </w:tcPr>
          <w:p w14:paraId="5F5F530D" w14:textId="77777777" w:rsidR="00C31D1B" w:rsidRPr="009423DF" w:rsidRDefault="00C31D1B" w:rsidP="00C31D1B">
            <w:pPr>
              <w:jc w:val="center"/>
              <w:rPr>
                <w:b/>
              </w:rPr>
            </w:pPr>
            <w:r w:rsidRPr="009423DF">
              <w:rPr>
                <w:b/>
              </w:rPr>
              <w:lastRenderedPageBreak/>
              <w:t>III.</w:t>
            </w:r>
          </w:p>
          <w:p w14:paraId="6701F2A9" w14:textId="77777777" w:rsidR="00C31D1B" w:rsidRPr="009423DF" w:rsidRDefault="00C31D1B" w:rsidP="00C31D1B">
            <w:pPr>
              <w:jc w:val="center"/>
              <w:rPr>
                <w:b/>
              </w:rPr>
            </w:pPr>
          </w:p>
        </w:tc>
        <w:tc>
          <w:tcPr>
            <w:tcW w:w="7870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50C72E89" w14:textId="77777777" w:rsidR="00C31D1B" w:rsidRPr="009423DF" w:rsidRDefault="00C31D1B" w:rsidP="00B315CF">
            <w:pPr>
              <w:rPr>
                <w:b/>
              </w:rPr>
            </w:pPr>
            <w:r w:rsidRPr="009423DF">
              <w:t>Szá</w:t>
            </w:r>
            <w:r w:rsidR="006C013D" w:rsidRPr="009423DF">
              <w:t>mítási műveleteket igénylő adat</w:t>
            </w:r>
            <w:r w:rsidRPr="009423DF">
              <w:t>meghatározás és egyéb kérés</w:t>
            </w:r>
          </w:p>
        </w:tc>
      </w:tr>
      <w:tr w:rsidR="009423DF" w:rsidRPr="009423DF" w14:paraId="601D0E70" w14:textId="77777777" w:rsidTr="003277E2">
        <w:tc>
          <w:tcPr>
            <w:tcW w:w="1192" w:type="dxa"/>
            <w:vMerge/>
            <w:shd w:val="pct20" w:color="auto" w:fill="auto"/>
          </w:tcPr>
          <w:p w14:paraId="379BBAFB" w14:textId="77777777" w:rsidR="00C31D1B" w:rsidRPr="009423DF" w:rsidRDefault="00C31D1B" w:rsidP="00C31D1B">
            <w:pPr>
              <w:jc w:val="center"/>
              <w:rPr>
                <w:b/>
              </w:rPr>
            </w:pPr>
          </w:p>
        </w:tc>
        <w:tc>
          <w:tcPr>
            <w:tcW w:w="7870" w:type="dxa"/>
            <w:gridSpan w:val="2"/>
            <w:shd w:val="clear" w:color="auto" w:fill="D9D9D9"/>
          </w:tcPr>
          <w:p w14:paraId="6C60FED4" w14:textId="77777777" w:rsidR="00C31D1B" w:rsidRPr="009423DF" w:rsidRDefault="00C31D1B" w:rsidP="00621A62">
            <w:r w:rsidRPr="009423DF">
              <w:t>Az adatszolgáltatás alapját képező mezőszintű meghatározás</w:t>
            </w:r>
          </w:p>
        </w:tc>
      </w:tr>
      <w:tr w:rsidR="009423DF" w:rsidRPr="009423DF" w14:paraId="31088032" w14:textId="77777777" w:rsidTr="003277E2">
        <w:tc>
          <w:tcPr>
            <w:tcW w:w="1192" w:type="dxa"/>
            <w:vMerge/>
            <w:shd w:val="pct20" w:color="auto" w:fill="auto"/>
          </w:tcPr>
          <w:p w14:paraId="55BFCF9A" w14:textId="77777777" w:rsidR="00C31D1B" w:rsidRPr="009423DF" w:rsidRDefault="00C31D1B" w:rsidP="00621A62">
            <w:pPr>
              <w:jc w:val="center"/>
            </w:pPr>
          </w:p>
        </w:tc>
        <w:tc>
          <w:tcPr>
            <w:tcW w:w="7870" w:type="dxa"/>
            <w:gridSpan w:val="2"/>
            <w:shd w:val="clear" w:color="auto" w:fill="D9D9D9"/>
          </w:tcPr>
          <w:p w14:paraId="3A8C3CE2" w14:textId="77777777" w:rsidR="00C31D1B" w:rsidRPr="00BB6A6C" w:rsidRDefault="00C31D1B" w:rsidP="00621A62">
            <w:r w:rsidRPr="00BB6A6C">
              <w:t>Esetleges számítási műveleteket ig</w:t>
            </w:r>
            <w:r w:rsidR="006C013D" w:rsidRPr="00BB6A6C">
              <w:t xml:space="preserve">énylő </w:t>
            </w:r>
            <w:r w:rsidRPr="00BB6A6C">
              <w:t>adatok meghatározása</w:t>
            </w:r>
          </w:p>
        </w:tc>
      </w:tr>
      <w:tr w:rsidR="009423DF" w:rsidRPr="009423DF" w14:paraId="59276D2B" w14:textId="77777777" w:rsidTr="003277E2">
        <w:tc>
          <w:tcPr>
            <w:tcW w:w="1192" w:type="dxa"/>
            <w:vMerge/>
            <w:shd w:val="pct20" w:color="auto" w:fill="auto"/>
          </w:tcPr>
          <w:p w14:paraId="2E2ACCB1" w14:textId="77777777" w:rsidR="00C31D1B" w:rsidRPr="009423DF" w:rsidRDefault="00C31D1B" w:rsidP="00621A62">
            <w:pPr>
              <w:jc w:val="center"/>
            </w:pPr>
          </w:p>
        </w:tc>
        <w:tc>
          <w:tcPr>
            <w:tcW w:w="7870" w:type="dxa"/>
            <w:gridSpan w:val="2"/>
            <w:shd w:val="clear" w:color="auto" w:fill="D9D9D9"/>
          </w:tcPr>
          <w:p w14:paraId="3AFB6390" w14:textId="77777777" w:rsidR="00C31D1B" w:rsidRPr="009423DF" w:rsidRDefault="00C31D1B" w:rsidP="00621A62">
            <w:r w:rsidRPr="009423DF">
              <w:t>Pontos számítási definíció</w:t>
            </w:r>
          </w:p>
        </w:tc>
      </w:tr>
      <w:tr w:rsidR="009423DF" w:rsidRPr="009423DF" w14:paraId="68CA9905" w14:textId="77777777" w:rsidTr="003277E2">
        <w:tc>
          <w:tcPr>
            <w:tcW w:w="1192" w:type="dxa"/>
            <w:vMerge/>
            <w:shd w:val="pct20" w:color="auto" w:fill="auto"/>
          </w:tcPr>
          <w:p w14:paraId="5893ED00" w14:textId="77777777" w:rsidR="00C31D1B" w:rsidRPr="009423DF" w:rsidRDefault="00C31D1B" w:rsidP="00621A62">
            <w:pPr>
              <w:jc w:val="center"/>
            </w:pPr>
          </w:p>
        </w:tc>
        <w:tc>
          <w:tcPr>
            <w:tcW w:w="2204" w:type="dxa"/>
            <w:vAlign w:val="center"/>
          </w:tcPr>
          <w:p w14:paraId="3DF805CC" w14:textId="77777777" w:rsidR="00C31D1B" w:rsidRPr="009423DF" w:rsidRDefault="00C31D1B" w:rsidP="00621A62">
            <w:pPr>
              <w:rPr>
                <w:b/>
              </w:rPr>
            </w:pPr>
            <w:r w:rsidRPr="009423DF">
              <w:rPr>
                <w:b/>
              </w:rPr>
              <w:t>ROVAT(-ok)</w:t>
            </w:r>
          </w:p>
        </w:tc>
        <w:tc>
          <w:tcPr>
            <w:tcW w:w="5666" w:type="dxa"/>
            <w:vAlign w:val="center"/>
          </w:tcPr>
          <w:p w14:paraId="6F03330E" w14:textId="77777777" w:rsidR="00C31D1B" w:rsidRPr="009423DF" w:rsidRDefault="00C31D1B" w:rsidP="00621A62">
            <w:pPr>
              <w:rPr>
                <w:b/>
              </w:rPr>
            </w:pPr>
            <w:r w:rsidRPr="009423DF">
              <w:rPr>
                <w:b/>
              </w:rPr>
              <w:t>Definíció a számításhoz</w:t>
            </w:r>
          </w:p>
        </w:tc>
      </w:tr>
      <w:tr w:rsidR="009423DF" w:rsidRPr="009423DF" w14:paraId="5625F6CC" w14:textId="77777777" w:rsidTr="003277E2">
        <w:trPr>
          <w:trHeight w:val="693"/>
        </w:trPr>
        <w:tc>
          <w:tcPr>
            <w:tcW w:w="1192" w:type="dxa"/>
            <w:vMerge/>
            <w:shd w:val="pct20" w:color="auto" w:fill="auto"/>
          </w:tcPr>
          <w:p w14:paraId="3F5D3540" w14:textId="77777777" w:rsidR="00C31D1B" w:rsidRPr="009423DF" w:rsidRDefault="00C31D1B" w:rsidP="00621A62">
            <w:pPr>
              <w:jc w:val="center"/>
            </w:pPr>
          </w:p>
        </w:tc>
        <w:tc>
          <w:tcPr>
            <w:tcW w:w="2204" w:type="dxa"/>
            <w:vAlign w:val="center"/>
          </w:tcPr>
          <w:p w14:paraId="75D0A952" w14:textId="77777777" w:rsidR="00C31D1B" w:rsidRPr="009423DF" w:rsidRDefault="00C31D1B" w:rsidP="00621A62"/>
        </w:tc>
        <w:tc>
          <w:tcPr>
            <w:tcW w:w="5666" w:type="dxa"/>
            <w:vAlign w:val="center"/>
          </w:tcPr>
          <w:p w14:paraId="60FC9D28" w14:textId="77777777" w:rsidR="00C31D1B" w:rsidRPr="009423DF" w:rsidRDefault="00C31D1B" w:rsidP="00621A62"/>
        </w:tc>
      </w:tr>
      <w:tr w:rsidR="009423DF" w:rsidRPr="009423DF" w14:paraId="5DFF21CA" w14:textId="77777777" w:rsidTr="003277E2">
        <w:trPr>
          <w:trHeight w:val="687"/>
        </w:trPr>
        <w:tc>
          <w:tcPr>
            <w:tcW w:w="1192" w:type="dxa"/>
            <w:vMerge/>
            <w:shd w:val="pct20" w:color="auto" w:fill="auto"/>
          </w:tcPr>
          <w:p w14:paraId="0979E633" w14:textId="77777777" w:rsidR="00C31D1B" w:rsidRPr="009423DF" w:rsidRDefault="00C31D1B" w:rsidP="00621A62">
            <w:pPr>
              <w:jc w:val="center"/>
            </w:pPr>
          </w:p>
        </w:tc>
        <w:tc>
          <w:tcPr>
            <w:tcW w:w="2204" w:type="dxa"/>
            <w:vAlign w:val="center"/>
          </w:tcPr>
          <w:p w14:paraId="2480F032" w14:textId="77777777" w:rsidR="00C31D1B" w:rsidRPr="009423DF" w:rsidRDefault="00C31D1B" w:rsidP="00621A62"/>
        </w:tc>
        <w:tc>
          <w:tcPr>
            <w:tcW w:w="5666" w:type="dxa"/>
            <w:vAlign w:val="center"/>
          </w:tcPr>
          <w:p w14:paraId="018B7473" w14:textId="77777777" w:rsidR="00C31D1B" w:rsidRPr="009423DF" w:rsidRDefault="00C31D1B" w:rsidP="00621A62"/>
        </w:tc>
      </w:tr>
      <w:tr w:rsidR="00320A71" w:rsidRPr="009423DF" w14:paraId="0CEAACA0" w14:textId="77777777" w:rsidTr="004238CA">
        <w:trPr>
          <w:trHeight w:val="711"/>
        </w:trPr>
        <w:tc>
          <w:tcPr>
            <w:tcW w:w="1192" w:type="dxa"/>
            <w:vMerge/>
            <w:shd w:val="pct20" w:color="auto" w:fill="auto"/>
          </w:tcPr>
          <w:p w14:paraId="1FC01D33" w14:textId="77777777" w:rsidR="00320A71" w:rsidRPr="009423DF" w:rsidRDefault="00320A71" w:rsidP="00621A62">
            <w:pPr>
              <w:jc w:val="center"/>
            </w:pPr>
          </w:p>
        </w:tc>
        <w:tc>
          <w:tcPr>
            <w:tcW w:w="7870" w:type="dxa"/>
            <w:gridSpan w:val="2"/>
            <w:shd w:val="clear" w:color="auto" w:fill="D9D9D9"/>
            <w:vAlign w:val="center"/>
          </w:tcPr>
          <w:p w14:paraId="5F52F76B" w14:textId="1B03CF95" w:rsidR="00320A71" w:rsidRPr="009423DF" w:rsidRDefault="00320A71" w:rsidP="00621A62">
            <w:r w:rsidRPr="009423DF">
              <w:t>Egyéb kérés:</w:t>
            </w:r>
          </w:p>
        </w:tc>
      </w:tr>
      <w:tr w:rsidR="00320A71" w:rsidRPr="009423DF" w14:paraId="135BF85B" w14:textId="77777777" w:rsidTr="006B7D35">
        <w:trPr>
          <w:trHeight w:val="1178"/>
        </w:trPr>
        <w:tc>
          <w:tcPr>
            <w:tcW w:w="1192" w:type="dxa"/>
            <w:vMerge/>
            <w:shd w:val="pct20" w:color="auto" w:fill="auto"/>
          </w:tcPr>
          <w:p w14:paraId="1AB0DFB6" w14:textId="77777777" w:rsidR="00320A71" w:rsidRPr="009423DF" w:rsidRDefault="00320A71" w:rsidP="00621A62"/>
        </w:tc>
        <w:tc>
          <w:tcPr>
            <w:tcW w:w="78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85C178" w14:textId="77777777" w:rsidR="00320A71" w:rsidRPr="009423DF" w:rsidRDefault="00320A71" w:rsidP="00621A62"/>
        </w:tc>
      </w:tr>
    </w:tbl>
    <w:p w14:paraId="4A5373C7" w14:textId="77777777" w:rsidR="00C24AEC" w:rsidRPr="009423DF" w:rsidRDefault="00C24AEC" w:rsidP="00C2310B"/>
    <w:p w14:paraId="7E8D8663" w14:textId="58D5DA3D" w:rsidR="00CB2BFF" w:rsidRPr="009423DF" w:rsidRDefault="00320A71" w:rsidP="00320A71">
      <w:r w:rsidRPr="009423DF">
        <w:t>A fentiekben az esetleges számítási műveleteket lehet meghatározni. Ilyen esetekben a ROVAT(-ok) mezőben megadott mezők a definíció szerint kerülnek számításra és az eredményben megjelenítésre. (</w:t>
      </w:r>
      <w:proofErr w:type="spellStart"/>
      <w:r w:rsidRPr="009423DF">
        <w:t>Pl</w:t>
      </w:r>
      <w:proofErr w:type="spellEnd"/>
      <w:r w:rsidRPr="009423DF">
        <w:t>: adott értékek összesítése)</w:t>
      </w:r>
    </w:p>
    <w:p w14:paraId="16696FCA" w14:textId="77777777" w:rsidR="00CB2BFF" w:rsidRPr="009423DF" w:rsidRDefault="00CB2BFF" w:rsidP="00E776FC">
      <w:pPr>
        <w:jc w:val="center"/>
      </w:pPr>
    </w:p>
    <w:p w14:paraId="65F25A8B" w14:textId="77777777" w:rsidR="00861909" w:rsidRPr="009423DF" w:rsidRDefault="00861909" w:rsidP="00E776FC">
      <w:pPr>
        <w:jc w:val="center"/>
      </w:pPr>
    </w:p>
    <w:p w14:paraId="1D886F40" w14:textId="77777777" w:rsidR="001F66D7" w:rsidRPr="009423DF" w:rsidRDefault="001F66D7" w:rsidP="00890190">
      <w:pPr>
        <w:rPr>
          <w:i/>
        </w:rPr>
      </w:pPr>
    </w:p>
    <w:p w14:paraId="16209B2E" w14:textId="77777777" w:rsidR="0094592E" w:rsidRPr="0015158E" w:rsidRDefault="008732F1" w:rsidP="0094592E">
      <w:pPr>
        <w:jc w:val="center"/>
        <w:rPr>
          <w:b/>
        </w:rPr>
      </w:pPr>
      <w:r w:rsidRPr="0015158E">
        <w:rPr>
          <w:b/>
        </w:rPr>
        <w:t>I</w:t>
      </w:r>
      <w:r w:rsidR="001F66D7" w:rsidRPr="0015158E">
        <w:rPr>
          <w:b/>
        </w:rPr>
        <w:t>V</w:t>
      </w:r>
      <w:r w:rsidR="0094592E" w:rsidRPr="0015158E">
        <w:rPr>
          <w:b/>
        </w:rPr>
        <w:t>.</w:t>
      </w:r>
    </w:p>
    <w:p w14:paraId="7BEDFEA3" w14:textId="77777777" w:rsidR="00505494" w:rsidRDefault="00505494" w:rsidP="0094592E">
      <w:pPr>
        <w:jc w:val="center"/>
        <w:rPr>
          <w:b/>
        </w:rPr>
      </w:pPr>
      <w:r w:rsidRPr="0015158E">
        <w:rPr>
          <w:b/>
        </w:rPr>
        <w:t>GMS adatszolgáltatás igénybevétele során választható információcsoportok:</w:t>
      </w:r>
    </w:p>
    <w:p w14:paraId="5422E1E3" w14:textId="77777777" w:rsidR="00320A71" w:rsidRPr="0015158E" w:rsidRDefault="00320A71" w:rsidP="0094592E">
      <w:pPr>
        <w:jc w:val="center"/>
        <w:rPr>
          <w:b/>
        </w:rPr>
      </w:pPr>
    </w:p>
    <w:p w14:paraId="744EA5A1" w14:textId="77777777" w:rsidR="00505494" w:rsidRPr="0015158E" w:rsidRDefault="00505494" w:rsidP="0094592E">
      <w:pPr>
        <w:jc w:val="center"/>
        <w:rPr>
          <w:b/>
        </w:rPr>
      </w:pPr>
    </w:p>
    <w:p w14:paraId="0834F96B" w14:textId="77777777" w:rsidR="00505494" w:rsidRPr="0015158E" w:rsidRDefault="00505494" w:rsidP="0015158E">
      <w:pPr>
        <w:jc w:val="both"/>
        <w:rPr>
          <w:b/>
        </w:rPr>
      </w:pPr>
      <w:r w:rsidRPr="0015158E">
        <w:rPr>
          <w:b/>
        </w:rPr>
        <w:t>1. GRN alapján a felhasználható referenciaösszeg lekérdezése: □</w:t>
      </w:r>
    </w:p>
    <w:p w14:paraId="73512EF2" w14:textId="77777777" w:rsidR="00505494" w:rsidRPr="0015158E" w:rsidRDefault="00505494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2880"/>
        <w:gridCol w:w="2700"/>
        <w:gridCol w:w="2880"/>
      </w:tblGrid>
      <w:tr w:rsidR="009423DF" w:rsidRPr="009423DF" w14:paraId="5D1243DF" w14:textId="77777777" w:rsidTr="00C22575">
        <w:tc>
          <w:tcPr>
            <w:tcW w:w="1548" w:type="dxa"/>
          </w:tcPr>
          <w:p w14:paraId="0C82F925" w14:textId="77777777" w:rsidR="00476686" w:rsidRPr="0015158E" w:rsidRDefault="00476686" w:rsidP="006C0A3F">
            <w:pPr>
              <w:rPr>
                <w:b/>
              </w:rPr>
            </w:pPr>
            <w:r w:rsidRPr="0015158E">
              <w:rPr>
                <w:b/>
              </w:rPr>
              <w:t xml:space="preserve">GRN SZÁM </w:t>
            </w:r>
          </w:p>
        </w:tc>
        <w:tc>
          <w:tcPr>
            <w:tcW w:w="2880" w:type="dxa"/>
          </w:tcPr>
          <w:p w14:paraId="179CC467" w14:textId="77777777"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700" w:type="dxa"/>
          </w:tcPr>
          <w:p w14:paraId="74277397" w14:textId="77777777"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880" w:type="dxa"/>
          </w:tcPr>
          <w:p w14:paraId="288A4F55" w14:textId="77777777" w:rsidR="00476686" w:rsidRPr="0015158E" w:rsidRDefault="00476686" w:rsidP="006C0A3F">
            <w:pPr>
              <w:rPr>
                <w:b/>
              </w:rPr>
            </w:pPr>
          </w:p>
        </w:tc>
      </w:tr>
    </w:tbl>
    <w:p w14:paraId="20C2B39B" w14:textId="77777777" w:rsidR="00476686" w:rsidRPr="0015158E" w:rsidRDefault="00476686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23"/>
        <w:gridCol w:w="2965"/>
        <w:gridCol w:w="4320"/>
      </w:tblGrid>
      <w:tr w:rsidR="009423DF" w:rsidRPr="009423DF" w14:paraId="3954F1A6" w14:textId="77777777" w:rsidTr="00C22575">
        <w:tc>
          <w:tcPr>
            <w:tcW w:w="2723" w:type="dxa"/>
          </w:tcPr>
          <w:p w14:paraId="687102DE" w14:textId="77777777"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2965" w:type="dxa"/>
          </w:tcPr>
          <w:p w14:paraId="5287FC61" w14:textId="77777777"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4320" w:type="dxa"/>
          </w:tcPr>
          <w:p w14:paraId="45E9E723" w14:textId="77777777"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14:paraId="7BC1466F" w14:textId="77777777" w:rsidTr="00C22575">
        <w:tc>
          <w:tcPr>
            <w:tcW w:w="2723" w:type="dxa"/>
          </w:tcPr>
          <w:p w14:paraId="0AC72F2C" w14:textId="77777777" w:rsidR="00505494" w:rsidRPr="0015158E" w:rsidRDefault="00505494" w:rsidP="006242C1">
            <w:r w:rsidRPr="0015158E">
              <w:t>GRN</w:t>
            </w:r>
          </w:p>
        </w:tc>
        <w:tc>
          <w:tcPr>
            <w:tcW w:w="2965" w:type="dxa"/>
          </w:tcPr>
          <w:p w14:paraId="16695180" w14:textId="77777777" w:rsidR="00505494" w:rsidRPr="0015158E" w:rsidRDefault="00505494" w:rsidP="006242C1">
            <w:r w:rsidRPr="0015158E">
              <w:t>Garancia azonosítószám</w:t>
            </w:r>
          </w:p>
        </w:tc>
        <w:tc>
          <w:tcPr>
            <w:tcW w:w="4320" w:type="dxa"/>
          </w:tcPr>
          <w:p w14:paraId="61685CE9" w14:textId="77777777" w:rsidR="00505494" w:rsidRPr="0015158E" w:rsidRDefault="00505494" w:rsidP="006242C1">
            <w:r w:rsidRPr="0015158E">
              <w:t>GMS32_GUARANTEE_DET.GRN</w:t>
            </w:r>
          </w:p>
        </w:tc>
      </w:tr>
      <w:tr w:rsidR="009423DF" w:rsidRPr="009423DF" w14:paraId="556BB116" w14:textId="77777777" w:rsidTr="00C22575">
        <w:tc>
          <w:tcPr>
            <w:tcW w:w="2723" w:type="dxa"/>
          </w:tcPr>
          <w:p w14:paraId="40B810D4" w14:textId="77777777" w:rsidR="00505494" w:rsidRPr="0015158E" w:rsidRDefault="00505494" w:rsidP="006242C1">
            <w:r w:rsidRPr="0015158E">
              <w:t>Referenciaösszeg (EUR)</w:t>
            </w:r>
          </w:p>
        </w:tc>
        <w:tc>
          <w:tcPr>
            <w:tcW w:w="2965" w:type="dxa"/>
          </w:tcPr>
          <w:p w14:paraId="706A5C45" w14:textId="77777777" w:rsidR="00505494" w:rsidRPr="0015158E" w:rsidRDefault="00505494" w:rsidP="006242C1">
            <w:r w:rsidRPr="0015158E">
              <w:t>A teljes garanciakeret</w:t>
            </w:r>
          </w:p>
        </w:tc>
        <w:tc>
          <w:tcPr>
            <w:tcW w:w="4320" w:type="dxa"/>
          </w:tcPr>
          <w:p w14:paraId="3B62B94E" w14:textId="77777777" w:rsidR="00505494" w:rsidRPr="0015158E" w:rsidRDefault="00505494" w:rsidP="006242C1">
            <w:proofErr w:type="spellStart"/>
            <w:proofErr w:type="gramStart"/>
            <w:r w:rsidRPr="0015158E">
              <w:t>First</w:t>
            </w:r>
            <w:proofErr w:type="spellEnd"/>
            <w:r w:rsidRPr="0015158E">
              <w:t>(</w:t>
            </w:r>
            <w:proofErr w:type="gramEnd"/>
            <w:r w:rsidRPr="0015158E">
              <w:t>GMS32_GUARANTEE_DET.REF_AMOUNT)/247,410004</w:t>
            </w:r>
          </w:p>
        </w:tc>
      </w:tr>
      <w:tr w:rsidR="009423DF" w:rsidRPr="009423DF" w14:paraId="0D385411" w14:textId="77777777" w:rsidTr="00C22575">
        <w:tc>
          <w:tcPr>
            <w:tcW w:w="2723" w:type="dxa"/>
          </w:tcPr>
          <w:p w14:paraId="1F758B56" w14:textId="77777777" w:rsidR="00505494" w:rsidRPr="0015158E" w:rsidRDefault="00505494" w:rsidP="006242C1">
            <w:r w:rsidRPr="0015158E">
              <w:t>Felhasznált összeg (EUR)</w:t>
            </w:r>
          </w:p>
        </w:tc>
        <w:tc>
          <w:tcPr>
            <w:tcW w:w="2965" w:type="dxa"/>
          </w:tcPr>
          <w:p w14:paraId="7B6F1CC2" w14:textId="77777777" w:rsidR="00505494" w:rsidRPr="0015158E" w:rsidRDefault="00505494" w:rsidP="006242C1">
            <w:r w:rsidRPr="0015158E">
              <w:t>A teljes garanciakeretből lekötött összeg</w:t>
            </w:r>
          </w:p>
        </w:tc>
        <w:tc>
          <w:tcPr>
            <w:tcW w:w="4320" w:type="dxa"/>
          </w:tcPr>
          <w:p w14:paraId="70AF395B" w14:textId="77777777" w:rsidR="00505494" w:rsidRPr="0015158E" w:rsidRDefault="00505494" w:rsidP="006242C1">
            <w:r w:rsidRPr="0015158E">
              <w:t>GMS32_GUARANTEE_USE.AMO_USED</w:t>
            </w:r>
          </w:p>
        </w:tc>
      </w:tr>
      <w:tr w:rsidR="009423DF" w:rsidRPr="009423DF" w14:paraId="0BFB36CF" w14:textId="77777777" w:rsidTr="00C22575">
        <w:tc>
          <w:tcPr>
            <w:tcW w:w="2723" w:type="dxa"/>
          </w:tcPr>
          <w:p w14:paraId="44FDDB54" w14:textId="77777777" w:rsidR="00505494" w:rsidRPr="0015158E" w:rsidRDefault="00505494" w:rsidP="006242C1">
            <w:r w:rsidRPr="0015158E">
              <w:t xml:space="preserve">Felhasználható maradvány </w:t>
            </w:r>
          </w:p>
          <w:p w14:paraId="59D40679" w14:textId="77777777" w:rsidR="00505494" w:rsidRPr="0015158E" w:rsidRDefault="00505494" w:rsidP="006242C1">
            <w:r w:rsidRPr="0015158E">
              <w:t>összeg (EUR)</w:t>
            </w:r>
          </w:p>
        </w:tc>
        <w:tc>
          <w:tcPr>
            <w:tcW w:w="2965" w:type="dxa"/>
          </w:tcPr>
          <w:p w14:paraId="36092B72" w14:textId="77777777" w:rsidR="00505494" w:rsidRPr="0015158E" w:rsidRDefault="00505494" w:rsidP="006242C1">
            <w:r w:rsidRPr="0015158E">
              <w:t>Árutovábbítási eljárás megindításához aktuálisan felhasználható összeg</w:t>
            </w:r>
          </w:p>
        </w:tc>
        <w:tc>
          <w:tcPr>
            <w:tcW w:w="4320" w:type="dxa"/>
          </w:tcPr>
          <w:p w14:paraId="18D485F0" w14:textId="77777777" w:rsidR="00505494" w:rsidRPr="0015158E" w:rsidRDefault="00505494" w:rsidP="006242C1">
            <w:r w:rsidRPr="0015158E">
              <w:t>(</w:t>
            </w:r>
            <w:proofErr w:type="spellStart"/>
            <w:proofErr w:type="gramStart"/>
            <w:r w:rsidRPr="0015158E">
              <w:t>First</w:t>
            </w:r>
            <w:proofErr w:type="spellEnd"/>
            <w:r w:rsidRPr="0015158E">
              <w:t>(</w:t>
            </w:r>
            <w:proofErr w:type="gramEnd"/>
            <w:r w:rsidRPr="0015158E">
              <w:t>GMS32_GUARANTEE_DET.REF_</w:t>
            </w:r>
          </w:p>
          <w:p w14:paraId="2C2313A4" w14:textId="77777777" w:rsidR="00505494" w:rsidRPr="0015158E" w:rsidRDefault="00505494" w:rsidP="006242C1">
            <w:proofErr w:type="gramStart"/>
            <w:r w:rsidRPr="0015158E">
              <w:t>AMOUNT)/</w:t>
            </w:r>
            <w:proofErr w:type="gramEnd"/>
            <w:r w:rsidRPr="0015158E">
              <w:t>247,410004-Sum(GMS32_</w:t>
            </w:r>
          </w:p>
          <w:p w14:paraId="58B5510B" w14:textId="77777777" w:rsidR="00505494" w:rsidRPr="0015158E" w:rsidRDefault="00505494" w:rsidP="006242C1">
            <w:r w:rsidRPr="0015158E">
              <w:t>GUARANTEE_ USE.AMO_USED))</w:t>
            </w:r>
          </w:p>
          <w:p w14:paraId="3EF3045D" w14:textId="77777777" w:rsidR="00505494" w:rsidRPr="0015158E" w:rsidRDefault="00505494" w:rsidP="006242C1"/>
        </w:tc>
      </w:tr>
    </w:tbl>
    <w:p w14:paraId="3F726091" w14:textId="77777777" w:rsidR="00505494" w:rsidRPr="0015158E" w:rsidRDefault="00505494" w:rsidP="00505494">
      <w:pPr>
        <w:rPr>
          <w:b/>
        </w:rPr>
      </w:pPr>
    </w:p>
    <w:p w14:paraId="2058FC94" w14:textId="77777777" w:rsidR="00320A71" w:rsidRDefault="00320A71" w:rsidP="0015158E">
      <w:pPr>
        <w:jc w:val="both"/>
        <w:rPr>
          <w:b/>
        </w:rPr>
      </w:pPr>
    </w:p>
    <w:p w14:paraId="4028B429" w14:textId="77777777" w:rsidR="00320A71" w:rsidRDefault="00320A71" w:rsidP="0015158E">
      <w:pPr>
        <w:jc w:val="both"/>
        <w:rPr>
          <w:b/>
        </w:rPr>
      </w:pPr>
    </w:p>
    <w:p w14:paraId="7C5A4F6E" w14:textId="77777777" w:rsidR="00320A71" w:rsidRDefault="00320A71" w:rsidP="0015158E">
      <w:pPr>
        <w:jc w:val="both"/>
        <w:rPr>
          <w:b/>
        </w:rPr>
      </w:pPr>
    </w:p>
    <w:p w14:paraId="14D6B6BC" w14:textId="77777777" w:rsidR="00320A71" w:rsidRDefault="00320A71" w:rsidP="0015158E">
      <w:pPr>
        <w:jc w:val="both"/>
        <w:rPr>
          <w:b/>
        </w:rPr>
      </w:pPr>
    </w:p>
    <w:p w14:paraId="33A916C5" w14:textId="77777777" w:rsidR="00320A71" w:rsidRDefault="00320A71" w:rsidP="0015158E">
      <w:pPr>
        <w:jc w:val="both"/>
        <w:rPr>
          <w:b/>
        </w:rPr>
      </w:pPr>
    </w:p>
    <w:p w14:paraId="21EF6B73" w14:textId="78DB4700" w:rsidR="00505494" w:rsidRPr="0015158E" w:rsidRDefault="00505494" w:rsidP="0015158E">
      <w:pPr>
        <w:jc w:val="both"/>
        <w:rPr>
          <w:b/>
        </w:rPr>
      </w:pPr>
      <w:r w:rsidRPr="0015158E">
        <w:rPr>
          <w:b/>
        </w:rPr>
        <w:lastRenderedPageBreak/>
        <w:t>2. GRN alapján a lekötött összegekhez tartozó árutov</w:t>
      </w:r>
      <w:r w:rsidR="0074551E" w:rsidRPr="0015158E">
        <w:rPr>
          <w:b/>
        </w:rPr>
        <w:t xml:space="preserve">ábbítások MRN </w:t>
      </w:r>
      <w:r w:rsidRPr="0015158E">
        <w:rPr>
          <w:b/>
        </w:rPr>
        <w:t>azonosítószámának lekérdezése: □</w:t>
      </w:r>
    </w:p>
    <w:p w14:paraId="78F9ED45" w14:textId="77777777" w:rsidR="00476686" w:rsidRPr="0015158E" w:rsidRDefault="00476686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2880"/>
        <w:gridCol w:w="2700"/>
        <w:gridCol w:w="2880"/>
      </w:tblGrid>
      <w:tr w:rsidR="009423DF" w:rsidRPr="009423DF" w14:paraId="16A5D673" w14:textId="77777777" w:rsidTr="00C22575">
        <w:tc>
          <w:tcPr>
            <w:tcW w:w="1548" w:type="dxa"/>
          </w:tcPr>
          <w:p w14:paraId="27106FBF" w14:textId="77777777" w:rsidR="00476686" w:rsidRPr="0015158E" w:rsidRDefault="00476686" w:rsidP="006C0A3F">
            <w:pPr>
              <w:rPr>
                <w:b/>
              </w:rPr>
            </w:pPr>
            <w:r w:rsidRPr="0015158E">
              <w:rPr>
                <w:b/>
              </w:rPr>
              <w:t xml:space="preserve">GRN SZÁM </w:t>
            </w:r>
          </w:p>
        </w:tc>
        <w:tc>
          <w:tcPr>
            <w:tcW w:w="2880" w:type="dxa"/>
          </w:tcPr>
          <w:p w14:paraId="3C9BB9A5" w14:textId="77777777"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700" w:type="dxa"/>
          </w:tcPr>
          <w:p w14:paraId="3D2DBED1" w14:textId="77777777"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880" w:type="dxa"/>
          </w:tcPr>
          <w:p w14:paraId="1EFE2388" w14:textId="77777777" w:rsidR="00476686" w:rsidRPr="0015158E" w:rsidRDefault="00476686" w:rsidP="006C0A3F">
            <w:pPr>
              <w:rPr>
                <w:b/>
              </w:rPr>
            </w:pPr>
          </w:p>
        </w:tc>
      </w:tr>
    </w:tbl>
    <w:p w14:paraId="7320BC89" w14:textId="77777777" w:rsidR="00476686" w:rsidRPr="0015158E" w:rsidRDefault="00476686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3060"/>
        <w:gridCol w:w="4320"/>
      </w:tblGrid>
      <w:tr w:rsidR="009423DF" w:rsidRPr="009423DF" w14:paraId="490F5AD2" w14:textId="77777777" w:rsidTr="00616C41">
        <w:tc>
          <w:tcPr>
            <w:tcW w:w="2628" w:type="dxa"/>
          </w:tcPr>
          <w:p w14:paraId="49EDCDE7" w14:textId="77777777" w:rsidR="00505494" w:rsidRPr="0015158E" w:rsidRDefault="00505494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60" w:type="dxa"/>
          </w:tcPr>
          <w:p w14:paraId="4300F3C1" w14:textId="77777777"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4320" w:type="dxa"/>
          </w:tcPr>
          <w:p w14:paraId="16940EFA" w14:textId="77777777"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14:paraId="6293113D" w14:textId="77777777" w:rsidTr="00616C41">
        <w:tc>
          <w:tcPr>
            <w:tcW w:w="2628" w:type="dxa"/>
          </w:tcPr>
          <w:p w14:paraId="6D1C077F" w14:textId="77777777" w:rsidR="00505494" w:rsidRPr="0015158E" w:rsidRDefault="00505494" w:rsidP="00616C41">
            <w:r w:rsidRPr="0015158E">
              <w:t>GRN</w:t>
            </w:r>
          </w:p>
        </w:tc>
        <w:tc>
          <w:tcPr>
            <w:tcW w:w="3060" w:type="dxa"/>
          </w:tcPr>
          <w:p w14:paraId="675891D7" w14:textId="77777777" w:rsidR="00505494" w:rsidRPr="0015158E" w:rsidRDefault="00505494" w:rsidP="006242C1">
            <w:r w:rsidRPr="0015158E">
              <w:t>Garancia azonosítószám</w:t>
            </w:r>
          </w:p>
        </w:tc>
        <w:tc>
          <w:tcPr>
            <w:tcW w:w="4320" w:type="dxa"/>
          </w:tcPr>
          <w:p w14:paraId="4BDFC4F0" w14:textId="77777777" w:rsidR="00505494" w:rsidRPr="0015158E" w:rsidRDefault="00505494" w:rsidP="006242C1">
            <w:r w:rsidRPr="0015158E">
              <w:t>GMS32_GUARANTEE_USE.GRN</w:t>
            </w:r>
          </w:p>
        </w:tc>
      </w:tr>
      <w:tr w:rsidR="009423DF" w:rsidRPr="009423DF" w14:paraId="462A5B8F" w14:textId="77777777" w:rsidTr="00616C41">
        <w:tc>
          <w:tcPr>
            <w:tcW w:w="2628" w:type="dxa"/>
          </w:tcPr>
          <w:p w14:paraId="3F093A23" w14:textId="77777777" w:rsidR="00505494" w:rsidRPr="0015158E" w:rsidRDefault="00505494" w:rsidP="00616C41">
            <w:r w:rsidRPr="0015158E">
              <w:t>MRN</w:t>
            </w:r>
          </w:p>
        </w:tc>
        <w:tc>
          <w:tcPr>
            <w:tcW w:w="3060" w:type="dxa"/>
          </w:tcPr>
          <w:p w14:paraId="6008168C" w14:textId="77777777" w:rsidR="00505494" w:rsidRPr="0015158E" w:rsidRDefault="00505494" w:rsidP="006242C1">
            <w:r w:rsidRPr="0015158E">
              <w:t>Árutovábbítási azonosítószám</w:t>
            </w:r>
          </w:p>
        </w:tc>
        <w:tc>
          <w:tcPr>
            <w:tcW w:w="4320" w:type="dxa"/>
          </w:tcPr>
          <w:p w14:paraId="3155DDCA" w14:textId="77777777" w:rsidR="00505494" w:rsidRPr="0015158E" w:rsidRDefault="00505494" w:rsidP="006242C1">
            <w:r w:rsidRPr="0015158E">
              <w:t>GMS32_GUARANTEE_USE.MRN</w:t>
            </w:r>
          </w:p>
        </w:tc>
      </w:tr>
      <w:tr w:rsidR="009423DF" w:rsidRPr="009423DF" w14:paraId="145426E0" w14:textId="77777777" w:rsidTr="00616C41">
        <w:tc>
          <w:tcPr>
            <w:tcW w:w="2628" w:type="dxa"/>
          </w:tcPr>
          <w:p w14:paraId="62075A3C" w14:textId="77777777" w:rsidR="00505494" w:rsidRPr="0015158E" w:rsidRDefault="00505494" w:rsidP="00616C41">
            <w:r w:rsidRPr="0015158E">
              <w:t>Felhasznált összeg (EUR)</w:t>
            </w:r>
          </w:p>
        </w:tc>
        <w:tc>
          <w:tcPr>
            <w:tcW w:w="3060" w:type="dxa"/>
          </w:tcPr>
          <w:p w14:paraId="4F1D8F1B" w14:textId="77777777" w:rsidR="00505494" w:rsidRPr="0015158E" w:rsidRDefault="00505494" w:rsidP="006242C1">
            <w:r w:rsidRPr="0015158E">
              <w:t>Az adott MRN azonosítószámú árutovábbításhoz a teljes garanciakeretből lekötött összeg</w:t>
            </w:r>
          </w:p>
        </w:tc>
        <w:tc>
          <w:tcPr>
            <w:tcW w:w="4320" w:type="dxa"/>
          </w:tcPr>
          <w:p w14:paraId="3C07DA72" w14:textId="77777777" w:rsidR="00505494" w:rsidRPr="0015158E" w:rsidRDefault="00505494" w:rsidP="006242C1">
            <w:r w:rsidRPr="0015158E">
              <w:t>GMS32_GUARANTEE_USE.AMO_USED</w:t>
            </w:r>
          </w:p>
        </w:tc>
      </w:tr>
      <w:tr w:rsidR="009423DF" w:rsidRPr="009423DF" w14:paraId="6423B470" w14:textId="77777777" w:rsidTr="00616C41">
        <w:tc>
          <w:tcPr>
            <w:tcW w:w="2628" w:type="dxa"/>
          </w:tcPr>
          <w:p w14:paraId="7B642295" w14:textId="77777777" w:rsidR="00505494" w:rsidRPr="0015158E" w:rsidRDefault="00505494" w:rsidP="00616C41">
            <w:r w:rsidRPr="0015158E">
              <w:t>Pénznem</w:t>
            </w:r>
          </w:p>
        </w:tc>
        <w:tc>
          <w:tcPr>
            <w:tcW w:w="3060" w:type="dxa"/>
          </w:tcPr>
          <w:p w14:paraId="4B8FABB5" w14:textId="77777777" w:rsidR="00505494" w:rsidRPr="0015158E" w:rsidRDefault="00505494" w:rsidP="006242C1">
            <w:r w:rsidRPr="0015158E">
              <w:t>Pénznem</w:t>
            </w:r>
          </w:p>
        </w:tc>
        <w:tc>
          <w:tcPr>
            <w:tcW w:w="4320" w:type="dxa"/>
          </w:tcPr>
          <w:p w14:paraId="61BB2913" w14:textId="77777777" w:rsidR="00505494" w:rsidRPr="0015158E" w:rsidRDefault="00505494" w:rsidP="00C22575">
            <w:pPr>
              <w:jc w:val="both"/>
            </w:pPr>
            <w:r w:rsidRPr="0015158E">
              <w:t>GMS32_GUARANTEE_USE.CURRENCY</w:t>
            </w:r>
          </w:p>
        </w:tc>
      </w:tr>
    </w:tbl>
    <w:p w14:paraId="48CE142A" w14:textId="77777777" w:rsidR="00505494" w:rsidRDefault="00505494" w:rsidP="0015158E">
      <w:pPr>
        <w:jc w:val="center"/>
        <w:rPr>
          <w:b/>
        </w:rPr>
      </w:pPr>
    </w:p>
    <w:p w14:paraId="160881E1" w14:textId="77777777" w:rsidR="00320A71" w:rsidRDefault="00320A71" w:rsidP="0015158E">
      <w:pPr>
        <w:jc w:val="center"/>
        <w:rPr>
          <w:b/>
        </w:rPr>
      </w:pPr>
    </w:p>
    <w:p w14:paraId="3195F977" w14:textId="77777777" w:rsidR="00320A71" w:rsidRPr="0015158E" w:rsidRDefault="00320A71" w:rsidP="0015158E">
      <w:pPr>
        <w:jc w:val="center"/>
        <w:rPr>
          <w:b/>
        </w:rPr>
      </w:pPr>
    </w:p>
    <w:p w14:paraId="24E8632E" w14:textId="77777777" w:rsidR="00505494" w:rsidRPr="0015158E" w:rsidRDefault="001F66D7" w:rsidP="0094592E">
      <w:pPr>
        <w:jc w:val="center"/>
        <w:rPr>
          <w:b/>
        </w:rPr>
      </w:pPr>
      <w:r w:rsidRPr="0015158E">
        <w:rPr>
          <w:b/>
        </w:rPr>
        <w:t>V</w:t>
      </w:r>
      <w:r w:rsidR="0094592E" w:rsidRPr="0015158E">
        <w:rPr>
          <w:b/>
        </w:rPr>
        <w:t>.</w:t>
      </w:r>
    </w:p>
    <w:p w14:paraId="02319FFA" w14:textId="77777777" w:rsidR="00505494" w:rsidRPr="0015158E" w:rsidRDefault="00476686" w:rsidP="00320A71">
      <w:pPr>
        <w:jc w:val="center"/>
        <w:rPr>
          <w:b/>
        </w:rPr>
      </w:pPr>
      <w:proofErr w:type="gramStart"/>
      <w:r w:rsidRPr="0015158E">
        <w:rPr>
          <w:b/>
        </w:rPr>
        <w:t xml:space="preserve">EBIR </w:t>
      </w:r>
      <w:r w:rsidR="009A2DAF" w:rsidRPr="0015158E">
        <w:rPr>
          <w:b/>
        </w:rPr>
        <w:t xml:space="preserve"> rendszeres</w:t>
      </w:r>
      <w:proofErr w:type="gramEnd"/>
      <w:r w:rsidR="009A2DAF" w:rsidRPr="0015158E">
        <w:rPr>
          <w:b/>
        </w:rPr>
        <w:t xml:space="preserve"> </w:t>
      </w:r>
      <w:r w:rsidRPr="0015158E">
        <w:rPr>
          <w:b/>
        </w:rPr>
        <w:t>adatszolgáltatás igénybevétele során választható információcsoportok:</w:t>
      </w:r>
    </w:p>
    <w:p w14:paraId="44D2D924" w14:textId="77777777" w:rsidR="00476686" w:rsidRDefault="00476686" w:rsidP="00476686">
      <w:pPr>
        <w:rPr>
          <w:b/>
        </w:rPr>
      </w:pPr>
    </w:p>
    <w:p w14:paraId="6ED939D5" w14:textId="77777777" w:rsidR="00320A71" w:rsidRPr="0015158E" w:rsidRDefault="00320A71" w:rsidP="00476686">
      <w:pPr>
        <w:rPr>
          <w:b/>
        </w:rPr>
      </w:pPr>
    </w:p>
    <w:p w14:paraId="67E11112" w14:textId="77777777" w:rsidR="00476686" w:rsidRPr="0015158E" w:rsidRDefault="00476686" w:rsidP="0015158E">
      <w:pPr>
        <w:jc w:val="both"/>
        <w:rPr>
          <w:b/>
        </w:rPr>
      </w:pPr>
      <w:r w:rsidRPr="0015158E">
        <w:rPr>
          <w:b/>
        </w:rPr>
        <w:t>1.</w:t>
      </w:r>
      <w:r w:rsidR="0032350B" w:rsidRPr="0015158E">
        <w:rPr>
          <w:b/>
        </w:rPr>
        <w:t xml:space="preserve"> </w:t>
      </w:r>
      <w:r w:rsidRPr="0015158E">
        <w:rPr>
          <w:b/>
        </w:rPr>
        <w:t xml:space="preserve">A vámletét számlán a Magyar Államkincstár által a </w:t>
      </w:r>
      <w:r w:rsidR="00793C47" w:rsidRPr="0015158E">
        <w:rPr>
          <w:b/>
        </w:rPr>
        <w:t>NAV</w:t>
      </w:r>
      <w:r w:rsidRPr="0015158E">
        <w:rPr>
          <w:b/>
        </w:rPr>
        <w:t xml:space="preserve"> felé továbbított göngyölített </w:t>
      </w:r>
      <w:r w:rsidR="004B4D10" w:rsidRPr="0015158E">
        <w:rPr>
          <w:b/>
        </w:rPr>
        <w:t xml:space="preserve">szabad keret és aktuális lekötési </w:t>
      </w:r>
      <w:r w:rsidRPr="0015158E">
        <w:rPr>
          <w:b/>
        </w:rPr>
        <w:t xml:space="preserve">adatok </w:t>
      </w:r>
      <w:proofErr w:type="gramStart"/>
      <w:r w:rsidRPr="0015158E">
        <w:rPr>
          <w:b/>
        </w:rPr>
        <w:t>lekérdezése:  □</w:t>
      </w:r>
      <w:proofErr w:type="gramEnd"/>
    </w:p>
    <w:p w14:paraId="4058CBF6" w14:textId="77777777" w:rsidR="00476686" w:rsidRPr="0015158E" w:rsidRDefault="00476686" w:rsidP="00476686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3BCA5167" w14:textId="77777777" w:rsidTr="00616C41">
        <w:tc>
          <w:tcPr>
            <w:tcW w:w="3070" w:type="dxa"/>
          </w:tcPr>
          <w:p w14:paraId="29956FD7" w14:textId="77777777" w:rsidR="00476686" w:rsidRPr="0015158E" w:rsidRDefault="00476686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64F04BEB" w14:textId="77777777" w:rsidR="00476686" w:rsidRPr="0015158E" w:rsidRDefault="00476686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719D54C7" w14:textId="77777777" w:rsidR="00476686" w:rsidRPr="0015158E" w:rsidRDefault="00476686" w:rsidP="00C22575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1145207F" w14:textId="77777777" w:rsidTr="00616C41">
        <w:tc>
          <w:tcPr>
            <w:tcW w:w="3070" w:type="dxa"/>
          </w:tcPr>
          <w:p w14:paraId="5BA1A0AD" w14:textId="77777777" w:rsidR="00476686" w:rsidRPr="0015158E" w:rsidRDefault="00476686" w:rsidP="00616C41">
            <w:r w:rsidRPr="0015158E">
              <w:t>Szabad keret</w:t>
            </w:r>
          </w:p>
        </w:tc>
        <w:tc>
          <w:tcPr>
            <w:tcW w:w="3071" w:type="dxa"/>
          </w:tcPr>
          <w:p w14:paraId="629DF8E4" w14:textId="77777777" w:rsidR="00476686" w:rsidRPr="0015158E" w:rsidRDefault="00476686" w:rsidP="00793C47">
            <w:pPr>
              <w:jc w:val="both"/>
            </w:pPr>
            <w:r w:rsidRPr="0015158E">
              <w:t xml:space="preserve">A </w:t>
            </w:r>
            <w:r w:rsidR="00793C47" w:rsidRPr="0015158E">
              <w:t>NAV</w:t>
            </w:r>
            <w:r w:rsidRPr="0015158E">
              <w:t xml:space="preserve"> vám</w:t>
            </w:r>
            <w:r w:rsidR="004B4D10" w:rsidRPr="0015158E">
              <w:t>letét</w:t>
            </w:r>
            <w:r w:rsidRPr="0015158E">
              <w:t>i számlán elszámolható összeg forintban</w:t>
            </w:r>
          </w:p>
        </w:tc>
        <w:tc>
          <w:tcPr>
            <w:tcW w:w="3867" w:type="dxa"/>
          </w:tcPr>
          <w:p w14:paraId="6162402E" w14:textId="77777777" w:rsidR="00476686" w:rsidRPr="0015158E" w:rsidRDefault="00476686" w:rsidP="00C22575">
            <w:pPr>
              <w:jc w:val="both"/>
            </w:pPr>
          </w:p>
        </w:tc>
      </w:tr>
      <w:tr w:rsidR="009423DF" w:rsidRPr="009423DF" w14:paraId="06CFF4F8" w14:textId="77777777" w:rsidTr="00616C41">
        <w:tc>
          <w:tcPr>
            <w:tcW w:w="3070" w:type="dxa"/>
          </w:tcPr>
          <w:p w14:paraId="23FC5E50" w14:textId="77777777" w:rsidR="00476686" w:rsidRPr="0015158E" w:rsidRDefault="00476686" w:rsidP="00616C41">
            <w:r w:rsidRPr="0015158E">
              <w:t>Azonosító</w:t>
            </w:r>
          </w:p>
        </w:tc>
        <w:tc>
          <w:tcPr>
            <w:tcW w:w="3071" w:type="dxa"/>
          </w:tcPr>
          <w:p w14:paraId="23BAE30E" w14:textId="77777777" w:rsidR="00476686" w:rsidRPr="0015158E" w:rsidRDefault="00476686" w:rsidP="00C22575">
            <w:pPr>
              <w:jc w:val="both"/>
            </w:pPr>
            <w:r w:rsidRPr="0015158E">
              <w:t>EBIR lekötési szám</w:t>
            </w:r>
          </w:p>
        </w:tc>
        <w:tc>
          <w:tcPr>
            <w:tcW w:w="3867" w:type="dxa"/>
          </w:tcPr>
          <w:p w14:paraId="53A54835" w14:textId="77777777" w:rsidR="00476686" w:rsidRPr="0015158E" w:rsidRDefault="00476686" w:rsidP="00C22575">
            <w:pPr>
              <w:jc w:val="both"/>
            </w:pPr>
          </w:p>
        </w:tc>
      </w:tr>
      <w:tr w:rsidR="009423DF" w:rsidRPr="009423DF" w14:paraId="2FA33542" w14:textId="77777777" w:rsidTr="00616C41">
        <w:tc>
          <w:tcPr>
            <w:tcW w:w="3070" w:type="dxa"/>
          </w:tcPr>
          <w:p w14:paraId="72F58E28" w14:textId="77777777" w:rsidR="00476686" w:rsidRPr="0015158E" w:rsidRDefault="002510D8" w:rsidP="00616C41">
            <w:r w:rsidRPr="0015158E">
              <w:t>Összeg</w:t>
            </w:r>
          </w:p>
        </w:tc>
        <w:tc>
          <w:tcPr>
            <w:tcW w:w="3071" w:type="dxa"/>
          </w:tcPr>
          <w:p w14:paraId="515B79FC" w14:textId="77777777" w:rsidR="00476686" w:rsidRPr="0015158E" w:rsidRDefault="002510D8" w:rsidP="00C22575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14:paraId="3D63904A" w14:textId="77777777" w:rsidR="00476686" w:rsidRPr="0015158E" w:rsidRDefault="00476686" w:rsidP="00C22575">
            <w:pPr>
              <w:jc w:val="both"/>
            </w:pPr>
          </w:p>
        </w:tc>
      </w:tr>
      <w:tr w:rsidR="009423DF" w:rsidRPr="009423DF" w14:paraId="0925DD48" w14:textId="77777777" w:rsidTr="00616C41">
        <w:tc>
          <w:tcPr>
            <w:tcW w:w="3070" w:type="dxa"/>
          </w:tcPr>
          <w:p w14:paraId="233EFEAB" w14:textId="77777777" w:rsidR="00476686" w:rsidRPr="0015158E" w:rsidRDefault="002510D8" w:rsidP="00616C41">
            <w:r w:rsidRPr="0015158E">
              <w:t>Jogcím</w:t>
            </w:r>
          </w:p>
        </w:tc>
        <w:tc>
          <w:tcPr>
            <w:tcW w:w="3071" w:type="dxa"/>
          </w:tcPr>
          <w:p w14:paraId="42BCA9DB" w14:textId="77777777" w:rsidR="00476686" w:rsidRPr="0015158E" w:rsidRDefault="002510D8" w:rsidP="00C22575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14:paraId="5ACD1830" w14:textId="77777777" w:rsidR="00476686" w:rsidRPr="0015158E" w:rsidRDefault="00476686" w:rsidP="00C22575">
            <w:pPr>
              <w:jc w:val="both"/>
            </w:pPr>
          </w:p>
        </w:tc>
      </w:tr>
      <w:tr w:rsidR="009423DF" w:rsidRPr="009423DF" w14:paraId="7A1E39C7" w14:textId="77777777" w:rsidTr="00616C41">
        <w:tc>
          <w:tcPr>
            <w:tcW w:w="3070" w:type="dxa"/>
          </w:tcPr>
          <w:p w14:paraId="0CA6BF98" w14:textId="77777777" w:rsidR="00476686" w:rsidRPr="0015158E" w:rsidRDefault="002510D8" w:rsidP="00616C41">
            <w:proofErr w:type="spellStart"/>
            <w:r w:rsidRPr="0015158E">
              <w:t>Vhkod</w:t>
            </w:r>
            <w:proofErr w:type="spellEnd"/>
          </w:p>
        </w:tc>
        <w:tc>
          <w:tcPr>
            <w:tcW w:w="3071" w:type="dxa"/>
          </w:tcPr>
          <w:p w14:paraId="7410D2AD" w14:textId="77777777" w:rsidR="00476686" w:rsidRPr="0015158E" w:rsidRDefault="002510D8" w:rsidP="00C22575">
            <w:pPr>
              <w:jc w:val="both"/>
            </w:pPr>
            <w:r w:rsidRPr="0015158E">
              <w:t>Lekötést elvégző vámhivatal kódja</w:t>
            </w:r>
          </w:p>
        </w:tc>
        <w:tc>
          <w:tcPr>
            <w:tcW w:w="3867" w:type="dxa"/>
          </w:tcPr>
          <w:p w14:paraId="446F3A59" w14:textId="77777777" w:rsidR="00476686" w:rsidRPr="0015158E" w:rsidRDefault="00476686" w:rsidP="00C22575">
            <w:pPr>
              <w:jc w:val="both"/>
            </w:pPr>
          </w:p>
        </w:tc>
      </w:tr>
      <w:tr w:rsidR="009423DF" w:rsidRPr="009423DF" w14:paraId="715982F1" w14:textId="77777777" w:rsidTr="00616C41">
        <w:tc>
          <w:tcPr>
            <w:tcW w:w="3070" w:type="dxa"/>
          </w:tcPr>
          <w:p w14:paraId="749B7223" w14:textId="77777777" w:rsidR="00476686" w:rsidRPr="0015158E" w:rsidRDefault="002510D8" w:rsidP="00616C41">
            <w:r w:rsidRPr="0015158E">
              <w:t>CDPS</w:t>
            </w:r>
            <w:r w:rsidR="00D710FA" w:rsidRPr="009423DF">
              <w:t>_</w:t>
            </w:r>
            <w:r w:rsidRPr="0015158E">
              <w:t xml:space="preserve"> ID</w:t>
            </w:r>
          </w:p>
        </w:tc>
        <w:tc>
          <w:tcPr>
            <w:tcW w:w="3071" w:type="dxa"/>
          </w:tcPr>
          <w:p w14:paraId="0A76A9D2" w14:textId="77777777" w:rsidR="00476686" w:rsidRPr="0015158E" w:rsidRDefault="004B4D10" w:rsidP="00D710FA">
            <w:pPr>
              <w:jc w:val="both"/>
            </w:pPr>
            <w:r w:rsidRPr="0015158E">
              <w:t xml:space="preserve">Az </w:t>
            </w:r>
            <w:r w:rsidR="002510D8" w:rsidRPr="0015158E">
              <w:t>eljárás azonosítószáma</w:t>
            </w:r>
            <w:r w:rsidRPr="0015158E">
              <w:t xml:space="preserve"> (CDPS</w:t>
            </w:r>
            <w:r w:rsidR="00D710FA" w:rsidRPr="009423DF">
              <w:t>_</w:t>
            </w:r>
            <w:r w:rsidRPr="0015158E">
              <w:t>ID, Vámfelügyeleti ID)</w:t>
            </w:r>
          </w:p>
        </w:tc>
        <w:tc>
          <w:tcPr>
            <w:tcW w:w="3867" w:type="dxa"/>
          </w:tcPr>
          <w:p w14:paraId="055D8F92" w14:textId="77777777" w:rsidR="00476686" w:rsidRPr="0015158E" w:rsidRDefault="00476686" w:rsidP="00C22575">
            <w:pPr>
              <w:jc w:val="both"/>
            </w:pPr>
          </w:p>
        </w:tc>
      </w:tr>
      <w:tr w:rsidR="009423DF" w:rsidRPr="009423DF" w14:paraId="1C6525D9" w14:textId="77777777" w:rsidTr="00616C41">
        <w:tc>
          <w:tcPr>
            <w:tcW w:w="3070" w:type="dxa"/>
          </w:tcPr>
          <w:p w14:paraId="12014C84" w14:textId="77777777" w:rsidR="00476686" w:rsidRPr="0015158E" w:rsidRDefault="002510D8" w:rsidP="00616C41">
            <w:r w:rsidRPr="0015158E">
              <w:t>Tárolás kelte</w:t>
            </w:r>
          </w:p>
        </w:tc>
        <w:tc>
          <w:tcPr>
            <w:tcW w:w="3071" w:type="dxa"/>
          </w:tcPr>
          <w:p w14:paraId="56E12C42" w14:textId="77777777" w:rsidR="00476686" w:rsidRPr="0015158E" w:rsidRDefault="002510D8" w:rsidP="00C22575">
            <w:pPr>
              <w:jc w:val="both"/>
            </w:pPr>
            <w:r w:rsidRPr="0015158E">
              <w:t xml:space="preserve">Lekötés </w:t>
            </w:r>
            <w:r w:rsidR="004B4D10" w:rsidRPr="0015158E">
              <w:t>időpontja</w:t>
            </w:r>
          </w:p>
        </w:tc>
        <w:tc>
          <w:tcPr>
            <w:tcW w:w="3867" w:type="dxa"/>
          </w:tcPr>
          <w:p w14:paraId="176BC4AF" w14:textId="77777777" w:rsidR="00476686" w:rsidRPr="0015158E" w:rsidRDefault="00476686" w:rsidP="00C22575">
            <w:pPr>
              <w:jc w:val="both"/>
            </w:pPr>
          </w:p>
        </w:tc>
      </w:tr>
    </w:tbl>
    <w:p w14:paraId="6F69B91D" w14:textId="77777777" w:rsidR="00D710FA" w:rsidRPr="0015158E" w:rsidRDefault="00D710FA" w:rsidP="007C227A">
      <w:pPr>
        <w:rPr>
          <w:b/>
        </w:rPr>
      </w:pPr>
    </w:p>
    <w:p w14:paraId="45EF9215" w14:textId="77777777" w:rsidR="007C227A" w:rsidRPr="0015158E" w:rsidRDefault="007C227A" w:rsidP="0015158E">
      <w:pPr>
        <w:jc w:val="both"/>
        <w:rPr>
          <w:b/>
        </w:rPr>
      </w:pPr>
      <w:smartTag w:uri="urn:schemas-microsoft-com:office:smarttags" w:element="metricconverter">
        <w:smartTagPr>
          <w:attr w:name="ProductID" w:val="2. A"/>
        </w:smartTagPr>
        <w:r w:rsidRPr="0015158E">
          <w:rPr>
            <w:b/>
          </w:rPr>
          <w:t>2. A</w:t>
        </w:r>
      </w:smartTag>
      <w:r w:rsidRPr="0015158E">
        <w:rPr>
          <w:b/>
        </w:rPr>
        <w:t xml:space="preserve"> vámletét </w:t>
      </w:r>
      <w:r w:rsidR="00553F7E" w:rsidRPr="0015158E">
        <w:rPr>
          <w:b/>
        </w:rPr>
        <w:t xml:space="preserve">számlára befizetett, lekötött összegek </w:t>
      </w:r>
      <w:r w:rsidR="00793C47" w:rsidRPr="0015158E">
        <w:rPr>
          <w:b/>
        </w:rPr>
        <w:t>igazgatósági</w:t>
      </w:r>
      <w:r w:rsidR="00553F7E" w:rsidRPr="0015158E">
        <w:rPr>
          <w:b/>
        </w:rPr>
        <w:t xml:space="preserve"> elszámolási adatainak</w:t>
      </w:r>
      <w:r w:rsidRPr="0015158E">
        <w:rPr>
          <w:b/>
        </w:rPr>
        <w:t xml:space="preserve"> </w:t>
      </w:r>
      <w:proofErr w:type="gramStart"/>
      <w:r w:rsidRPr="0015158E">
        <w:rPr>
          <w:b/>
        </w:rPr>
        <w:t>lekérdezése:  □</w:t>
      </w:r>
      <w:proofErr w:type="gramEnd"/>
    </w:p>
    <w:p w14:paraId="12C415E9" w14:textId="77777777" w:rsidR="007C227A" w:rsidRPr="0015158E" w:rsidRDefault="007C227A" w:rsidP="0015158E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497AF8EB" w14:textId="77777777" w:rsidTr="00616C41">
        <w:tc>
          <w:tcPr>
            <w:tcW w:w="3070" w:type="dxa"/>
          </w:tcPr>
          <w:p w14:paraId="07893CCD" w14:textId="77777777" w:rsidR="008B79C8" w:rsidRPr="0015158E" w:rsidRDefault="008B79C8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36EE3DF2" w14:textId="77777777" w:rsidR="008B79C8" w:rsidRPr="0015158E" w:rsidRDefault="008B79C8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6CCB2C9A" w14:textId="77777777" w:rsidR="008B79C8" w:rsidRPr="0015158E" w:rsidRDefault="008B79C8" w:rsidP="00E46A41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45934B89" w14:textId="77777777" w:rsidTr="00616C41">
        <w:tc>
          <w:tcPr>
            <w:tcW w:w="3070" w:type="dxa"/>
          </w:tcPr>
          <w:p w14:paraId="0DAC3BA5" w14:textId="77777777" w:rsidR="008B79C8" w:rsidRPr="0015158E" w:rsidRDefault="008B79C8" w:rsidP="00616C41">
            <w:r w:rsidRPr="0015158E">
              <w:t>Elszámolás típusa</w:t>
            </w:r>
          </w:p>
        </w:tc>
        <w:tc>
          <w:tcPr>
            <w:tcW w:w="3071" w:type="dxa"/>
          </w:tcPr>
          <w:p w14:paraId="2378EE7A" w14:textId="77777777" w:rsidR="008B79C8" w:rsidRPr="0015158E" w:rsidRDefault="00287F1C" w:rsidP="00793C47">
            <w:pPr>
              <w:jc w:val="both"/>
            </w:pPr>
            <w:r w:rsidRPr="0015158E">
              <w:t>A</w:t>
            </w:r>
            <w:r w:rsidR="00793C47" w:rsidRPr="0015158E">
              <w:t>z igazgatóság</w:t>
            </w:r>
            <w:r w:rsidRPr="0015158E">
              <w:t xml:space="preserve"> a vámletét számlára befizetett, lekötött összeg vonatkozásában végzett elszámolási tevékenységének módja</w:t>
            </w:r>
          </w:p>
        </w:tc>
        <w:tc>
          <w:tcPr>
            <w:tcW w:w="3867" w:type="dxa"/>
          </w:tcPr>
          <w:p w14:paraId="7161875F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02700454" w14:textId="77777777" w:rsidTr="00616C41">
        <w:tc>
          <w:tcPr>
            <w:tcW w:w="3070" w:type="dxa"/>
          </w:tcPr>
          <w:p w14:paraId="3EC5A2B5" w14:textId="77777777" w:rsidR="008B79C8" w:rsidRPr="0015158E" w:rsidRDefault="008B79C8" w:rsidP="00616C41">
            <w:r w:rsidRPr="0015158E">
              <w:lastRenderedPageBreak/>
              <w:t>Összeg</w:t>
            </w:r>
          </w:p>
        </w:tc>
        <w:tc>
          <w:tcPr>
            <w:tcW w:w="3071" w:type="dxa"/>
          </w:tcPr>
          <w:p w14:paraId="3EFFCEB9" w14:textId="77777777" w:rsidR="008B79C8" w:rsidRPr="0015158E" w:rsidRDefault="00287F1C" w:rsidP="00E46A41">
            <w:pPr>
              <w:jc w:val="both"/>
            </w:pPr>
            <w:r w:rsidRPr="0015158E">
              <w:t>Az elszámolt összeg</w:t>
            </w:r>
          </w:p>
        </w:tc>
        <w:tc>
          <w:tcPr>
            <w:tcW w:w="3867" w:type="dxa"/>
          </w:tcPr>
          <w:p w14:paraId="76AA684B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7FDFE058" w14:textId="77777777" w:rsidTr="00616C41">
        <w:tc>
          <w:tcPr>
            <w:tcW w:w="3070" w:type="dxa"/>
          </w:tcPr>
          <w:p w14:paraId="1E62C064" w14:textId="77777777" w:rsidR="008B79C8" w:rsidRPr="0015158E" w:rsidRDefault="008B79C8" w:rsidP="00616C41">
            <w:r w:rsidRPr="0015158E">
              <w:t>Számlakód</w:t>
            </w:r>
          </w:p>
        </w:tc>
        <w:tc>
          <w:tcPr>
            <w:tcW w:w="3071" w:type="dxa"/>
          </w:tcPr>
          <w:p w14:paraId="4D7B86CF" w14:textId="77777777" w:rsidR="008B79C8" w:rsidRPr="0015158E" w:rsidRDefault="00287F1C" w:rsidP="00E44CD1">
            <w:pPr>
              <w:jc w:val="both"/>
            </w:pPr>
            <w:r w:rsidRPr="0015158E">
              <w:t>Annak az államháztartási számlának a kód</w:t>
            </w:r>
            <w:r w:rsidR="00E44CD1" w:rsidRPr="0015158E">
              <w:t xml:space="preserve">ja melyre az elszámolás során a vámletét számláról a befizetett összegeket </w:t>
            </w:r>
            <w:r w:rsidRPr="0015158E">
              <w:t xml:space="preserve"> átvezet</w:t>
            </w:r>
            <w:r w:rsidR="00E44CD1" w:rsidRPr="0015158E">
              <w:t>ik.</w:t>
            </w:r>
          </w:p>
        </w:tc>
        <w:tc>
          <w:tcPr>
            <w:tcW w:w="3867" w:type="dxa"/>
          </w:tcPr>
          <w:p w14:paraId="16EF92D0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0ECFD2D8" w14:textId="77777777" w:rsidTr="00616C41">
        <w:tc>
          <w:tcPr>
            <w:tcW w:w="3070" w:type="dxa"/>
          </w:tcPr>
          <w:p w14:paraId="4AAE854E" w14:textId="77777777" w:rsidR="008B79C8" w:rsidRPr="0015158E" w:rsidRDefault="008B79C8" w:rsidP="00616C41">
            <w:r w:rsidRPr="0015158E">
              <w:t>Állapot</w:t>
            </w:r>
          </w:p>
        </w:tc>
        <w:tc>
          <w:tcPr>
            <w:tcW w:w="3071" w:type="dxa"/>
          </w:tcPr>
          <w:p w14:paraId="243CEC8F" w14:textId="77777777" w:rsidR="008B79C8" w:rsidRPr="0015158E" w:rsidRDefault="00E44CD1" w:rsidP="009423DF">
            <w:pPr>
              <w:jc w:val="both"/>
            </w:pPr>
            <w:r w:rsidRPr="0015158E">
              <w:t xml:space="preserve">A befizetéssel kapcsolatosan 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D710FA" w:rsidRPr="009423DF">
              <w:t>I</w:t>
            </w:r>
            <w:r w:rsidR="00793C47" w:rsidRPr="0015158E">
              <w:t xml:space="preserve"> Folyószámla-felügyeleti Főosztályának</w:t>
            </w:r>
            <w:r w:rsidRPr="0015158E">
              <w:t xml:space="preserve"> a döntését</w:t>
            </w:r>
            <w:r w:rsidR="00E16492" w:rsidRPr="0015158E">
              <w:t xml:space="preserve"> (jóváhagyását)</w:t>
            </w:r>
            <w:r w:rsidRPr="0015158E">
              <w:t xml:space="preserve"> tartalmazza.</w:t>
            </w:r>
          </w:p>
        </w:tc>
        <w:tc>
          <w:tcPr>
            <w:tcW w:w="3867" w:type="dxa"/>
          </w:tcPr>
          <w:p w14:paraId="504C0104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6D082379" w14:textId="77777777" w:rsidTr="00616C41">
        <w:tc>
          <w:tcPr>
            <w:tcW w:w="3070" w:type="dxa"/>
          </w:tcPr>
          <w:p w14:paraId="55D85A85" w14:textId="77777777" w:rsidR="008B79C8" w:rsidRPr="0015158E" w:rsidRDefault="008B79C8" w:rsidP="00616C41">
            <w:r w:rsidRPr="0015158E">
              <w:t>CDPS_ID</w:t>
            </w:r>
          </w:p>
        </w:tc>
        <w:tc>
          <w:tcPr>
            <w:tcW w:w="3071" w:type="dxa"/>
          </w:tcPr>
          <w:p w14:paraId="6815870A" w14:textId="77777777" w:rsidR="008B79C8" w:rsidRPr="0015158E" w:rsidRDefault="00E44CD1" w:rsidP="00E46A41">
            <w:pPr>
              <w:jc w:val="both"/>
            </w:pPr>
            <w:r w:rsidRPr="0015158E">
              <w:t>Az eljárás azonosítószáma</w:t>
            </w:r>
          </w:p>
        </w:tc>
        <w:tc>
          <w:tcPr>
            <w:tcW w:w="3867" w:type="dxa"/>
          </w:tcPr>
          <w:p w14:paraId="1CEA8BF6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51E87097" w14:textId="77777777" w:rsidTr="00616C41">
        <w:tc>
          <w:tcPr>
            <w:tcW w:w="3070" w:type="dxa"/>
          </w:tcPr>
          <w:p w14:paraId="6C45C141" w14:textId="77777777" w:rsidR="008B79C8" w:rsidRPr="0015158E" w:rsidRDefault="008B79C8" w:rsidP="00616C41">
            <w:r w:rsidRPr="0015158E">
              <w:t>Határozatszám</w:t>
            </w:r>
          </w:p>
        </w:tc>
        <w:tc>
          <w:tcPr>
            <w:tcW w:w="3071" w:type="dxa"/>
          </w:tcPr>
          <w:p w14:paraId="4B13D4D2" w14:textId="77777777" w:rsidR="008B79C8" w:rsidRPr="0015158E" w:rsidRDefault="00E44CD1" w:rsidP="00E44CD1">
            <w:pPr>
              <w:jc w:val="both"/>
            </w:pPr>
            <w:r w:rsidRPr="0015158E">
              <w:t xml:space="preserve">Az eljáráshoz kapcsolódó határozat azonosítószáma </w:t>
            </w:r>
          </w:p>
        </w:tc>
        <w:tc>
          <w:tcPr>
            <w:tcW w:w="3867" w:type="dxa"/>
          </w:tcPr>
          <w:p w14:paraId="52D86005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2F0C6D35" w14:textId="77777777" w:rsidTr="00616C41">
        <w:tc>
          <w:tcPr>
            <w:tcW w:w="3070" w:type="dxa"/>
          </w:tcPr>
          <w:p w14:paraId="5D34235A" w14:textId="77777777" w:rsidR="008B79C8" w:rsidRPr="0015158E" w:rsidRDefault="008B79C8" w:rsidP="00616C41">
            <w:r w:rsidRPr="0015158E">
              <w:t>Lekötés azonosító</w:t>
            </w:r>
          </w:p>
        </w:tc>
        <w:tc>
          <w:tcPr>
            <w:tcW w:w="3071" w:type="dxa"/>
          </w:tcPr>
          <w:p w14:paraId="343D0D03" w14:textId="77777777" w:rsidR="008B79C8" w:rsidRPr="0015158E" w:rsidRDefault="00E44CD1" w:rsidP="00E44CD1">
            <w:pPr>
              <w:jc w:val="both"/>
            </w:pPr>
            <w:r w:rsidRPr="0015158E">
              <w:t>A vámletét számlára befizetett összeg lekötéséhez kapcsolódó azonosítószám</w:t>
            </w:r>
          </w:p>
        </w:tc>
        <w:tc>
          <w:tcPr>
            <w:tcW w:w="3867" w:type="dxa"/>
          </w:tcPr>
          <w:p w14:paraId="2528F359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3764699E" w14:textId="77777777" w:rsidTr="00616C41">
        <w:tc>
          <w:tcPr>
            <w:tcW w:w="3070" w:type="dxa"/>
          </w:tcPr>
          <w:p w14:paraId="0AC655DC" w14:textId="77777777" w:rsidR="008B79C8" w:rsidRPr="0015158E" w:rsidRDefault="008B79C8" w:rsidP="00616C41">
            <w:r w:rsidRPr="0015158E">
              <w:t>Lekötés dátuma</w:t>
            </w:r>
          </w:p>
        </w:tc>
        <w:tc>
          <w:tcPr>
            <w:tcW w:w="3071" w:type="dxa"/>
          </w:tcPr>
          <w:p w14:paraId="75D896F6" w14:textId="77777777" w:rsidR="008B79C8" w:rsidRPr="0015158E" w:rsidRDefault="00E44CD1" w:rsidP="00E46A41">
            <w:pPr>
              <w:jc w:val="both"/>
            </w:pPr>
            <w:r w:rsidRPr="0015158E">
              <w:t>A lekötési cselekmény dátuma</w:t>
            </w:r>
          </w:p>
        </w:tc>
        <w:tc>
          <w:tcPr>
            <w:tcW w:w="3867" w:type="dxa"/>
          </w:tcPr>
          <w:p w14:paraId="1124447F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2A184B5B" w14:textId="77777777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4B60E" w14:textId="77777777" w:rsidR="003A7B8B" w:rsidRPr="0015158E" w:rsidRDefault="003A7B8B" w:rsidP="00616C41">
            <w:r w:rsidRPr="0015158E">
              <w:t>Elszámolás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900E4" w14:textId="77777777" w:rsidR="003A7B8B" w:rsidRPr="0015158E" w:rsidRDefault="003A7B8B" w:rsidP="00E46A41">
            <w:pPr>
              <w:jc w:val="both"/>
            </w:pPr>
            <w:r w:rsidRPr="0015158E">
              <w:t>Az elszámolási cselekmény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40172" w14:textId="77777777" w:rsidR="003A7B8B" w:rsidRPr="0015158E" w:rsidRDefault="003A7B8B" w:rsidP="00E46A41">
            <w:pPr>
              <w:jc w:val="both"/>
              <w:rPr>
                <w:b/>
              </w:rPr>
            </w:pPr>
          </w:p>
        </w:tc>
      </w:tr>
      <w:tr w:rsidR="009423DF" w:rsidRPr="009423DF" w14:paraId="35EEA9CD" w14:textId="77777777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ACD7" w14:textId="77777777" w:rsidR="003A7B8B" w:rsidRPr="0015158E" w:rsidRDefault="003A7B8B" w:rsidP="00616C41">
            <w:r w:rsidRPr="0015158E">
              <w:t>Jóváhagyás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67238" w14:textId="77777777" w:rsidR="003A7B8B" w:rsidRPr="0015158E" w:rsidRDefault="003A7B8B" w:rsidP="009423DF">
            <w:pPr>
              <w:jc w:val="both"/>
            </w:pPr>
            <w:r w:rsidRPr="0015158E">
              <w:t xml:space="preserve">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D710FA" w:rsidRPr="009423DF">
              <w:t>I</w:t>
            </w:r>
            <w:r w:rsidR="00793C47" w:rsidRPr="0015158E">
              <w:t xml:space="preserve"> Folyószámla-felügyeleti Főosztály </w:t>
            </w:r>
            <w:r w:rsidRPr="0015158E">
              <w:t>jóváhagyási cselekményének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BE70" w14:textId="77777777" w:rsidR="003A7B8B" w:rsidRPr="0015158E" w:rsidRDefault="003A7B8B" w:rsidP="00E46A41">
            <w:pPr>
              <w:jc w:val="both"/>
              <w:rPr>
                <w:b/>
              </w:rPr>
            </w:pPr>
          </w:p>
        </w:tc>
      </w:tr>
    </w:tbl>
    <w:p w14:paraId="1FF4F285" w14:textId="77777777" w:rsidR="00D710FA" w:rsidRPr="0015158E" w:rsidRDefault="00D710FA" w:rsidP="00476686">
      <w:pPr>
        <w:jc w:val="both"/>
        <w:rPr>
          <w:b/>
        </w:rPr>
      </w:pPr>
    </w:p>
    <w:p w14:paraId="13089204" w14:textId="77777777" w:rsidR="004B4D10" w:rsidRPr="0015158E" w:rsidRDefault="007C227A" w:rsidP="004B4D10">
      <w:pPr>
        <w:spacing w:after="240"/>
        <w:jc w:val="both"/>
        <w:rPr>
          <w:b/>
        </w:rPr>
      </w:pPr>
      <w:smartTag w:uri="urn:schemas-microsoft-com:office:smarttags" w:element="metricconverter">
        <w:smartTagPr>
          <w:attr w:name="ProductID" w:val="3. A"/>
        </w:smartTagPr>
        <w:r w:rsidRPr="0015158E">
          <w:rPr>
            <w:b/>
          </w:rPr>
          <w:t>3</w:t>
        </w:r>
        <w:r w:rsidR="004B4D10" w:rsidRPr="0015158E">
          <w:rPr>
            <w:b/>
          </w:rPr>
          <w:t>.</w:t>
        </w:r>
        <w:r w:rsidR="0032350B" w:rsidRPr="0015158E">
          <w:rPr>
            <w:b/>
          </w:rPr>
          <w:t xml:space="preserve"> </w:t>
        </w:r>
        <w:r w:rsidR="004B4D10" w:rsidRPr="0015158E">
          <w:rPr>
            <w:b/>
          </w:rPr>
          <w:t>A</w:t>
        </w:r>
      </w:smartTag>
      <w:r w:rsidR="004B4D10" w:rsidRPr="0015158E">
        <w:rPr>
          <w:b/>
        </w:rPr>
        <w:t xml:space="preserve"> regisztrációs adó számlán szabad keret és aktuális lekötési adatok lekérdezése:  □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14:paraId="4B10252C" w14:textId="77777777" w:rsidTr="00C22575">
        <w:tc>
          <w:tcPr>
            <w:tcW w:w="1908" w:type="dxa"/>
          </w:tcPr>
          <w:p w14:paraId="4AD651AF" w14:textId="77777777" w:rsidR="0032350B" w:rsidRPr="0015158E" w:rsidRDefault="0032350B" w:rsidP="00F6771E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14:paraId="1B088330" w14:textId="77777777" w:rsidR="0032350B" w:rsidRPr="0015158E" w:rsidRDefault="0032350B" w:rsidP="00F6771E">
            <w:pPr>
              <w:rPr>
                <w:b/>
              </w:rPr>
            </w:pPr>
          </w:p>
        </w:tc>
        <w:tc>
          <w:tcPr>
            <w:tcW w:w="2700" w:type="dxa"/>
          </w:tcPr>
          <w:p w14:paraId="309D8F65" w14:textId="77777777" w:rsidR="0032350B" w:rsidRPr="0015158E" w:rsidRDefault="0032350B" w:rsidP="00F6771E">
            <w:pPr>
              <w:rPr>
                <w:b/>
              </w:rPr>
            </w:pPr>
          </w:p>
        </w:tc>
        <w:tc>
          <w:tcPr>
            <w:tcW w:w="2700" w:type="dxa"/>
          </w:tcPr>
          <w:p w14:paraId="2792F00F" w14:textId="77777777" w:rsidR="0032350B" w:rsidRPr="0015158E" w:rsidRDefault="0032350B" w:rsidP="00F6771E">
            <w:pPr>
              <w:rPr>
                <w:b/>
              </w:rPr>
            </w:pPr>
          </w:p>
        </w:tc>
      </w:tr>
    </w:tbl>
    <w:p w14:paraId="456EEBE4" w14:textId="77777777" w:rsidR="0032350B" w:rsidRPr="0015158E" w:rsidRDefault="0032350B" w:rsidP="004B4D10">
      <w:pPr>
        <w:spacing w:after="240"/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1B042D9C" w14:textId="77777777" w:rsidTr="00616C41">
        <w:tc>
          <w:tcPr>
            <w:tcW w:w="3070" w:type="dxa"/>
          </w:tcPr>
          <w:p w14:paraId="4B5C5AAD" w14:textId="77777777" w:rsidR="004B4D10" w:rsidRPr="0015158E" w:rsidRDefault="004B4D10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310F7850" w14:textId="77777777" w:rsidR="004B4D10" w:rsidRPr="0015158E" w:rsidRDefault="004B4D10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39876A42" w14:textId="77777777" w:rsidR="004B4D10" w:rsidRPr="0015158E" w:rsidRDefault="004B4D10" w:rsidP="00C22575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146D10AA" w14:textId="77777777" w:rsidTr="00616C41">
        <w:tc>
          <w:tcPr>
            <w:tcW w:w="3070" w:type="dxa"/>
          </w:tcPr>
          <w:p w14:paraId="0A568607" w14:textId="77777777" w:rsidR="004B4D10" w:rsidRPr="0015158E" w:rsidRDefault="004B4D10" w:rsidP="00616C41">
            <w:r w:rsidRPr="0015158E">
              <w:t>Szabad keret</w:t>
            </w:r>
          </w:p>
        </w:tc>
        <w:tc>
          <w:tcPr>
            <w:tcW w:w="3071" w:type="dxa"/>
          </w:tcPr>
          <w:p w14:paraId="3460718B" w14:textId="77777777" w:rsidR="004B4D10" w:rsidRPr="0015158E" w:rsidRDefault="004B4D10" w:rsidP="00C22575">
            <w:pPr>
              <w:jc w:val="both"/>
            </w:pPr>
            <w:r w:rsidRPr="0015158E">
              <w:t>A regisztrációs adó számlán elszámolható összeg forintban</w:t>
            </w:r>
          </w:p>
        </w:tc>
        <w:tc>
          <w:tcPr>
            <w:tcW w:w="3867" w:type="dxa"/>
          </w:tcPr>
          <w:p w14:paraId="72F0A168" w14:textId="77777777" w:rsidR="004B4D10" w:rsidRPr="0015158E" w:rsidRDefault="004B4D10" w:rsidP="00C22575">
            <w:pPr>
              <w:jc w:val="both"/>
            </w:pPr>
          </w:p>
        </w:tc>
      </w:tr>
      <w:tr w:rsidR="009423DF" w:rsidRPr="009423DF" w14:paraId="600A1DFE" w14:textId="77777777" w:rsidTr="00616C41">
        <w:tc>
          <w:tcPr>
            <w:tcW w:w="3070" w:type="dxa"/>
          </w:tcPr>
          <w:p w14:paraId="3725033B" w14:textId="77777777" w:rsidR="004B4D10" w:rsidRPr="0015158E" w:rsidRDefault="004B4D10" w:rsidP="00616C41">
            <w:r w:rsidRPr="0015158E">
              <w:t>Azonosító</w:t>
            </w:r>
          </w:p>
        </w:tc>
        <w:tc>
          <w:tcPr>
            <w:tcW w:w="3071" w:type="dxa"/>
          </w:tcPr>
          <w:p w14:paraId="21F9AE20" w14:textId="77777777" w:rsidR="004B4D10" w:rsidRPr="0015158E" w:rsidRDefault="004B4D10" w:rsidP="00C22575">
            <w:pPr>
              <w:jc w:val="both"/>
            </w:pPr>
            <w:r w:rsidRPr="0015158E">
              <w:t>EBIR lekötési szám</w:t>
            </w:r>
            <w:r w:rsidR="000F658D" w:rsidRPr="0015158E">
              <w:t xml:space="preserve"> + 4 pozícióban az engedély típusa</w:t>
            </w:r>
          </w:p>
        </w:tc>
        <w:tc>
          <w:tcPr>
            <w:tcW w:w="3867" w:type="dxa"/>
          </w:tcPr>
          <w:p w14:paraId="0299C43E" w14:textId="77777777" w:rsidR="004B4D10" w:rsidRPr="0015158E" w:rsidRDefault="004B4D10" w:rsidP="00C22575">
            <w:pPr>
              <w:jc w:val="both"/>
            </w:pPr>
          </w:p>
        </w:tc>
      </w:tr>
      <w:tr w:rsidR="009423DF" w:rsidRPr="009423DF" w14:paraId="37785D7B" w14:textId="77777777" w:rsidTr="00616C41">
        <w:tc>
          <w:tcPr>
            <w:tcW w:w="3070" w:type="dxa"/>
          </w:tcPr>
          <w:p w14:paraId="7F2D7E33" w14:textId="77777777" w:rsidR="004B4D10" w:rsidRPr="0015158E" w:rsidRDefault="004B4D10" w:rsidP="00616C41">
            <w:r w:rsidRPr="0015158E">
              <w:t>Összeg</w:t>
            </w:r>
          </w:p>
        </w:tc>
        <w:tc>
          <w:tcPr>
            <w:tcW w:w="3071" w:type="dxa"/>
          </w:tcPr>
          <w:p w14:paraId="0F4F7513" w14:textId="77777777" w:rsidR="004B4D10" w:rsidRPr="0015158E" w:rsidRDefault="004B4D10" w:rsidP="00C22575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14:paraId="764B07D5" w14:textId="77777777" w:rsidR="004B4D10" w:rsidRPr="0015158E" w:rsidRDefault="004B4D10" w:rsidP="00C22575">
            <w:pPr>
              <w:jc w:val="both"/>
            </w:pPr>
          </w:p>
        </w:tc>
      </w:tr>
      <w:tr w:rsidR="009423DF" w:rsidRPr="009423DF" w14:paraId="4A093CBA" w14:textId="77777777" w:rsidTr="00616C41">
        <w:tc>
          <w:tcPr>
            <w:tcW w:w="3070" w:type="dxa"/>
          </w:tcPr>
          <w:p w14:paraId="1FA70F21" w14:textId="77777777" w:rsidR="004B4D10" w:rsidRPr="0015158E" w:rsidRDefault="004B4D10" w:rsidP="00616C41">
            <w:r w:rsidRPr="0015158E">
              <w:t>Jogcím</w:t>
            </w:r>
          </w:p>
        </w:tc>
        <w:tc>
          <w:tcPr>
            <w:tcW w:w="3071" w:type="dxa"/>
          </w:tcPr>
          <w:p w14:paraId="66FC177D" w14:textId="77777777" w:rsidR="004B4D10" w:rsidRPr="0015158E" w:rsidRDefault="004B4D10" w:rsidP="00C22575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14:paraId="701E0095" w14:textId="77777777" w:rsidR="004B4D10" w:rsidRPr="0015158E" w:rsidRDefault="004B4D10" w:rsidP="00C22575">
            <w:pPr>
              <w:jc w:val="both"/>
            </w:pPr>
          </w:p>
        </w:tc>
      </w:tr>
      <w:tr w:rsidR="009423DF" w:rsidRPr="009423DF" w14:paraId="581759DC" w14:textId="77777777" w:rsidTr="00616C41">
        <w:tc>
          <w:tcPr>
            <w:tcW w:w="3070" w:type="dxa"/>
          </w:tcPr>
          <w:p w14:paraId="5F6B9B49" w14:textId="77777777" w:rsidR="004B4D10" w:rsidRPr="0015158E" w:rsidRDefault="004B4D10" w:rsidP="00616C41">
            <w:proofErr w:type="spellStart"/>
            <w:r w:rsidRPr="0015158E">
              <w:t>Vhkod</w:t>
            </w:r>
            <w:proofErr w:type="spellEnd"/>
          </w:p>
        </w:tc>
        <w:tc>
          <w:tcPr>
            <w:tcW w:w="3071" w:type="dxa"/>
          </w:tcPr>
          <w:p w14:paraId="3E31390E" w14:textId="77777777" w:rsidR="004B4D10" w:rsidRPr="0015158E" w:rsidRDefault="004B4D10" w:rsidP="00793C47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14:paraId="01669965" w14:textId="77777777" w:rsidR="004B4D10" w:rsidRPr="0015158E" w:rsidRDefault="004B4D10" w:rsidP="00C22575">
            <w:pPr>
              <w:jc w:val="both"/>
            </w:pPr>
          </w:p>
        </w:tc>
      </w:tr>
      <w:tr w:rsidR="009423DF" w:rsidRPr="009423DF" w14:paraId="67640CD6" w14:textId="77777777" w:rsidTr="00616C41">
        <w:tc>
          <w:tcPr>
            <w:tcW w:w="3070" w:type="dxa"/>
          </w:tcPr>
          <w:p w14:paraId="12DF202C" w14:textId="77777777" w:rsidR="004B4D10" w:rsidRPr="0015158E" w:rsidRDefault="000F658D" w:rsidP="00616C41">
            <w:r w:rsidRPr="0015158E">
              <w:t>Határozatszám</w:t>
            </w:r>
          </w:p>
        </w:tc>
        <w:tc>
          <w:tcPr>
            <w:tcW w:w="3071" w:type="dxa"/>
          </w:tcPr>
          <w:p w14:paraId="14E1EF5C" w14:textId="77777777" w:rsidR="004B4D10" w:rsidRPr="0015158E" w:rsidRDefault="000F658D" w:rsidP="00C22575">
            <w:pPr>
              <w:jc w:val="both"/>
            </w:pPr>
            <w:r w:rsidRPr="0015158E">
              <w:t>A regisztrációs adó kiszabás határozatszáma</w:t>
            </w:r>
          </w:p>
        </w:tc>
        <w:tc>
          <w:tcPr>
            <w:tcW w:w="3867" w:type="dxa"/>
          </w:tcPr>
          <w:p w14:paraId="3AA858D1" w14:textId="77777777" w:rsidR="004B4D10" w:rsidRPr="0015158E" w:rsidRDefault="004B4D10" w:rsidP="00C22575">
            <w:pPr>
              <w:jc w:val="both"/>
            </w:pPr>
          </w:p>
        </w:tc>
      </w:tr>
      <w:tr w:rsidR="009423DF" w:rsidRPr="009423DF" w14:paraId="21B7EECE" w14:textId="77777777" w:rsidTr="00616C41">
        <w:tc>
          <w:tcPr>
            <w:tcW w:w="3070" w:type="dxa"/>
          </w:tcPr>
          <w:p w14:paraId="044D4F74" w14:textId="77777777" w:rsidR="004B4D10" w:rsidRPr="0015158E" w:rsidRDefault="004B4D10" w:rsidP="00616C41">
            <w:r w:rsidRPr="0015158E">
              <w:t>Tárolás kelte</w:t>
            </w:r>
          </w:p>
        </w:tc>
        <w:tc>
          <w:tcPr>
            <w:tcW w:w="3071" w:type="dxa"/>
          </w:tcPr>
          <w:p w14:paraId="24EDC339" w14:textId="77777777" w:rsidR="004B4D10" w:rsidRPr="0015158E" w:rsidRDefault="004B4D10" w:rsidP="00C22575">
            <w:pPr>
              <w:jc w:val="both"/>
            </w:pPr>
            <w:r w:rsidRPr="0015158E">
              <w:t>Lekötés időpontja</w:t>
            </w:r>
          </w:p>
        </w:tc>
        <w:tc>
          <w:tcPr>
            <w:tcW w:w="3867" w:type="dxa"/>
          </w:tcPr>
          <w:p w14:paraId="50673062" w14:textId="77777777" w:rsidR="004B4D10" w:rsidRPr="0015158E" w:rsidRDefault="004B4D10" w:rsidP="00C22575">
            <w:pPr>
              <w:jc w:val="both"/>
            </w:pPr>
          </w:p>
        </w:tc>
      </w:tr>
    </w:tbl>
    <w:p w14:paraId="28510817" w14:textId="77777777" w:rsidR="00505494" w:rsidRPr="0015158E" w:rsidRDefault="00505494" w:rsidP="0015158E">
      <w:pPr>
        <w:jc w:val="center"/>
        <w:rPr>
          <w:b/>
        </w:rPr>
      </w:pPr>
    </w:p>
    <w:p w14:paraId="13808B4F" w14:textId="77777777" w:rsidR="00320A71" w:rsidRDefault="00320A71" w:rsidP="004D6340">
      <w:pPr>
        <w:jc w:val="both"/>
        <w:rPr>
          <w:b/>
        </w:rPr>
      </w:pPr>
    </w:p>
    <w:p w14:paraId="06F107E3" w14:textId="77777777" w:rsidR="00320A71" w:rsidRDefault="00320A71" w:rsidP="004D6340">
      <w:pPr>
        <w:jc w:val="both"/>
        <w:rPr>
          <w:b/>
        </w:rPr>
      </w:pPr>
    </w:p>
    <w:p w14:paraId="0B99E840" w14:textId="77777777" w:rsidR="00320A71" w:rsidRDefault="00320A71" w:rsidP="004D6340">
      <w:pPr>
        <w:jc w:val="both"/>
        <w:rPr>
          <w:b/>
        </w:rPr>
      </w:pPr>
    </w:p>
    <w:p w14:paraId="47B0171F" w14:textId="2A6F8338" w:rsidR="004D6340" w:rsidRPr="0015158E" w:rsidRDefault="007C227A" w:rsidP="004D6340">
      <w:pPr>
        <w:jc w:val="both"/>
        <w:rPr>
          <w:b/>
        </w:rPr>
      </w:pPr>
      <w:r w:rsidRPr="0015158E">
        <w:rPr>
          <w:b/>
        </w:rPr>
        <w:lastRenderedPageBreak/>
        <w:t>4</w:t>
      </w:r>
      <w:r w:rsidR="004D6340" w:rsidRPr="0015158E">
        <w:rPr>
          <w:b/>
        </w:rPr>
        <w:t>. Az ETR rendszerben nyilvántartott</w:t>
      </w:r>
      <w:r w:rsidR="004B4D10" w:rsidRPr="0015158E">
        <w:rPr>
          <w:b/>
        </w:rPr>
        <w:t xml:space="preserve"> biztosíték köteles tevékenységi</w:t>
      </w:r>
      <w:r w:rsidR="004D6340" w:rsidRPr="0015158E">
        <w:rPr>
          <w:b/>
        </w:rPr>
        <w:t xml:space="preserve"> engedéllyel kapcsolatos </w:t>
      </w:r>
      <w:r w:rsidR="004B4D10" w:rsidRPr="0015158E">
        <w:rPr>
          <w:b/>
        </w:rPr>
        <w:t xml:space="preserve">szabad </w:t>
      </w:r>
      <w:r w:rsidR="004D6340" w:rsidRPr="0015158E">
        <w:rPr>
          <w:b/>
        </w:rPr>
        <w:t xml:space="preserve">garanciaösszeg </w:t>
      </w:r>
      <w:r w:rsidR="004B4D10" w:rsidRPr="0015158E">
        <w:rPr>
          <w:b/>
        </w:rPr>
        <w:t>és aktuális lekötési adato</w:t>
      </w:r>
      <w:r w:rsidR="004D6340" w:rsidRPr="0015158E">
        <w:rPr>
          <w:b/>
        </w:rPr>
        <w:t>k lekérdezése: □</w:t>
      </w:r>
    </w:p>
    <w:p w14:paraId="4973E604" w14:textId="77777777" w:rsidR="004D6340" w:rsidRPr="0015158E" w:rsidRDefault="004D6340" w:rsidP="004D634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14:paraId="40F78533" w14:textId="77777777" w:rsidTr="00C22575">
        <w:tc>
          <w:tcPr>
            <w:tcW w:w="1908" w:type="dxa"/>
          </w:tcPr>
          <w:p w14:paraId="7E4BF48D" w14:textId="77777777" w:rsidR="00F23EDB" w:rsidRPr="0015158E" w:rsidRDefault="00F23EDB" w:rsidP="006C0A3F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14:paraId="42F1C1E7" w14:textId="77777777" w:rsidR="00F23EDB" w:rsidRPr="0015158E" w:rsidRDefault="00F23EDB" w:rsidP="006C0A3F">
            <w:pPr>
              <w:rPr>
                <w:b/>
              </w:rPr>
            </w:pPr>
          </w:p>
        </w:tc>
        <w:tc>
          <w:tcPr>
            <w:tcW w:w="2700" w:type="dxa"/>
          </w:tcPr>
          <w:p w14:paraId="4FA89E59" w14:textId="77777777" w:rsidR="00F23EDB" w:rsidRPr="0015158E" w:rsidRDefault="00F23EDB" w:rsidP="006C0A3F">
            <w:pPr>
              <w:rPr>
                <w:b/>
              </w:rPr>
            </w:pPr>
          </w:p>
        </w:tc>
        <w:tc>
          <w:tcPr>
            <w:tcW w:w="2700" w:type="dxa"/>
          </w:tcPr>
          <w:p w14:paraId="12CF9799" w14:textId="77777777" w:rsidR="00F23EDB" w:rsidRPr="0015158E" w:rsidRDefault="00F23EDB" w:rsidP="006C0A3F">
            <w:pPr>
              <w:rPr>
                <w:b/>
              </w:rPr>
            </w:pPr>
          </w:p>
        </w:tc>
      </w:tr>
    </w:tbl>
    <w:p w14:paraId="72BDCD57" w14:textId="77777777" w:rsidR="00F23EDB" w:rsidRPr="0015158E" w:rsidRDefault="00F23EDB" w:rsidP="004D634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51CBFF50" w14:textId="77777777" w:rsidTr="00616C41">
        <w:tc>
          <w:tcPr>
            <w:tcW w:w="3070" w:type="dxa"/>
          </w:tcPr>
          <w:p w14:paraId="767B7E4F" w14:textId="77777777" w:rsidR="004D6340" w:rsidRPr="0015158E" w:rsidRDefault="004D6340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7AA998B4" w14:textId="77777777" w:rsidR="004D6340" w:rsidRPr="0015158E" w:rsidRDefault="004D6340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575422E8" w14:textId="77777777" w:rsidR="004D6340" w:rsidRPr="0015158E" w:rsidRDefault="004D6340" w:rsidP="00C22575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705F1C6D" w14:textId="77777777" w:rsidTr="00616C41">
        <w:tc>
          <w:tcPr>
            <w:tcW w:w="3070" w:type="dxa"/>
          </w:tcPr>
          <w:p w14:paraId="1A0E8285" w14:textId="77777777" w:rsidR="004D6340" w:rsidRPr="0015158E" w:rsidRDefault="005E7403" w:rsidP="00616C41">
            <w:r w:rsidRPr="0015158E">
              <w:t>Szabad keret</w:t>
            </w:r>
          </w:p>
        </w:tc>
        <w:tc>
          <w:tcPr>
            <w:tcW w:w="3071" w:type="dxa"/>
          </w:tcPr>
          <w:p w14:paraId="39B1F5B8" w14:textId="77777777" w:rsidR="004D6340" w:rsidRPr="0015158E" w:rsidRDefault="005E7403" w:rsidP="00C22575">
            <w:pPr>
              <w:jc w:val="both"/>
            </w:pPr>
            <w:r w:rsidRPr="0015158E">
              <w:t>A tevékenységi engedélyhez tartozó vámbiztosíték keret összeg felhasználható szabad kerete</w:t>
            </w:r>
          </w:p>
        </w:tc>
        <w:tc>
          <w:tcPr>
            <w:tcW w:w="3867" w:type="dxa"/>
          </w:tcPr>
          <w:p w14:paraId="7B2C5FAB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10DBDE9C" w14:textId="77777777" w:rsidTr="00616C41">
        <w:tc>
          <w:tcPr>
            <w:tcW w:w="3070" w:type="dxa"/>
          </w:tcPr>
          <w:p w14:paraId="0BD284CD" w14:textId="77777777" w:rsidR="004D6340" w:rsidRPr="0015158E" w:rsidRDefault="004D6340" w:rsidP="00616C41">
            <w:r w:rsidRPr="0015158E">
              <w:t>Azonosító</w:t>
            </w:r>
          </w:p>
        </w:tc>
        <w:tc>
          <w:tcPr>
            <w:tcW w:w="3071" w:type="dxa"/>
          </w:tcPr>
          <w:p w14:paraId="263D620C" w14:textId="77777777" w:rsidR="004D6340" w:rsidRPr="0015158E" w:rsidRDefault="004D6340" w:rsidP="00C22575">
            <w:pPr>
              <w:jc w:val="both"/>
            </w:pPr>
            <w:r w:rsidRPr="0015158E">
              <w:t>EBIR lekötési szám</w:t>
            </w:r>
          </w:p>
        </w:tc>
        <w:tc>
          <w:tcPr>
            <w:tcW w:w="3867" w:type="dxa"/>
          </w:tcPr>
          <w:p w14:paraId="1BE73B55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394ADB4D" w14:textId="77777777" w:rsidTr="00616C41">
        <w:tc>
          <w:tcPr>
            <w:tcW w:w="3070" w:type="dxa"/>
          </w:tcPr>
          <w:p w14:paraId="5DF7B906" w14:textId="77777777" w:rsidR="004D6340" w:rsidRPr="0015158E" w:rsidRDefault="004D6340" w:rsidP="00616C41">
            <w:r w:rsidRPr="0015158E">
              <w:t>Biztosíték típus</w:t>
            </w:r>
          </w:p>
        </w:tc>
        <w:tc>
          <w:tcPr>
            <w:tcW w:w="3071" w:type="dxa"/>
          </w:tcPr>
          <w:p w14:paraId="0381F76C" w14:textId="77777777" w:rsidR="004D6340" w:rsidRPr="0015158E" w:rsidRDefault="005E7403" w:rsidP="00C22575">
            <w:pPr>
              <w:jc w:val="both"/>
            </w:pPr>
            <w:r w:rsidRPr="0015158E">
              <w:t>Tevékenységi engedély száma</w:t>
            </w:r>
          </w:p>
        </w:tc>
        <w:tc>
          <w:tcPr>
            <w:tcW w:w="3867" w:type="dxa"/>
          </w:tcPr>
          <w:p w14:paraId="2BFD8E5A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44C90AAD" w14:textId="77777777" w:rsidTr="00616C41">
        <w:tc>
          <w:tcPr>
            <w:tcW w:w="3070" w:type="dxa"/>
          </w:tcPr>
          <w:p w14:paraId="07CBF331" w14:textId="77777777" w:rsidR="004D6340" w:rsidRPr="0015158E" w:rsidRDefault="004D6340" w:rsidP="00616C41">
            <w:r w:rsidRPr="0015158E">
              <w:t>Összeg</w:t>
            </w:r>
          </w:p>
        </w:tc>
        <w:tc>
          <w:tcPr>
            <w:tcW w:w="3071" w:type="dxa"/>
          </w:tcPr>
          <w:p w14:paraId="363D4697" w14:textId="77777777" w:rsidR="004D6340" w:rsidRPr="0015158E" w:rsidRDefault="004D6340" w:rsidP="00C22575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14:paraId="67C9D3A3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1CEA88F5" w14:textId="77777777" w:rsidTr="00616C41">
        <w:tc>
          <w:tcPr>
            <w:tcW w:w="3070" w:type="dxa"/>
          </w:tcPr>
          <w:p w14:paraId="6FAB6F5A" w14:textId="77777777" w:rsidR="004D6340" w:rsidRPr="0015158E" w:rsidRDefault="004D6340" w:rsidP="00616C41">
            <w:r w:rsidRPr="0015158E">
              <w:t>Jogcím</w:t>
            </w:r>
          </w:p>
        </w:tc>
        <w:tc>
          <w:tcPr>
            <w:tcW w:w="3071" w:type="dxa"/>
          </w:tcPr>
          <w:p w14:paraId="1EDBCE1A" w14:textId="77777777" w:rsidR="004D6340" w:rsidRPr="0015158E" w:rsidRDefault="004D6340" w:rsidP="00C22575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14:paraId="717E7F67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57C5D50D" w14:textId="77777777" w:rsidTr="00616C41">
        <w:tc>
          <w:tcPr>
            <w:tcW w:w="3070" w:type="dxa"/>
          </w:tcPr>
          <w:p w14:paraId="6C94E044" w14:textId="77777777" w:rsidR="004D6340" w:rsidRPr="0015158E" w:rsidRDefault="004D6340" w:rsidP="00616C41">
            <w:proofErr w:type="spellStart"/>
            <w:r w:rsidRPr="0015158E">
              <w:t>Vhkod</w:t>
            </w:r>
            <w:proofErr w:type="spellEnd"/>
          </w:p>
        </w:tc>
        <w:tc>
          <w:tcPr>
            <w:tcW w:w="3071" w:type="dxa"/>
          </w:tcPr>
          <w:p w14:paraId="266C7290" w14:textId="77777777" w:rsidR="004D6340" w:rsidRPr="0015158E" w:rsidRDefault="004D6340" w:rsidP="009423DF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14:paraId="2973BA7B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23AA3629" w14:textId="77777777" w:rsidTr="00616C41">
        <w:tc>
          <w:tcPr>
            <w:tcW w:w="3070" w:type="dxa"/>
          </w:tcPr>
          <w:p w14:paraId="5B8B41CA" w14:textId="77777777" w:rsidR="004D6340" w:rsidRPr="0015158E" w:rsidRDefault="004D6340" w:rsidP="000268CB">
            <w:r w:rsidRPr="0015158E">
              <w:t>CDPS</w:t>
            </w:r>
            <w:r w:rsidR="000268CB" w:rsidRPr="009423DF">
              <w:t>_</w:t>
            </w:r>
            <w:r w:rsidRPr="0015158E">
              <w:t>ID</w:t>
            </w:r>
          </w:p>
        </w:tc>
        <w:tc>
          <w:tcPr>
            <w:tcW w:w="3071" w:type="dxa"/>
          </w:tcPr>
          <w:p w14:paraId="0867DC12" w14:textId="77777777" w:rsidR="004D6340" w:rsidRPr="0015158E" w:rsidRDefault="004D6340" w:rsidP="00C22575">
            <w:pPr>
              <w:jc w:val="both"/>
            </w:pPr>
            <w:r w:rsidRPr="0015158E">
              <w:t>Vámeljárás azonosítószáma</w:t>
            </w:r>
          </w:p>
        </w:tc>
        <w:tc>
          <w:tcPr>
            <w:tcW w:w="3867" w:type="dxa"/>
          </w:tcPr>
          <w:p w14:paraId="1372516B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51F2BB75" w14:textId="77777777" w:rsidTr="00616C41">
        <w:tc>
          <w:tcPr>
            <w:tcW w:w="3070" w:type="dxa"/>
          </w:tcPr>
          <w:p w14:paraId="53EC96E3" w14:textId="77777777" w:rsidR="004D6340" w:rsidRPr="0015158E" w:rsidRDefault="004D6340" w:rsidP="00616C41">
            <w:r w:rsidRPr="0015158E">
              <w:t>Tárolás kelte</w:t>
            </w:r>
          </w:p>
        </w:tc>
        <w:tc>
          <w:tcPr>
            <w:tcW w:w="3071" w:type="dxa"/>
          </w:tcPr>
          <w:p w14:paraId="3665740F" w14:textId="77777777" w:rsidR="004D6340" w:rsidRPr="0015158E" w:rsidRDefault="004D6340" w:rsidP="00C22575">
            <w:pPr>
              <w:jc w:val="both"/>
            </w:pPr>
            <w:r w:rsidRPr="0015158E">
              <w:t>Lekötés rendszerdátuma</w:t>
            </w:r>
          </w:p>
        </w:tc>
        <w:tc>
          <w:tcPr>
            <w:tcW w:w="3867" w:type="dxa"/>
          </w:tcPr>
          <w:p w14:paraId="6D222502" w14:textId="77777777"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14:paraId="6288FD3B" w14:textId="77777777" w:rsidTr="00616C41">
        <w:tc>
          <w:tcPr>
            <w:tcW w:w="3070" w:type="dxa"/>
          </w:tcPr>
          <w:p w14:paraId="680E498C" w14:textId="77777777" w:rsidR="004B4D10" w:rsidRPr="0015158E" w:rsidRDefault="004B4D10" w:rsidP="00616C41">
            <w:r w:rsidRPr="0015158E">
              <w:t>Összes lekötés összege</w:t>
            </w:r>
          </w:p>
        </w:tc>
        <w:tc>
          <w:tcPr>
            <w:tcW w:w="3071" w:type="dxa"/>
          </w:tcPr>
          <w:p w14:paraId="07287C18" w14:textId="77777777" w:rsidR="004B4D10" w:rsidRPr="0015158E" w:rsidRDefault="004B4D10" w:rsidP="00C22575">
            <w:pPr>
              <w:jc w:val="both"/>
            </w:pPr>
            <w:r w:rsidRPr="0015158E">
              <w:t>A tevékenységi engedéllyel kapcsolatos lekötött vámletét összegzése forintban</w:t>
            </w:r>
          </w:p>
        </w:tc>
        <w:tc>
          <w:tcPr>
            <w:tcW w:w="3867" w:type="dxa"/>
          </w:tcPr>
          <w:p w14:paraId="372D5E57" w14:textId="77777777" w:rsidR="004B4D10" w:rsidRPr="0015158E" w:rsidRDefault="004B4D10" w:rsidP="00C22575">
            <w:pPr>
              <w:jc w:val="both"/>
              <w:rPr>
                <w:b/>
              </w:rPr>
            </w:pPr>
          </w:p>
        </w:tc>
      </w:tr>
    </w:tbl>
    <w:p w14:paraId="3C67A12B" w14:textId="77777777" w:rsidR="00890190" w:rsidRDefault="00890190" w:rsidP="00890190">
      <w:pPr>
        <w:jc w:val="center"/>
        <w:rPr>
          <w:b/>
        </w:rPr>
      </w:pPr>
    </w:p>
    <w:p w14:paraId="3BFE19C9" w14:textId="77777777" w:rsidR="00320A71" w:rsidRPr="0015158E" w:rsidRDefault="00320A71" w:rsidP="00890190">
      <w:pPr>
        <w:jc w:val="center"/>
        <w:rPr>
          <w:b/>
        </w:rPr>
      </w:pPr>
    </w:p>
    <w:p w14:paraId="6E9EB533" w14:textId="77777777" w:rsidR="00890190" w:rsidRPr="0015158E" w:rsidRDefault="001F66D7" w:rsidP="00890190">
      <w:pPr>
        <w:jc w:val="center"/>
        <w:rPr>
          <w:b/>
        </w:rPr>
      </w:pPr>
      <w:r w:rsidRPr="0015158E">
        <w:rPr>
          <w:b/>
        </w:rPr>
        <w:t>VI</w:t>
      </w:r>
      <w:r w:rsidR="00890190" w:rsidRPr="0015158E">
        <w:rPr>
          <w:b/>
        </w:rPr>
        <w:t>.</w:t>
      </w:r>
    </w:p>
    <w:p w14:paraId="35093D2A" w14:textId="3E7C3A04" w:rsidR="00320A71" w:rsidRDefault="00890190" w:rsidP="00320A71">
      <w:pPr>
        <w:jc w:val="center"/>
        <w:rPr>
          <w:b/>
        </w:rPr>
      </w:pPr>
      <w:proofErr w:type="gramStart"/>
      <w:r w:rsidRPr="0015158E">
        <w:rPr>
          <w:b/>
        </w:rPr>
        <w:t>EBIR  eseti</w:t>
      </w:r>
      <w:proofErr w:type="gramEnd"/>
      <w:r w:rsidRPr="0015158E">
        <w:rPr>
          <w:b/>
        </w:rPr>
        <w:t xml:space="preserve"> adatszolgáltatás igénybevétele során választható információcsoportok:</w:t>
      </w:r>
    </w:p>
    <w:p w14:paraId="00262971" w14:textId="77777777" w:rsidR="00320A71" w:rsidRPr="0015158E" w:rsidRDefault="00320A71" w:rsidP="0015158E">
      <w:pPr>
        <w:jc w:val="both"/>
        <w:rPr>
          <w:b/>
        </w:rPr>
      </w:pPr>
    </w:p>
    <w:p w14:paraId="7D8BB1A9" w14:textId="77777777" w:rsidR="00890190" w:rsidRPr="0015158E" w:rsidRDefault="00890190" w:rsidP="0015158E">
      <w:pPr>
        <w:jc w:val="both"/>
        <w:rPr>
          <w:b/>
        </w:rPr>
      </w:pPr>
      <w:smartTag w:uri="urn:schemas-microsoft-com:office:smarttags" w:element="metricconverter">
        <w:smartTagPr>
          <w:attr w:name="ProductID" w:val="1. A"/>
        </w:smartTagPr>
        <w:r w:rsidRPr="0015158E">
          <w:rPr>
            <w:b/>
          </w:rPr>
          <w:t>1. A</w:t>
        </w:r>
      </w:smartTag>
      <w:r w:rsidRPr="0015158E">
        <w:rPr>
          <w:b/>
        </w:rPr>
        <w:t xml:space="preserve"> </w:t>
      </w:r>
      <w:r w:rsidR="00553F7E" w:rsidRPr="0015158E">
        <w:rPr>
          <w:b/>
        </w:rPr>
        <w:t>vámletét számlára a gazdálkodók által</w:t>
      </w:r>
      <w:r w:rsidRPr="0015158E">
        <w:rPr>
          <w:b/>
        </w:rPr>
        <w:t xml:space="preserve"> </w:t>
      </w:r>
      <w:r w:rsidR="00553F7E" w:rsidRPr="0015158E">
        <w:rPr>
          <w:b/>
        </w:rPr>
        <w:t xml:space="preserve">befizetett pénzösszegek </w:t>
      </w:r>
      <w:r w:rsidRPr="0015158E">
        <w:rPr>
          <w:b/>
        </w:rPr>
        <w:t>adat</w:t>
      </w:r>
      <w:r w:rsidR="00553F7E" w:rsidRPr="0015158E">
        <w:rPr>
          <w:b/>
        </w:rPr>
        <w:t>ainak</w:t>
      </w:r>
      <w:r w:rsidRPr="0015158E">
        <w:rPr>
          <w:b/>
        </w:rPr>
        <w:t xml:space="preserve"> lekérdezése:  □</w:t>
      </w:r>
    </w:p>
    <w:p w14:paraId="732BA517" w14:textId="77777777" w:rsidR="00890190" w:rsidRPr="0015158E" w:rsidRDefault="00890190" w:rsidP="00890190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6B780EB6" w14:textId="77777777" w:rsidTr="00616C41">
        <w:tc>
          <w:tcPr>
            <w:tcW w:w="3070" w:type="dxa"/>
          </w:tcPr>
          <w:p w14:paraId="6C695791" w14:textId="77777777" w:rsidR="00890190" w:rsidRPr="0015158E" w:rsidRDefault="00890190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20514B64" w14:textId="77777777"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69C5FC97" w14:textId="77777777" w:rsidR="00890190" w:rsidRPr="0015158E" w:rsidRDefault="00890190" w:rsidP="00E46A41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3AC6B243" w14:textId="77777777" w:rsidTr="00616C41">
        <w:tc>
          <w:tcPr>
            <w:tcW w:w="3070" w:type="dxa"/>
          </w:tcPr>
          <w:p w14:paraId="77D93E7F" w14:textId="77777777" w:rsidR="008B79C8" w:rsidRPr="0015158E" w:rsidRDefault="008B79C8" w:rsidP="00616C41">
            <w:r w:rsidRPr="0015158E">
              <w:t>MÁK azonosító</w:t>
            </w:r>
          </w:p>
        </w:tc>
        <w:tc>
          <w:tcPr>
            <w:tcW w:w="3071" w:type="dxa"/>
          </w:tcPr>
          <w:p w14:paraId="643F7B01" w14:textId="77777777" w:rsidR="008B79C8" w:rsidRPr="0015158E" w:rsidRDefault="004D1813" w:rsidP="00E46A41">
            <w:pPr>
              <w:jc w:val="both"/>
            </w:pPr>
            <w:r w:rsidRPr="0015158E">
              <w:t>A befizetéshez kapcsolódó Magyar Államkincstári azonosító</w:t>
            </w:r>
          </w:p>
        </w:tc>
        <w:tc>
          <w:tcPr>
            <w:tcW w:w="3867" w:type="dxa"/>
          </w:tcPr>
          <w:p w14:paraId="725ED2B7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1E63F99E" w14:textId="77777777" w:rsidTr="00616C41">
        <w:tc>
          <w:tcPr>
            <w:tcW w:w="3070" w:type="dxa"/>
          </w:tcPr>
          <w:p w14:paraId="73B190E0" w14:textId="77777777" w:rsidR="008B79C8" w:rsidRPr="0015158E" w:rsidRDefault="008B79C8" w:rsidP="00616C41">
            <w:r w:rsidRPr="0015158E">
              <w:t>Befizetés összege</w:t>
            </w:r>
          </w:p>
        </w:tc>
        <w:tc>
          <w:tcPr>
            <w:tcW w:w="3071" w:type="dxa"/>
          </w:tcPr>
          <w:p w14:paraId="7E0FC7B9" w14:textId="77777777" w:rsidR="008B79C8" w:rsidRPr="0015158E" w:rsidRDefault="004D1813" w:rsidP="00E46A41">
            <w:pPr>
              <w:jc w:val="both"/>
            </w:pPr>
            <w:r w:rsidRPr="0015158E">
              <w:t>A vámletét számlára befizetett összeg</w:t>
            </w:r>
          </w:p>
        </w:tc>
        <w:tc>
          <w:tcPr>
            <w:tcW w:w="3867" w:type="dxa"/>
          </w:tcPr>
          <w:p w14:paraId="3E6E0935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3D059777" w14:textId="77777777" w:rsidTr="00616C41">
        <w:tc>
          <w:tcPr>
            <w:tcW w:w="3070" w:type="dxa"/>
          </w:tcPr>
          <w:p w14:paraId="7C6BE12F" w14:textId="77777777" w:rsidR="008B79C8" w:rsidRPr="0015158E" w:rsidRDefault="008B79C8" w:rsidP="00616C41">
            <w:r w:rsidRPr="0015158E">
              <w:t>Bevételi számla</w:t>
            </w:r>
          </w:p>
        </w:tc>
        <w:tc>
          <w:tcPr>
            <w:tcW w:w="3071" w:type="dxa"/>
          </w:tcPr>
          <w:p w14:paraId="51AAD085" w14:textId="77777777" w:rsidR="008B79C8" w:rsidRPr="0015158E" w:rsidRDefault="00466A68" w:rsidP="00466A68">
            <w:pPr>
              <w:jc w:val="both"/>
            </w:pPr>
            <w:r w:rsidRPr="0015158E">
              <w:t>Itt a</w:t>
            </w:r>
            <w:r w:rsidR="004D1813" w:rsidRPr="0015158E">
              <w:t xml:space="preserve"> vámletét száml</w:t>
            </w:r>
            <w:r w:rsidRPr="0015158E">
              <w:t xml:space="preserve">a </w:t>
            </w:r>
          </w:p>
        </w:tc>
        <w:tc>
          <w:tcPr>
            <w:tcW w:w="3867" w:type="dxa"/>
          </w:tcPr>
          <w:p w14:paraId="210E4F51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346E1B14" w14:textId="77777777" w:rsidTr="00616C41">
        <w:tc>
          <w:tcPr>
            <w:tcW w:w="3070" w:type="dxa"/>
          </w:tcPr>
          <w:p w14:paraId="1A907D2F" w14:textId="77777777" w:rsidR="00466A68" w:rsidRPr="0015158E" w:rsidRDefault="00466A68" w:rsidP="00616C41">
            <w:r w:rsidRPr="0015158E">
              <w:t>Befizetés dátuma</w:t>
            </w:r>
          </w:p>
        </w:tc>
        <w:tc>
          <w:tcPr>
            <w:tcW w:w="3071" w:type="dxa"/>
          </w:tcPr>
          <w:p w14:paraId="341F3C75" w14:textId="77777777" w:rsidR="00466A68" w:rsidRPr="0015158E" w:rsidRDefault="00466A68" w:rsidP="00E46A41">
            <w:pPr>
              <w:jc w:val="both"/>
            </w:pPr>
            <w:r w:rsidRPr="0015158E">
              <w:t>A vámletét számla javára kezdeményezett befizetés dátuma</w:t>
            </w:r>
          </w:p>
        </w:tc>
        <w:tc>
          <w:tcPr>
            <w:tcW w:w="3867" w:type="dxa"/>
          </w:tcPr>
          <w:p w14:paraId="2D5F19D0" w14:textId="77777777" w:rsidR="00466A68" w:rsidRPr="0015158E" w:rsidRDefault="00466A68" w:rsidP="00E46A41">
            <w:pPr>
              <w:jc w:val="both"/>
              <w:rPr>
                <w:b/>
              </w:rPr>
            </w:pPr>
          </w:p>
        </w:tc>
      </w:tr>
      <w:tr w:rsidR="009423DF" w:rsidRPr="009423DF" w14:paraId="1EE49FDA" w14:textId="77777777" w:rsidTr="00616C41">
        <w:tc>
          <w:tcPr>
            <w:tcW w:w="3070" w:type="dxa"/>
          </w:tcPr>
          <w:p w14:paraId="7F1191EC" w14:textId="77777777" w:rsidR="00466A68" w:rsidRPr="0015158E" w:rsidRDefault="00466A68" w:rsidP="00616C41">
            <w:r w:rsidRPr="0015158E">
              <w:t>Banki dátum</w:t>
            </w:r>
          </w:p>
        </w:tc>
        <w:tc>
          <w:tcPr>
            <w:tcW w:w="3071" w:type="dxa"/>
          </w:tcPr>
          <w:p w14:paraId="60180BC2" w14:textId="77777777" w:rsidR="00466A68" w:rsidRPr="0015158E" w:rsidRDefault="00466A68" w:rsidP="00466A68">
            <w:pPr>
              <w:jc w:val="both"/>
            </w:pPr>
            <w:r w:rsidRPr="0015158E">
              <w:t xml:space="preserve">A befizetett összeg a banktól a Magyar Államkincstár felé történő továbbításának dátuma </w:t>
            </w:r>
          </w:p>
        </w:tc>
        <w:tc>
          <w:tcPr>
            <w:tcW w:w="3867" w:type="dxa"/>
          </w:tcPr>
          <w:p w14:paraId="15880997" w14:textId="77777777" w:rsidR="00466A68" w:rsidRPr="0015158E" w:rsidRDefault="00466A68" w:rsidP="00E46A41">
            <w:pPr>
              <w:jc w:val="both"/>
              <w:rPr>
                <w:b/>
              </w:rPr>
            </w:pPr>
          </w:p>
        </w:tc>
      </w:tr>
      <w:tr w:rsidR="009423DF" w:rsidRPr="009423DF" w14:paraId="606FE131" w14:textId="77777777" w:rsidTr="00616C41">
        <w:tc>
          <w:tcPr>
            <w:tcW w:w="3070" w:type="dxa"/>
          </w:tcPr>
          <w:p w14:paraId="43D5384D" w14:textId="77777777" w:rsidR="00466A68" w:rsidRPr="0015158E" w:rsidRDefault="00466A68" w:rsidP="00616C41">
            <w:r w:rsidRPr="0015158E">
              <w:t>Átvétel dátuma</w:t>
            </w:r>
          </w:p>
        </w:tc>
        <w:tc>
          <w:tcPr>
            <w:tcW w:w="3071" w:type="dxa"/>
          </w:tcPr>
          <w:p w14:paraId="65DDAE19" w14:textId="77777777" w:rsidR="00466A68" w:rsidRPr="0015158E" w:rsidRDefault="00466A68" w:rsidP="00793C47">
            <w:pPr>
              <w:jc w:val="both"/>
            </w:pPr>
            <w:r w:rsidRPr="0015158E">
              <w:t xml:space="preserve">A befizetett összeg adatainak a Magyar Államkincstártól a </w:t>
            </w:r>
            <w:r w:rsidR="00793C47" w:rsidRPr="0015158E">
              <w:t>NAV</w:t>
            </w:r>
            <w:r w:rsidRPr="0015158E">
              <w:t xml:space="preserve"> felé továbbításának dátuma</w:t>
            </w:r>
          </w:p>
        </w:tc>
        <w:tc>
          <w:tcPr>
            <w:tcW w:w="3867" w:type="dxa"/>
          </w:tcPr>
          <w:p w14:paraId="046CE3E8" w14:textId="77777777" w:rsidR="00466A68" w:rsidRPr="0015158E" w:rsidRDefault="00466A68" w:rsidP="00E46A41">
            <w:pPr>
              <w:jc w:val="both"/>
              <w:rPr>
                <w:b/>
              </w:rPr>
            </w:pPr>
          </w:p>
        </w:tc>
      </w:tr>
    </w:tbl>
    <w:p w14:paraId="3F1F118F" w14:textId="77777777" w:rsidR="007C227A" w:rsidRPr="0015158E" w:rsidRDefault="007C227A" w:rsidP="007C227A">
      <w:pPr>
        <w:rPr>
          <w:b/>
        </w:rPr>
      </w:pPr>
    </w:p>
    <w:p w14:paraId="25F15EFC" w14:textId="77777777" w:rsidR="00553F7E" w:rsidRPr="0015158E" w:rsidRDefault="007C227A" w:rsidP="0015158E">
      <w:pPr>
        <w:jc w:val="both"/>
        <w:rPr>
          <w:b/>
        </w:rPr>
      </w:pPr>
      <w:r w:rsidRPr="0015158E">
        <w:rPr>
          <w:b/>
        </w:rPr>
        <w:t xml:space="preserve">2. </w:t>
      </w:r>
      <w:r w:rsidR="00553F7E" w:rsidRPr="0015158E">
        <w:rPr>
          <w:b/>
        </w:rPr>
        <w:t xml:space="preserve">A vámletét számlára befizetett, lekötött összegek </w:t>
      </w:r>
      <w:r w:rsidR="00793C47" w:rsidRPr="0015158E">
        <w:rPr>
          <w:b/>
        </w:rPr>
        <w:t>igazgatósági</w:t>
      </w:r>
      <w:r w:rsidR="00553F7E" w:rsidRPr="0015158E">
        <w:rPr>
          <w:b/>
        </w:rPr>
        <w:t xml:space="preserve"> elszámolási adatainak lekérdezése:  □</w:t>
      </w:r>
    </w:p>
    <w:p w14:paraId="37D5C0B0" w14:textId="77777777" w:rsidR="007C227A" w:rsidRPr="0015158E" w:rsidRDefault="007C227A" w:rsidP="007C227A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2EB75E3D" w14:textId="77777777" w:rsidTr="00616C41">
        <w:tc>
          <w:tcPr>
            <w:tcW w:w="3070" w:type="dxa"/>
          </w:tcPr>
          <w:p w14:paraId="1E4E034B" w14:textId="77777777" w:rsidR="007C227A" w:rsidRPr="0015158E" w:rsidRDefault="007C227A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31E1288B" w14:textId="77777777" w:rsidR="007C227A" w:rsidRPr="0015158E" w:rsidRDefault="007C227A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25DD1D3C" w14:textId="77777777" w:rsidR="007C227A" w:rsidRPr="0015158E" w:rsidRDefault="007C227A" w:rsidP="00E46A41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65B0DCF6" w14:textId="77777777" w:rsidTr="00616C41">
        <w:tc>
          <w:tcPr>
            <w:tcW w:w="3070" w:type="dxa"/>
          </w:tcPr>
          <w:p w14:paraId="4BA72306" w14:textId="77777777" w:rsidR="00E44CD1" w:rsidRPr="0015158E" w:rsidRDefault="00E44CD1" w:rsidP="00616C41">
            <w:r w:rsidRPr="0015158E">
              <w:t>Elszámolás típusa</w:t>
            </w:r>
          </w:p>
        </w:tc>
        <w:tc>
          <w:tcPr>
            <w:tcW w:w="3071" w:type="dxa"/>
          </w:tcPr>
          <w:p w14:paraId="65F7875A" w14:textId="77777777" w:rsidR="00E44CD1" w:rsidRPr="0015158E" w:rsidRDefault="00BB6A6C" w:rsidP="00793C47">
            <w:pPr>
              <w:jc w:val="both"/>
            </w:pPr>
            <w:r>
              <w:t>Az I</w:t>
            </w:r>
            <w:r w:rsidR="00793C47" w:rsidRPr="0015158E">
              <w:t>gazgatóság</w:t>
            </w:r>
            <w:r w:rsidR="00E44CD1" w:rsidRPr="0015158E">
              <w:t xml:space="preserve"> a vámletét számlára befizetett, lekötött összeg vonatkozásában végzett elszámolási tevékenységének módja</w:t>
            </w:r>
          </w:p>
        </w:tc>
        <w:tc>
          <w:tcPr>
            <w:tcW w:w="3867" w:type="dxa"/>
          </w:tcPr>
          <w:p w14:paraId="6410704B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52F65968" w14:textId="77777777" w:rsidTr="00616C41">
        <w:tc>
          <w:tcPr>
            <w:tcW w:w="3070" w:type="dxa"/>
          </w:tcPr>
          <w:p w14:paraId="4D19C2E7" w14:textId="77777777" w:rsidR="00E44CD1" w:rsidRPr="0015158E" w:rsidRDefault="00E44CD1" w:rsidP="00616C41">
            <w:r w:rsidRPr="0015158E">
              <w:t>Összeg</w:t>
            </w:r>
          </w:p>
        </w:tc>
        <w:tc>
          <w:tcPr>
            <w:tcW w:w="3071" w:type="dxa"/>
          </w:tcPr>
          <w:p w14:paraId="7056E338" w14:textId="77777777" w:rsidR="00E44CD1" w:rsidRPr="0015158E" w:rsidRDefault="00E44CD1" w:rsidP="00E46A41">
            <w:pPr>
              <w:jc w:val="both"/>
            </w:pPr>
            <w:r w:rsidRPr="0015158E">
              <w:t>Az elszámolt összeg</w:t>
            </w:r>
          </w:p>
        </w:tc>
        <w:tc>
          <w:tcPr>
            <w:tcW w:w="3867" w:type="dxa"/>
          </w:tcPr>
          <w:p w14:paraId="5057CA3D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34CEA63A" w14:textId="77777777" w:rsidTr="00616C41">
        <w:tc>
          <w:tcPr>
            <w:tcW w:w="3070" w:type="dxa"/>
          </w:tcPr>
          <w:p w14:paraId="4FD0BD0D" w14:textId="77777777" w:rsidR="00E44CD1" w:rsidRPr="0015158E" w:rsidRDefault="00E44CD1" w:rsidP="00616C41">
            <w:r w:rsidRPr="0015158E">
              <w:t>Számlakód</w:t>
            </w:r>
          </w:p>
        </w:tc>
        <w:tc>
          <w:tcPr>
            <w:tcW w:w="3071" w:type="dxa"/>
          </w:tcPr>
          <w:p w14:paraId="15F18680" w14:textId="77777777" w:rsidR="00E44CD1" w:rsidRPr="0015158E" w:rsidRDefault="00E44CD1" w:rsidP="00E46A41">
            <w:pPr>
              <w:jc w:val="both"/>
            </w:pPr>
            <w:r w:rsidRPr="0015158E">
              <w:t>Annak az államháztartási számlának a kódja melyre az elszámolás során a vámletét számláról a befizetett összegeket  átvezetik.</w:t>
            </w:r>
          </w:p>
        </w:tc>
        <w:tc>
          <w:tcPr>
            <w:tcW w:w="3867" w:type="dxa"/>
          </w:tcPr>
          <w:p w14:paraId="6DC189C1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7F603628" w14:textId="77777777" w:rsidTr="00616C41">
        <w:tc>
          <w:tcPr>
            <w:tcW w:w="3070" w:type="dxa"/>
          </w:tcPr>
          <w:p w14:paraId="76CBD54F" w14:textId="77777777" w:rsidR="00E44CD1" w:rsidRPr="0015158E" w:rsidRDefault="00E44CD1" w:rsidP="00616C41">
            <w:r w:rsidRPr="0015158E">
              <w:t>Állapot</w:t>
            </w:r>
          </w:p>
        </w:tc>
        <w:tc>
          <w:tcPr>
            <w:tcW w:w="3071" w:type="dxa"/>
          </w:tcPr>
          <w:p w14:paraId="04C33A87" w14:textId="77777777" w:rsidR="00E44CD1" w:rsidRPr="0015158E" w:rsidRDefault="00E44CD1" w:rsidP="009423DF">
            <w:pPr>
              <w:jc w:val="both"/>
            </w:pPr>
            <w:r w:rsidRPr="0015158E">
              <w:t xml:space="preserve">A befizetéssel kapcsolatosan 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0268CB" w:rsidRPr="009423DF">
              <w:t>I</w:t>
            </w:r>
            <w:r w:rsidR="00793C47" w:rsidRPr="0015158E">
              <w:t xml:space="preserve"> Folyószámla-felügyeleti Főosztályának</w:t>
            </w:r>
            <w:r w:rsidRPr="0015158E">
              <w:t xml:space="preserve"> a döntését tartalmazza.</w:t>
            </w:r>
          </w:p>
        </w:tc>
        <w:tc>
          <w:tcPr>
            <w:tcW w:w="3867" w:type="dxa"/>
          </w:tcPr>
          <w:p w14:paraId="50A90636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323B62EA" w14:textId="77777777" w:rsidTr="00616C41">
        <w:tc>
          <w:tcPr>
            <w:tcW w:w="3070" w:type="dxa"/>
          </w:tcPr>
          <w:p w14:paraId="290A95FE" w14:textId="77777777" w:rsidR="00E44CD1" w:rsidRPr="0015158E" w:rsidRDefault="00E44CD1" w:rsidP="00616C41">
            <w:r w:rsidRPr="0015158E">
              <w:t>CDPS_ID</w:t>
            </w:r>
          </w:p>
        </w:tc>
        <w:tc>
          <w:tcPr>
            <w:tcW w:w="3071" w:type="dxa"/>
          </w:tcPr>
          <w:p w14:paraId="1628F5B0" w14:textId="77777777" w:rsidR="00E44CD1" w:rsidRPr="0015158E" w:rsidRDefault="00E44CD1" w:rsidP="00E46A41">
            <w:pPr>
              <w:jc w:val="both"/>
            </w:pPr>
            <w:r w:rsidRPr="0015158E">
              <w:t>Az eljárás azonosítószáma</w:t>
            </w:r>
          </w:p>
        </w:tc>
        <w:tc>
          <w:tcPr>
            <w:tcW w:w="3867" w:type="dxa"/>
          </w:tcPr>
          <w:p w14:paraId="3C660E32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0FBF01E8" w14:textId="77777777" w:rsidTr="00616C41">
        <w:tc>
          <w:tcPr>
            <w:tcW w:w="3070" w:type="dxa"/>
          </w:tcPr>
          <w:p w14:paraId="2B4E812D" w14:textId="77777777" w:rsidR="00E44CD1" w:rsidRPr="0015158E" w:rsidRDefault="00E44CD1" w:rsidP="00616C41">
            <w:r w:rsidRPr="0015158E">
              <w:t>Határozatszám</w:t>
            </w:r>
          </w:p>
        </w:tc>
        <w:tc>
          <w:tcPr>
            <w:tcW w:w="3071" w:type="dxa"/>
          </w:tcPr>
          <w:p w14:paraId="7DBE70D6" w14:textId="77777777" w:rsidR="00E44CD1" w:rsidRPr="0015158E" w:rsidRDefault="00E44CD1" w:rsidP="00E46A41">
            <w:pPr>
              <w:jc w:val="both"/>
            </w:pPr>
            <w:r w:rsidRPr="0015158E">
              <w:t xml:space="preserve">Az eljáráshoz kapcsolódó határozat azonosítószáma </w:t>
            </w:r>
          </w:p>
        </w:tc>
        <w:tc>
          <w:tcPr>
            <w:tcW w:w="3867" w:type="dxa"/>
          </w:tcPr>
          <w:p w14:paraId="0DFBCB9D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71DFF0F9" w14:textId="77777777" w:rsidTr="00616C41">
        <w:tc>
          <w:tcPr>
            <w:tcW w:w="3070" w:type="dxa"/>
          </w:tcPr>
          <w:p w14:paraId="2DB8D9C7" w14:textId="77777777" w:rsidR="00E44CD1" w:rsidRPr="0015158E" w:rsidRDefault="00E44CD1" w:rsidP="00616C41">
            <w:r w:rsidRPr="0015158E">
              <w:t>Lekötés azonosító</w:t>
            </w:r>
          </w:p>
        </w:tc>
        <w:tc>
          <w:tcPr>
            <w:tcW w:w="3071" w:type="dxa"/>
          </w:tcPr>
          <w:p w14:paraId="27877F7C" w14:textId="77777777" w:rsidR="00E44CD1" w:rsidRPr="0015158E" w:rsidRDefault="00E44CD1" w:rsidP="00E46A41">
            <w:pPr>
              <w:jc w:val="both"/>
            </w:pPr>
            <w:r w:rsidRPr="0015158E">
              <w:t>A vámletét számlára befizetett összeg lekötéséhez kapcsolódó azonosítószám</w:t>
            </w:r>
          </w:p>
        </w:tc>
        <w:tc>
          <w:tcPr>
            <w:tcW w:w="3867" w:type="dxa"/>
          </w:tcPr>
          <w:p w14:paraId="143289DF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186894F4" w14:textId="77777777" w:rsidTr="00616C41">
        <w:tc>
          <w:tcPr>
            <w:tcW w:w="3070" w:type="dxa"/>
          </w:tcPr>
          <w:p w14:paraId="372C6CCE" w14:textId="77777777" w:rsidR="00E44CD1" w:rsidRPr="0015158E" w:rsidRDefault="00E44CD1" w:rsidP="00616C41">
            <w:r w:rsidRPr="0015158E">
              <w:t>Lekötés dátuma</w:t>
            </w:r>
          </w:p>
        </w:tc>
        <w:tc>
          <w:tcPr>
            <w:tcW w:w="3071" w:type="dxa"/>
          </w:tcPr>
          <w:p w14:paraId="3E56E77D" w14:textId="77777777" w:rsidR="00E44CD1" w:rsidRPr="0015158E" w:rsidRDefault="00E44CD1" w:rsidP="00E46A41">
            <w:pPr>
              <w:jc w:val="both"/>
            </w:pPr>
            <w:r w:rsidRPr="0015158E">
              <w:t>A lekötési cselekmény dátuma</w:t>
            </w:r>
          </w:p>
        </w:tc>
        <w:tc>
          <w:tcPr>
            <w:tcW w:w="3867" w:type="dxa"/>
          </w:tcPr>
          <w:p w14:paraId="26FB7948" w14:textId="77777777" w:rsidR="00E44CD1" w:rsidRPr="0015158E" w:rsidRDefault="00E44CD1" w:rsidP="00E46A41">
            <w:pPr>
              <w:jc w:val="both"/>
            </w:pPr>
          </w:p>
        </w:tc>
      </w:tr>
      <w:tr w:rsidR="009423DF" w:rsidRPr="009423DF" w14:paraId="44BD41D4" w14:textId="77777777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7074A" w14:textId="77777777" w:rsidR="003A7B8B" w:rsidRPr="0015158E" w:rsidRDefault="003A7B8B" w:rsidP="00616C41">
            <w:r w:rsidRPr="0015158E">
              <w:t>Elszámolás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F99FF" w14:textId="77777777" w:rsidR="003A7B8B" w:rsidRPr="0015158E" w:rsidRDefault="003A7B8B" w:rsidP="00E46A41">
            <w:pPr>
              <w:jc w:val="both"/>
            </w:pPr>
            <w:r w:rsidRPr="0015158E">
              <w:t>Az elszámolási cselekmény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85B4" w14:textId="77777777" w:rsidR="003A7B8B" w:rsidRPr="0015158E" w:rsidRDefault="003A7B8B" w:rsidP="00E46A41">
            <w:pPr>
              <w:jc w:val="both"/>
            </w:pPr>
          </w:p>
        </w:tc>
      </w:tr>
      <w:tr w:rsidR="003A7B8B" w:rsidRPr="009423DF" w14:paraId="3F5EEE9F" w14:textId="77777777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32A06" w14:textId="77777777" w:rsidR="003A7B8B" w:rsidRPr="0015158E" w:rsidRDefault="003A7B8B" w:rsidP="00616C41">
            <w:r w:rsidRPr="0015158E">
              <w:t>Jóváhagyás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F103" w14:textId="77777777" w:rsidR="003A7B8B" w:rsidRPr="0015158E" w:rsidRDefault="003A7B8B" w:rsidP="009423DF">
            <w:pPr>
              <w:jc w:val="both"/>
            </w:pPr>
            <w:r w:rsidRPr="0015158E">
              <w:t xml:space="preserve">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0268CB" w:rsidRPr="009423DF">
              <w:t>I</w:t>
            </w:r>
            <w:r w:rsidR="00793C47" w:rsidRPr="0015158E">
              <w:t xml:space="preserve"> Folyószámla-felügyeleti Főosztályán</w:t>
            </w:r>
            <w:r w:rsidRPr="0015158E">
              <w:t xml:space="preserve"> jóváhagyási cselekményének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C8D9" w14:textId="77777777" w:rsidR="003A7B8B" w:rsidRPr="0015158E" w:rsidRDefault="003A7B8B" w:rsidP="00E46A41">
            <w:pPr>
              <w:jc w:val="both"/>
            </w:pPr>
          </w:p>
        </w:tc>
      </w:tr>
    </w:tbl>
    <w:p w14:paraId="37F50FAC" w14:textId="77777777" w:rsidR="007C227A" w:rsidRPr="009423DF" w:rsidRDefault="007C227A" w:rsidP="007C227A">
      <w:pPr>
        <w:rPr>
          <w:b/>
        </w:rPr>
      </w:pPr>
    </w:p>
    <w:p w14:paraId="4F66FF04" w14:textId="77777777" w:rsidR="000268CB" w:rsidRPr="0015158E" w:rsidRDefault="000268CB" w:rsidP="007C227A">
      <w:pPr>
        <w:rPr>
          <w:b/>
        </w:rPr>
      </w:pPr>
    </w:p>
    <w:p w14:paraId="3D522BDF" w14:textId="77777777" w:rsidR="000268CB" w:rsidRPr="0015158E" w:rsidRDefault="000268CB" w:rsidP="007C227A">
      <w:pPr>
        <w:rPr>
          <w:b/>
        </w:rPr>
      </w:pPr>
    </w:p>
    <w:p w14:paraId="1469E7AD" w14:textId="77777777" w:rsidR="007C227A" w:rsidRPr="0015158E" w:rsidRDefault="007C227A" w:rsidP="0015158E">
      <w:pPr>
        <w:jc w:val="both"/>
        <w:rPr>
          <w:b/>
        </w:rPr>
      </w:pPr>
      <w:r w:rsidRPr="0015158E">
        <w:rPr>
          <w:b/>
        </w:rPr>
        <w:t xml:space="preserve">3. A vámletét számlán </w:t>
      </w:r>
      <w:r w:rsidR="00782552" w:rsidRPr="0015158E">
        <w:rPr>
          <w:b/>
        </w:rPr>
        <w:t>fennmaradó</w:t>
      </w:r>
      <w:r w:rsidRPr="0015158E">
        <w:rPr>
          <w:b/>
        </w:rPr>
        <w:t xml:space="preserve"> szabad keret  adat</w:t>
      </w:r>
      <w:r w:rsidR="00782552" w:rsidRPr="0015158E">
        <w:rPr>
          <w:b/>
        </w:rPr>
        <w:t>aina</w:t>
      </w:r>
      <w:r w:rsidRPr="0015158E">
        <w:rPr>
          <w:b/>
        </w:rPr>
        <w:t>k lekérdezése:  □</w:t>
      </w:r>
    </w:p>
    <w:p w14:paraId="3DE98D46" w14:textId="77777777" w:rsidR="007C227A" w:rsidRPr="0015158E" w:rsidRDefault="007C227A" w:rsidP="007C227A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2B43520E" w14:textId="77777777" w:rsidTr="00616C41">
        <w:tc>
          <w:tcPr>
            <w:tcW w:w="3070" w:type="dxa"/>
          </w:tcPr>
          <w:p w14:paraId="43DD7D76" w14:textId="77777777" w:rsidR="007C227A" w:rsidRPr="0015158E" w:rsidRDefault="007C227A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2322F933" w14:textId="77777777" w:rsidR="007C227A" w:rsidRPr="0015158E" w:rsidRDefault="007C227A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0FBEF17F" w14:textId="77777777" w:rsidR="007C227A" w:rsidRPr="0015158E" w:rsidRDefault="007C227A" w:rsidP="00E46A41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61C3C284" w14:textId="77777777" w:rsidTr="00616C41">
        <w:tc>
          <w:tcPr>
            <w:tcW w:w="3070" w:type="dxa"/>
          </w:tcPr>
          <w:p w14:paraId="50AFB069" w14:textId="77777777" w:rsidR="008B79C8" w:rsidRPr="0015158E" w:rsidRDefault="008B79C8" w:rsidP="00616C41">
            <w:r w:rsidRPr="0015158E">
              <w:t>Garancia forrás</w:t>
            </w:r>
          </w:p>
        </w:tc>
        <w:tc>
          <w:tcPr>
            <w:tcW w:w="3071" w:type="dxa"/>
          </w:tcPr>
          <w:p w14:paraId="7F0F975D" w14:textId="77777777" w:rsidR="008B79C8" w:rsidRPr="0015158E" w:rsidRDefault="00E16492" w:rsidP="00E46A41">
            <w:pPr>
              <w:jc w:val="both"/>
            </w:pPr>
            <w:r w:rsidRPr="0015158E">
              <w:t>Folyószámla</w:t>
            </w:r>
          </w:p>
        </w:tc>
        <w:tc>
          <w:tcPr>
            <w:tcW w:w="3867" w:type="dxa"/>
          </w:tcPr>
          <w:p w14:paraId="142EC838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352FB06E" w14:textId="77777777" w:rsidTr="00616C41">
        <w:tc>
          <w:tcPr>
            <w:tcW w:w="3070" w:type="dxa"/>
          </w:tcPr>
          <w:p w14:paraId="2E0A284E" w14:textId="77777777" w:rsidR="008B79C8" w:rsidRPr="0015158E" w:rsidRDefault="008B79C8" w:rsidP="00616C41">
            <w:r w:rsidRPr="0015158E">
              <w:t>Biztosíték típus</w:t>
            </w:r>
          </w:p>
        </w:tc>
        <w:tc>
          <w:tcPr>
            <w:tcW w:w="3071" w:type="dxa"/>
          </w:tcPr>
          <w:p w14:paraId="56B916D2" w14:textId="77777777" w:rsidR="008B79C8" w:rsidRPr="0015158E" w:rsidRDefault="00FD6C65" w:rsidP="00E46A41">
            <w:pPr>
              <w:jc w:val="both"/>
            </w:pPr>
            <w:r w:rsidRPr="0015158E">
              <w:t>Vámletét</w:t>
            </w:r>
          </w:p>
        </w:tc>
        <w:tc>
          <w:tcPr>
            <w:tcW w:w="3867" w:type="dxa"/>
          </w:tcPr>
          <w:p w14:paraId="15AD5201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1F11F3B8" w14:textId="77777777" w:rsidTr="00616C41">
        <w:tc>
          <w:tcPr>
            <w:tcW w:w="3070" w:type="dxa"/>
          </w:tcPr>
          <w:p w14:paraId="01902B0E" w14:textId="77777777" w:rsidR="00E16492" w:rsidRPr="0015158E" w:rsidRDefault="00E16492" w:rsidP="00616C41">
            <w:proofErr w:type="spellStart"/>
            <w:r w:rsidRPr="0015158E">
              <w:t>Öszeg</w:t>
            </w:r>
            <w:proofErr w:type="spellEnd"/>
          </w:p>
        </w:tc>
        <w:tc>
          <w:tcPr>
            <w:tcW w:w="3071" w:type="dxa"/>
          </w:tcPr>
          <w:p w14:paraId="12D06951" w14:textId="77777777" w:rsidR="00E16492" w:rsidRPr="0015158E" w:rsidRDefault="00E16492" w:rsidP="00E16492">
            <w:pPr>
              <w:jc w:val="both"/>
            </w:pPr>
            <w:r w:rsidRPr="0015158E">
              <w:t>A teljes a vámletét számlára befizetett és el nem számolt összeg</w:t>
            </w:r>
          </w:p>
        </w:tc>
        <w:tc>
          <w:tcPr>
            <w:tcW w:w="3867" w:type="dxa"/>
          </w:tcPr>
          <w:p w14:paraId="606508DD" w14:textId="77777777" w:rsidR="00E16492" w:rsidRPr="0015158E" w:rsidRDefault="00E16492" w:rsidP="00E46A41">
            <w:pPr>
              <w:jc w:val="both"/>
              <w:rPr>
                <w:b/>
              </w:rPr>
            </w:pPr>
          </w:p>
        </w:tc>
      </w:tr>
      <w:tr w:rsidR="009423DF" w:rsidRPr="009423DF" w14:paraId="4A0B4FEB" w14:textId="77777777" w:rsidTr="00616C41">
        <w:tc>
          <w:tcPr>
            <w:tcW w:w="3070" w:type="dxa"/>
          </w:tcPr>
          <w:p w14:paraId="0EBFAB85" w14:textId="77777777" w:rsidR="008B79C8" w:rsidRPr="0015158E" w:rsidRDefault="008B79C8" w:rsidP="00616C41">
            <w:r w:rsidRPr="0015158E">
              <w:t>Lekötések összege</w:t>
            </w:r>
          </w:p>
        </w:tc>
        <w:tc>
          <w:tcPr>
            <w:tcW w:w="3071" w:type="dxa"/>
          </w:tcPr>
          <w:p w14:paraId="6A23C057" w14:textId="77777777" w:rsidR="008B79C8" w:rsidRPr="0015158E" w:rsidRDefault="00E16492" w:rsidP="00E46A41">
            <w:pPr>
              <w:jc w:val="both"/>
            </w:pPr>
            <w:r w:rsidRPr="0015158E">
              <w:t>A lekötött és még el nem számolt összeg</w:t>
            </w:r>
          </w:p>
        </w:tc>
        <w:tc>
          <w:tcPr>
            <w:tcW w:w="3867" w:type="dxa"/>
          </w:tcPr>
          <w:p w14:paraId="7896BE31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14:paraId="243C9B59" w14:textId="77777777" w:rsidTr="00616C41">
        <w:tc>
          <w:tcPr>
            <w:tcW w:w="3070" w:type="dxa"/>
          </w:tcPr>
          <w:p w14:paraId="2F05B66D" w14:textId="77777777" w:rsidR="008B79C8" w:rsidRPr="0015158E" w:rsidRDefault="008B79C8" w:rsidP="00616C41">
            <w:r w:rsidRPr="0015158E">
              <w:t>Aktuális szabad keret</w:t>
            </w:r>
          </w:p>
        </w:tc>
        <w:tc>
          <w:tcPr>
            <w:tcW w:w="3071" w:type="dxa"/>
          </w:tcPr>
          <w:p w14:paraId="09343517" w14:textId="77777777" w:rsidR="008B79C8" w:rsidRPr="0015158E" w:rsidRDefault="00E16492" w:rsidP="00E46A41">
            <w:pPr>
              <w:jc w:val="both"/>
            </w:pPr>
            <w:r w:rsidRPr="0015158E">
              <w:t>A vámletét számlára befizetett</w:t>
            </w:r>
            <w:r w:rsidR="00FD6C65" w:rsidRPr="0015158E">
              <w:t xml:space="preserve"> le nem kötött összeg</w:t>
            </w:r>
          </w:p>
        </w:tc>
        <w:tc>
          <w:tcPr>
            <w:tcW w:w="3867" w:type="dxa"/>
          </w:tcPr>
          <w:p w14:paraId="32E55D64" w14:textId="77777777"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</w:tbl>
    <w:p w14:paraId="44206CE3" w14:textId="77777777" w:rsidR="0076040C" w:rsidRPr="0015158E" w:rsidRDefault="0076040C" w:rsidP="00890190">
      <w:pPr>
        <w:jc w:val="both"/>
        <w:rPr>
          <w:b/>
        </w:rPr>
      </w:pPr>
    </w:p>
    <w:p w14:paraId="2AFE2C37" w14:textId="77777777" w:rsidR="00890190" w:rsidRPr="0015158E" w:rsidRDefault="007C227A" w:rsidP="00890190">
      <w:pPr>
        <w:spacing w:after="240"/>
        <w:jc w:val="both"/>
        <w:rPr>
          <w:b/>
        </w:rPr>
      </w:pPr>
      <w:smartTag w:uri="urn:schemas-microsoft-com:office:smarttags" w:element="metricconverter">
        <w:smartTagPr>
          <w:attr w:name="ProductID" w:val="4. A"/>
        </w:smartTagPr>
        <w:r w:rsidRPr="0015158E">
          <w:rPr>
            <w:b/>
          </w:rPr>
          <w:t>4</w:t>
        </w:r>
        <w:r w:rsidR="00890190" w:rsidRPr="0015158E">
          <w:rPr>
            <w:b/>
          </w:rPr>
          <w:t>. A</w:t>
        </w:r>
      </w:smartTag>
      <w:r w:rsidR="00890190" w:rsidRPr="0015158E">
        <w:rPr>
          <w:b/>
        </w:rPr>
        <w:t xml:space="preserve"> regisztrációs adó számlán szabad keret és aktuális lekötési adatok lekérdezése:  □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14:paraId="0C680DDC" w14:textId="77777777" w:rsidTr="00E46A41">
        <w:tc>
          <w:tcPr>
            <w:tcW w:w="1908" w:type="dxa"/>
          </w:tcPr>
          <w:p w14:paraId="73F2F519" w14:textId="77777777" w:rsidR="00890190" w:rsidRPr="0015158E" w:rsidRDefault="00890190" w:rsidP="00E46A41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14:paraId="4AB1A5FC" w14:textId="77777777"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14:paraId="1C398F96" w14:textId="77777777"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14:paraId="67463B91" w14:textId="77777777" w:rsidR="00890190" w:rsidRPr="0015158E" w:rsidRDefault="00890190" w:rsidP="00E46A41">
            <w:pPr>
              <w:rPr>
                <w:b/>
              </w:rPr>
            </w:pPr>
          </w:p>
        </w:tc>
      </w:tr>
    </w:tbl>
    <w:p w14:paraId="0EE85EC8" w14:textId="77777777" w:rsidR="00890190" w:rsidRPr="0015158E" w:rsidRDefault="00890190" w:rsidP="00890190">
      <w:pPr>
        <w:spacing w:after="240"/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2B14374C" w14:textId="77777777" w:rsidTr="00E46A41">
        <w:tc>
          <w:tcPr>
            <w:tcW w:w="3070" w:type="dxa"/>
          </w:tcPr>
          <w:p w14:paraId="0388D86E" w14:textId="77777777"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33E3A929" w14:textId="77777777"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3FDD6263" w14:textId="77777777" w:rsidR="00890190" w:rsidRPr="0015158E" w:rsidRDefault="00890190" w:rsidP="00E46A41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0126A5BD" w14:textId="77777777" w:rsidTr="00E46A41">
        <w:tc>
          <w:tcPr>
            <w:tcW w:w="3070" w:type="dxa"/>
          </w:tcPr>
          <w:p w14:paraId="419A3574" w14:textId="77777777" w:rsidR="00890190" w:rsidRPr="0015158E" w:rsidRDefault="00890190" w:rsidP="00E46A41">
            <w:pPr>
              <w:jc w:val="both"/>
            </w:pPr>
            <w:r w:rsidRPr="0015158E">
              <w:t>Szabad keret</w:t>
            </w:r>
          </w:p>
        </w:tc>
        <w:tc>
          <w:tcPr>
            <w:tcW w:w="3071" w:type="dxa"/>
          </w:tcPr>
          <w:p w14:paraId="54016A9F" w14:textId="77777777" w:rsidR="00890190" w:rsidRPr="0015158E" w:rsidRDefault="00890190" w:rsidP="00E46A41">
            <w:pPr>
              <w:jc w:val="both"/>
            </w:pPr>
            <w:r w:rsidRPr="0015158E">
              <w:t>A regisztrációs adó számlán elszámolható összeg forintban</w:t>
            </w:r>
          </w:p>
        </w:tc>
        <w:tc>
          <w:tcPr>
            <w:tcW w:w="3867" w:type="dxa"/>
          </w:tcPr>
          <w:p w14:paraId="55643A8A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3EC71321" w14:textId="77777777" w:rsidTr="00E46A41">
        <w:tc>
          <w:tcPr>
            <w:tcW w:w="3070" w:type="dxa"/>
          </w:tcPr>
          <w:p w14:paraId="42B102D3" w14:textId="77777777" w:rsidR="00890190" w:rsidRPr="0015158E" w:rsidRDefault="00890190" w:rsidP="00E46A41">
            <w:pPr>
              <w:jc w:val="both"/>
            </w:pPr>
            <w:r w:rsidRPr="0015158E">
              <w:t>Azonosító</w:t>
            </w:r>
          </w:p>
        </w:tc>
        <w:tc>
          <w:tcPr>
            <w:tcW w:w="3071" w:type="dxa"/>
          </w:tcPr>
          <w:p w14:paraId="1BC63737" w14:textId="77777777" w:rsidR="00890190" w:rsidRPr="0015158E" w:rsidRDefault="00890190" w:rsidP="00E46A41">
            <w:pPr>
              <w:jc w:val="both"/>
            </w:pPr>
            <w:r w:rsidRPr="0015158E">
              <w:t>EBIR lekötési szám + 4 pozícióban az engedély típusa</w:t>
            </w:r>
          </w:p>
        </w:tc>
        <w:tc>
          <w:tcPr>
            <w:tcW w:w="3867" w:type="dxa"/>
          </w:tcPr>
          <w:p w14:paraId="1E4100C4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1DE67CD7" w14:textId="77777777" w:rsidTr="00E46A41">
        <w:tc>
          <w:tcPr>
            <w:tcW w:w="3070" w:type="dxa"/>
          </w:tcPr>
          <w:p w14:paraId="7635AE1B" w14:textId="77777777" w:rsidR="00890190" w:rsidRPr="0015158E" w:rsidRDefault="00890190" w:rsidP="00E46A41">
            <w:pPr>
              <w:jc w:val="both"/>
            </w:pPr>
            <w:r w:rsidRPr="0015158E">
              <w:t>Összeg</w:t>
            </w:r>
          </w:p>
        </w:tc>
        <w:tc>
          <w:tcPr>
            <w:tcW w:w="3071" w:type="dxa"/>
          </w:tcPr>
          <w:p w14:paraId="046528D7" w14:textId="77777777" w:rsidR="00890190" w:rsidRPr="0015158E" w:rsidRDefault="00890190" w:rsidP="00E46A41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14:paraId="37DC6A4A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4C11F98C" w14:textId="77777777" w:rsidTr="00E46A41">
        <w:tc>
          <w:tcPr>
            <w:tcW w:w="3070" w:type="dxa"/>
          </w:tcPr>
          <w:p w14:paraId="2E50036C" w14:textId="77777777" w:rsidR="00890190" w:rsidRPr="0015158E" w:rsidRDefault="00890190" w:rsidP="00E46A41">
            <w:pPr>
              <w:jc w:val="both"/>
            </w:pPr>
            <w:r w:rsidRPr="0015158E">
              <w:t>Jogcím</w:t>
            </w:r>
          </w:p>
        </w:tc>
        <w:tc>
          <w:tcPr>
            <w:tcW w:w="3071" w:type="dxa"/>
          </w:tcPr>
          <w:p w14:paraId="4EA00C5E" w14:textId="77777777" w:rsidR="00890190" w:rsidRPr="0015158E" w:rsidRDefault="00890190" w:rsidP="00E46A41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14:paraId="6D074C96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55ABD1E2" w14:textId="77777777" w:rsidTr="00E46A41">
        <w:tc>
          <w:tcPr>
            <w:tcW w:w="3070" w:type="dxa"/>
          </w:tcPr>
          <w:p w14:paraId="689F4ECB" w14:textId="77777777" w:rsidR="00890190" w:rsidRPr="0015158E" w:rsidRDefault="00890190" w:rsidP="00E46A41">
            <w:pPr>
              <w:jc w:val="both"/>
            </w:pPr>
            <w:proofErr w:type="spellStart"/>
            <w:r w:rsidRPr="0015158E">
              <w:t>Vhkod</w:t>
            </w:r>
            <w:proofErr w:type="spellEnd"/>
          </w:p>
        </w:tc>
        <w:tc>
          <w:tcPr>
            <w:tcW w:w="3071" w:type="dxa"/>
          </w:tcPr>
          <w:p w14:paraId="429EA0E8" w14:textId="77777777" w:rsidR="00890190" w:rsidRPr="0015158E" w:rsidRDefault="00890190" w:rsidP="009423DF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14:paraId="5A8FB1FB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0B6964F0" w14:textId="77777777" w:rsidTr="00E46A41">
        <w:tc>
          <w:tcPr>
            <w:tcW w:w="3070" w:type="dxa"/>
          </w:tcPr>
          <w:p w14:paraId="3B9FB3ED" w14:textId="77777777" w:rsidR="00890190" w:rsidRPr="0015158E" w:rsidRDefault="00890190" w:rsidP="00E46A41">
            <w:pPr>
              <w:jc w:val="both"/>
            </w:pPr>
            <w:r w:rsidRPr="0015158E">
              <w:t>Határozatszám</w:t>
            </w:r>
          </w:p>
        </w:tc>
        <w:tc>
          <w:tcPr>
            <w:tcW w:w="3071" w:type="dxa"/>
          </w:tcPr>
          <w:p w14:paraId="78C6695B" w14:textId="77777777" w:rsidR="00890190" w:rsidRPr="0015158E" w:rsidRDefault="00890190" w:rsidP="00E46A41">
            <w:pPr>
              <w:jc w:val="both"/>
            </w:pPr>
            <w:r w:rsidRPr="0015158E">
              <w:t>A regisztrációs adó kiszabás határozatszáma</w:t>
            </w:r>
          </w:p>
        </w:tc>
        <w:tc>
          <w:tcPr>
            <w:tcW w:w="3867" w:type="dxa"/>
          </w:tcPr>
          <w:p w14:paraId="6EC4B53A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419B545E" w14:textId="77777777" w:rsidTr="00E46A41">
        <w:tc>
          <w:tcPr>
            <w:tcW w:w="3070" w:type="dxa"/>
          </w:tcPr>
          <w:p w14:paraId="65521032" w14:textId="77777777" w:rsidR="00890190" w:rsidRPr="0015158E" w:rsidRDefault="00890190" w:rsidP="00E46A41">
            <w:pPr>
              <w:jc w:val="both"/>
            </w:pPr>
            <w:r w:rsidRPr="0015158E">
              <w:t>Tárolás kelte</w:t>
            </w:r>
          </w:p>
        </w:tc>
        <w:tc>
          <w:tcPr>
            <w:tcW w:w="3071" w:type="dxa"/>
          </w:tcPr>
          <w:p w14:paraId="1844332C" w14:textId="77777777" w:rsidR="00890190" w:rsidRPr="0015158E" w:rsidRDefault="00890190" w:rsidP="00E46A41">
            <w:pPr>
              <w:jc w:val="both"/>
            </w:pPr>
            <w:r w:rsidRPr="0015158E">
              <w:t>Lekötés időpontja</w:t>
            </w:r>
          </w:p>
        </w:tc>
        <w:tc>
          <w:tcPr>
            <w:tcW w:w="3867" w:type="dxa"/>
          </w:tcPr>
          <w:p w14:paraId="0B6BCCC5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</w:tbl>
    <w:p w14:paraId="7F0079D4" w14:textId="77777777" w:rsidR="00890190" w:rsidRPr="0015158E" w:rsidRDefault="00890190" w:rsidP="0015158E">
      <w:pPr>
        <w:jc w:val="center"/>
        <w:rPr>
          <w:b/>
        </w:rPr>
      </w:pPr>
    </w:p>
    <w:p w14:paraId="504EB87E" w14:textId="77777777" w:rsidR="00890190" w:rsidRPr="0015158E" w:rsidRDefault="007C227A" w:rsidP="00890190">
      <w:pPr>
        <w:jc w:val="both"/>
        <w:rPr>
          <w:b/>
        </w:rPr>
      </w:pPr>
      <w:r w:rsidRPr="0015158E">
        <w:rPr>
          <w:b/>
        </w:rPr>
        <w:t>5</w:t>
      </w:r>
      <w:r w:rsidR="00890190" w:rsidRPr="0015158E">
        <w:rPr>
          <w:b/>
        </w:rPr>
        <w:t>. Az ETR rendszerben nyilvántartott biztosíték köteles tevékenységi engedéllyel kapcsolatos szabad garanciaösszeg és aktuális lekötési adatok lekérdezése: □</w:t>
      </w:r>
    </w:p>
    <w:p w14:paraId="7708AAFD" w14:textId="77777777" w:rsidR="00890190" w:rsidRPr="0015158E" w:rsidRDefault="00890190" w:rsidP="0089019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14:paraId="51A41491" w14:textId="77777777" w:rsidTr="00E46A41">
        <w:tc>
          <w:tcPr>
            <w:tcW w:w="1908" w:type="dxa"/>
          </w:tcPr>
          <w:p w14:paraId="2294975C" w14:textId="77777777" w:rsidR="00890190" w:rsidRPr="0015158E" w:rsidRDefault="00890190" w:rsidP="00E46A41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14:paraId="397F6A2E" w14:textId="77777777"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14:paraId="681944AB" w14:textId="77777777"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14:paraId="2C6C4BC8" w14:textId="77777777" w:rsidR="00890190" w:rsidRPr="0015158E" w:rsidRDefault="00890190" w:rsidP="00E46A41">
            <w:pPr>
              <w:rPr>
                <w:b/>
              </w:rPr>
            </w:pPr>
          </w:p>
        </w:tc>
      </w:tr>
    </w:tbl>
    <w:p w14:paraId="1EB5E182" w14:textId="77777777" w:rsidR="00890190" w:rsidRPr="0015158E" w:rsidRDefault="00890190" w:rsidP="0089019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14:paraId="2ACC22BF" w14:textId="77777777" w:rsidTr="00E46A41">
        <w:tc>
          <w:tcPr>
            <w:tcW w:w="3070" w:type="dxa"/>
          </w:tcPr>
          <w:p w14:paraId="4299021B" w14:textId="77777777"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14:paraId="02F2A366" w14:textId="77777777"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14:paraId="31732E83" w14:textId="77777777" w:rsidR="00890190" w:rsidRPr="0015158E" w:rsidRDefault="00890190" w:rsidP="00E46A41">
            <w:pPr>
              <w:jc w:val="both"/>
              <w:rPr>
                <w:b/>
              </w:rPr>
            </w:pPr>
            <w:proofErr w:type="spellStart"/>
            <w:r w:rsidRPr="0015158E">
              <w:rPr>
                <w:b/>
              </w:rPr>
              <w:t>Tábla.oszlop</w:t>
            </w:r>
            <w:proofErr w:type="spellEnd"/>
            <w:r w:rsidRPr="0015158E">
              <w:rPr>
                <w:b/>
              </w:rPr>
              <w:t>/kifejezés</w:t>
            </w:r>
          </w:p>
        </w:tc>
      </w:tr>
      <w:tr w:rsidR="009423DF" w:rsidRPr="009423DF" w14:paraId="4F0B356E" w14:textId="77777777" w:rsidTr="00E46A41">
        <w:tc>
          <w:tcPr>
            <w:tcW w:w="3070" w:type="dxa"/>
          </w:tcPr>
          <w:p w14:paraId="745DCAFB" w14:textId="77777777" w:rsidR="00890190" w:rsidRPr="0015158E" w:rsidRDefault="00890190" w:rsidP="00E46A41">
            <w:pPr>
              <w:jc w:val="both"/>
            </w:pPr>
            <w:r w:rsidRPr="0015158E">
              <w:t>Szabad keret</w:t>
            </w:r>
          </w:p>
        </w:tc>
        <w:tc>
          <w:tcPr>
            <w:tcW w:w="3071" w:type="dxa"/>
          </w:tcPr>
          <w:p w14:paraId="4D40F7F8" w14:textId="77777777" w:rsidR="00890190" w:rsidRPr="0015158E" w:rsidRDefault="00890190" w:rsidP="00E46A41">
            <w:pPr>
              <w:jc w:val="both"/>
            </w:pPr>
            <w:r w:rsidRPr="0015158E">
              <w:t>A tevékenységi engedélyhez tartozó vámbiztosíték keret összeg felhasználható szabad kerete</w:t>
            </w:r>
          </w:p>
        </w:tc>
        <w:tc>
          <w:tcPr>
            <w:tcW w:w="3867" w:type="dxa"/>
          </w:tcPr>
          <w:p w14:paraId="5075B770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001519A0" w14:textId="77777777" w:rsidTr="00E46A41">
        <w:tc>
          <w:tcPr>
            <w:tcW w:w="3070" w:type="dxa"/>
          </w:tcPr>
          <w:p w14:paraId="7C0D8C75" w14:textId="77777777" w:rsidR="00890190" w:rsidRPr="0015158E" w:rsidRDefault="00890190" w:rsidP="00E46A41">
            <w:pPr>
              <w:jc w:val="both"/>
            </w:pPr>
            <w:r w:rsidRPr="0015158E">
              <w:t>Azonosító</w:t>
            </w:r>
          </w:p>
        </w:tc>
        <w:tc>
          <w:tcPr>
            <w:tcW w:w="3071" w:type="dxa"/>
          </w:tcPr>
          <w:p w14:paraId="2ED259FE" w14:textId="77777777" w:rsidR="00890190" w:rsidRPr="0015158E" w:rsidRDefault="00890190" w:rsidP="00E46A41">
            <w:pPr>
              <w:jc w:val="both"/>
            </w:pPr>
            <w:r w:rsidRPr="0015158E">
              <w:t>EBIR lekötési szám</w:t>
            </w:r>
          </w:p>
        </w:tc>
        <w:tc>
          <w:tcPr>
            <w:tcW w:w="3867" w:type="dxa"/>
          </w:tcPr>
          <w:p w14:paraId="56D337EB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7FAEC04B" w14:textId="77777777" w:rsidTr="00E46A41">
        <w:tc>
          <w:tcPr>
            <w:tcW w:w="3070" w:type="dxa"/>
          </w:tcPr>
          <w:p w14:paraId="4484CE24" w14:textId="77777777" w:rsidR="00890190" w:rsidRPr="0015158E" w:rsidRDefault="00890190" w:rsidP="00E46A41">
            <w:pPr>
              <w:jc w:val="both"/>
            </w:pPr>
            <w:r w:rsidRPr="0015158E">
              <w:t>Biztosíték típus</w:t>
            </w:r>
          </w:p>
        </w:tc>
        <w:tc>
          <w:tcPr>
            <w:tcW w:w="3071" w:type="dxa"/>
          </w:tcPr>
          <w:p w14:paraId="35E50BB4" w14:textId="77777777" w:rsidR="00890190" w:rsidRPr="0015158E" w:rsidRDefault="00890190" w:rsidP="00E46A41">
            <w:pPr>
              <w:jc w:val="both"/>
            </w:pPr>
            <w:r w:rsidRPr="0015158E">
              <w:t>Tevékenységi engedély száma</w:t>
            </w:r>
          </w:p>
        </w:tc>
        <w:tc>
          <w:tcPr>
            <w:tcW w:w="3867" w:type="dxa"/>
          </w:tcPr>
          <w:p w14:paraId="2EFECA97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764C8AED" w14:textId="77777777" w:rsidTr="00E46A41">
        <w:tc>
          <w:tcPr>
            <w:tcW w:w="3070" w:type="dxa"/>
          </w:tcPr>
          <w:p w14:paraId="6E13FB59" w14:textId="77777777" w:rsidR="00890190" w:rsidRPr="0015158E" w:rsidRDefault="00890190" w:rsidP="00E46A41">
            <w:pPr>
              <w:jc w:val="both"/>
            </w:pPr>
            <w:r w:rsidRPr="0015158E">
              <w:t>Összeg</w:t>
            </w:r>
          </w:p>
        </w:tc>
        <w:tc>
          <w:tcPr>
            <w:tcW w:w="3071" w:type="dxa"/>
          </w:tcPr>
          <w:p w14:paraId="0F9E7A26" w14:textId="77777777" w:rsidR="00890190" w:rsidRPr="0015158E" w:rsidRDefault="00890190" w:rsidP="00E46A41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14:paraId="4DC0BE2C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2D57D7D1" w14:textId="77777777" w:rsidTr="00E46A41">
        <w:tc>
          <w:tcPr>
            <w:tcW w:w="3070" w:type="dxa"/>
          </w:tcPr>
          <w:p w14:paraId="717AAA58" w14:textId="77777777" w:rsidR="00890190" w:rsidRPr="0015158E" w:rsidRDefault="00890190" w:rsidP="00E46A41">
            <w:pPr>
              <w:jc w:val="both"/>
            </w:pPr>
            <w:r w:rsidRPr="0015158E">
              <w:t>Jogcím</w:t>
            </w:r>
          </w:p>
        </w:tc>
        <w:tc>
          <w:tcPr>
            <w:tcW w:w="3071" w:type="dxa"/>
          </w:tcPr>
          <w:p w14:paraId="09E5E2BD" w14:textId="77777777" w:rsidR="00890190" w:rsidRPr="0015158E" w:rsidRDefault="00890190" w:rsidP="00E46A41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14:paraId="53382E5F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169B11A2" w14:textId="77777777" w:rsidTr="00E46A41">
        <w:tc>
          <w:tcPr>
            <w:tcW w:w="3070" w:type="dxa"/>
          </w:tcPr>
          <w:p w14:paraId="1DFF3695" w14:textId="77777777" w:rsidR="00890190" w:rsidRPr="0015158E" w:rsidRDefault="00890190" w:rsidP="00E46A41">
            <w:pPr>
              <w:jc w:val="both"/>
            </w:pPr>
            <w:proofErr w:type="spellStart"/>
            <w:r w:rsidRPr="0015158E">
              <w:t>Vhkod</w:t>
            </w:r>
            <w:proofErr w:type="spellEnd"/>
          </w:p>
        </w:tc>
        <w:tc>
          <w:tcPr>
            <w:tcW w:w="3071" w:type="dxa"/>
          </w:tcPr>
          <w:p w14:paraId="62DDBACF" w14:textId="77777777" w:rsidR="00890190" w:rsidRPr="0015158E" w:rsidRDefault="00890190" w:rsidP="009423DF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14:paraId="6F547861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077D9019" w14:textId="77777777" w:rsidTr="00E46A41">
        <w:tc>
          <w:tcPr>
            <w:tcW w:w="3070" w:type="dxa"/>
          </w:tcPr>
          <w:p w14:paraId="56003902" w14:textId="77777777" w:rsidR="00890190" w:rsidRPr="0015158E" w:rsidRDefault="00890190" w:rsidP="000268CB">
            <w:pPr>
              <w:jc w:val="both"/>
            </w:pPr>
            <w:r w:rsidRPr="0015158E">
              <w:t>CDPS</w:t>
            </w:r>
            <w:r w:rsidR="000268CB" w:rsidRPr="009423DF">
              <w:t>_</w:t>
            </w:r>
            <w:r w:rsidRPr="0015158E">
              <w:t>ID</w:t>
            </w:r>
          </w:p>
        </w:tc>
        <w:tc>
          <w:tcPr>
            <w:tcW w:w="3071" w:type="dxa"/>
          </w:tcPr>
          <w:p w14:paraId="6197F4AA" w14:textId="77777777" w:rsidR="00890190" w:rsidRPr="0015158E" w:rsidRDefault="00890190" w:rsidP="00E46A41">
            <w:pPr>
              <w:jc w:val="both"/>
            </w:pPr>
            <w:r w:rsidRPr="0015158E">
              <w:t>Vámeljárás azonosítószáma</w:t>
            </w:r>
          </w:p>
        </w:tc>
        <w:tc>
          <w:tcPr>
            <w:tcW w:w="3867" w:type="dxa"/>
          </w:tcPr>
          <w:p w14:paraId="1D921007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448F7CE4" w14:textId="77777777" w:rsidTr="00E46A41">
        <w:tc>
          <w:tcPr>
            <w:tcW w:w="3070" w:type="dxa"/>
          </w:tcPr>
          <w:p w14:paraId="770DC15B" w14:textId="77777777" w:rsidR="00890190" w:rsidRPr="0015158E" w:rsidRDefault="00890190" w:rsidP="00E46A41">
            <w:pPr>
              <w:jc w:val="both"/>
            </w:pPr>
            <w:r w:rsidRPr="0015158E">
              <w:t>Tárolás kelte</w:t>
            </w:r>
          </w:p>
        </w:tc>
        <w:tc>
          <w:tcPr>
            <w:tcW w:w="3071" w:type="dxa"/>
          </w:tcPr>
          <w:p w14:paraId="65BFBBB0" w14:textId="77777777" w:rsidR="00890190" w:rsidRPr="0015158E" w:rsidRDefault="00890190" w:rsidP="00E46A41">
            <w:pPr>
              <w:jc w:val="both"/>
            </w:pPr>
            <w:r w:rsidRPr="0015158E">
              <w:t>Lekötés rendszerdátuma</w:t>
            </w:r>
          </w:p>
        </w:tc>
        <w:tc>
          <w:tcPr>
            <w:tcW w:w="3867" w:type="dxa"/>
          </w:tcPr>
          <w:p w14:paraId="0790440E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14:paraId="6B6CFB2D" w14:textId="77777777" w:rsidTr="00E46A41">
        <w:tc>
          <w:tcPr>
            <w:tcW w:w="3070" w:type="dxa"/>
          </w:tcPr>
          <w:p w14:paraId="4FB70C52" w14:textId="77777777" w:rsidR="00890190" w:rsidRPr="0015158E" w:rsidRDefault="00890190" w:rsidP="00E46A41">
            <w:pPr>
              <w:jc w:val="both"/>
            </w:pPr>
            <w:r w:rsidRPr="0015158E">
              <w:t>Összes lekötés összege</w:t>
            </w:r>
          </w:p>
        </w:tc>
        <w:tc>
          <w:tcPr>
            <w:tcW w:w="3071" w:type="dxa"/>
          </w:tcPr>
          <w:p w14:paraId="3C60894B" w14:textId="77777777" w:rsidR="00890190" w:rsidRPr="0015158E" w:rsidRDefault="00890190" w:rsidP="00E46A41">
            <w:pPr>
              <w:jc w:val="both"/>
            </w:pPr>
            <w:r w:rsidRPr="0015158E">
              <w:t>A tevékenységi engedéllyel kapcsolatos lekötött vámletét összegzése forintban</w:t>
            </w:r>
          </w:p>
        </w:tc>
        <w:tc>
          <w:tcPr>
            <w:tcW w:w="3867" w:type="dxa"/>
          </w:tcPr>
          <w:p w14:paraId="5E7FE47A" w14:textId="77777777"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</w:tbl>
    <w:p w14:paraId="4EECEBE7" w14:textId="77777777" w:rsidR="00890190" w:rsidRPr="0015158E" w:rsidRDefault="00890190" w:rsidP="00890190">
      <w:pPr>
        <w:jc w:val="both"/>
        <w:rPr>
          <w:b/>
        </w:rPr>
      </w:pPr>
    </w:p>
    <w:p w14:paraId="7222CED0" w14:textId="77777777" w:rsidR="006F6382" w:rsidRDefault="006F6382" w:rsidP="004D6340">
      <w:pPr>
        <w:jc w:val="both"/>
        <w:rPr>
          <w:b/>
        </w:rPr>
      </w:pPr>
    </w:p>
    <w:p w14:paraId="74754094" w14:textId="3ECA896A" w:rsidR="0076040C" w:rsidRDefault="006F6382" w:rsidP="00320A71">
      <w:pPr>
        <w:jc w:val="both"/>
        <w:rPr>
          <w:b/>
        </w:rPr>
      </w:pPr>
      <w:r>
        <w:rPr>
          <w:b/>
        </w:rPr>
        <w:t xml:space="preserve">                                                                 </w:t>
      </w:r>
    </w:p>
    <w:p w14:paraId="4949A4E7" w14:textId="77777777" w:rsidR="00320A71" w:rsidRDefault="00320A71" w:rsidP="00320A71">
      <w:pPr>
        <w:jc w:val="both"/>
        <w:rPr>
          <w:b/>
        </w:rPr>
      </w:pPr>
    </w:p>
    <w:p w14:paraId="513B57DD" w14:textId="77777777" w:rsidR="006F6382" w:rsidRDefault="006F6382" w:rsidP="004D6340">
      <w:pPr>
        <w:jc w:val="both"/>
        <w:rPr>
          <w:b/>
        </w:rPr>
      </w:pPr>
    </w:p>
    <w:p w14:paraId="6CA69AEA" w14:textId="77777777" w:rsidR="006F6382" w:rsidRPr="009423DF" w:rsidRDefault="006F6382" w:rsidP="004D6340">
      <w:pPr>
        <w:jc w:val="both"/>
        <w:rPr>
          <w:b/>
        </w:rPr>
      </w:pPr>
    </w:p>
    <w:p w14:paraId="4E91F6D9" w14:textId="77777777" w:rsidR="00CD60F9" w:rsidRPr="009423DF" w:rsidRDefault="00CD60F9" w:rsidP="00CD60F9">
      <w:pPr>
        <w:jc w:val="center"/>
        <w:rPr>
          <w:b/>
        </w:rPr>
      </w:pPr>
      <w:r w:rsidRPr="009423DF">
        <w:rPr>
          <w:b/>
        </w:rPr>
        <w:lastRenderedPageBreak/>
        <w:t>Kitöltési tájékoztató</w:t>
      </w:r>
    </w:p>
    <w:p w14:paraId="50B7B5C7" w14:textId="77777777" w:rsidR="00CD60F9" w:rsidRPr="009423DF" w:rsidRDefault="00CD60F9" w:rsidP="00EE186A"/>
    <w:p w14:paraId="32C5700E" w14:textId="77777777" w:rsidR="00CD60F9" w:rsidRPr="009423DF" w:rsidRDefault="00CD60F9" w:rsidP="00053869">
      <w:pPr>
        <w:jc w:val="both"/>
      </w:pPr>
      <w:r w:rsidRPr="009423DF">
        <w:t xml:space="preserve">Az </w:t>
      </w:r>
      <w:r w:rsidR="000268CB" w:rsidRPr="009423DF">
        <w:t>Á</w:t>
      </w:r>
      <w:r w:rsidRPr="009423DF">
        <w:t>SZF alapján meghatározott és szerződés keretében elfogadott adatszolgáltatás elválaszthatatlan mellékletét képezi a jelen dokumentáció kitöltött formában.</w:t>
      </w:r>
    </w:p>
    <w:p w14:paraId="5B689DFA" w14:textId="77777777" w:rsidR="00CD60F9" w:rsidRPr="009423DF" w:rsidRDefault="00CD60F9" w:rsidP="00053869">
      <w:pPr>
        <w:jc w:val="both"/>
      </w:pPr>
    </w:p>
    <w:p w14:paraId="5781784E" w14:textId="77777777" w:rsidR="00CD60F9" w:rsidRPr="009423DF" w:rsidRDefault="00CD60F9" w:rsidP="00053869">
      <w:pPr>
        <w:jc w:val="both"/>
      </w:pPr>
      <w:r w:rsidRPr="009423DF">
        <w:t>A kitöltésnél az alábbiak fogadhatóak el:</w:t>
      </w:r>
    </w:p>
    <w:p w14:paraId="1CF1252D" w14:textId="77777777" w:rsidR="00CD60F9" w:rsidRPr="009423DF" w:rsidRDefault="00CD60F9" w:rsidP="00053869">
      <w:pPr>
        <w:jc w:val="both"/>
      </w:pPr>
    </w:p>
    <w:p w14:paraId="6A2BE4D8" w14:textId="51C17059" w:rsidR="00CD60F9" w:rsidRPr="0015158E" w:rsidRDefault="00F14288" w:rsidP="00053869">
      <w:pPr>
        <w:numPr>
          <w:ilvl w:val="0"/>
          <w:numId w:val="8"/>
        </w:numPr>
        <w:tabs>
          <w:tab w:val="left" w:pos="720"/>
        </w:tabs>
        <w:ind w:hanging="720"/>
        <w:jc w:val="both"/>
      </w:pPr>
      <w:r w:rsidRPr="009423DF">
        <w:t>V</w:t>
      </w:r>
      <w:r w:rsidR="0015158E">
        <w:t>ámeljárási</w:t>
      </w:r>
      <w:r w:rsidR="00BE6806" w:rsidRPr="009423DF">
        <w:t xml:space="preserve"> adatok</w:t>
      </w:r>
      <w:r w:rsidR="00320A71">
        <w:t xml:space="preserve"> CDPS és EVÁM rendszerből</w:t>
      </w:r>
      <w:r w:rsidR="00CD60F9" w:rsidRPr="009423DF">
        <w:t xml:space="preserve"> </w:t>
      </w:r>
      <w:r w:rsidR="00FD4FFF" w:rsidRPr="0015158E">
        <w:rPr>
          <w:b/>
        </w:rPr>
        <w:t>I</w:t>
      </w:r>
      <w:r w:rsidRPr="0015158E">
        <w:rPr>
          <w:b/>
        </w:rPr>
        <w:t>.</w:t>
      </w:r>
    </w:p>
    <w:p w14:paraId="30F726D5" w14:textId="38863A76" w:rsidR="00F14288" w:rsidRPr="0015158E" w:rsidRDefault="00F14288" w:rsidP="00053869">
      <w:pPr>
        <w:numPr>
          <w:ilvl w:val="0"/>
          <w:numId w:val="8"/>
        </w:numPr>
        <w:tabs>
          <w:tab w:val="left" w:pos="720"/>
        </w:tabs>
        <w:ind w:hanging="720"/>
        <w:jc w:val="both"/>
      </w:pPr>
      <w:r w:rsidRPr="009423DF">
        <w:t>Kiléptetési adatok</w:t>
      </w:r>
      <w:r w:rsidR="00320A71">
        <w:t xml:space="preserve"> ÁRUREG rendszerből</w:t>
      </w:r>
      <w:r w:rsidRPr="009423DF">
        <w:rPr>
          <w:b/>
        </w:rPr>
        <w:t xml:space="preserve"> </w:t>
      </w:r>
      <w:r w:rsidRPr="0015158E">
        <w:rPr>
          <w:b/>
        </w:rPr>
        <w:t>II.</w:t>
      </w:r>
    </w:p>
    <w:p w14:paraId="14999698" w14:textId="77777777" w:rsidR="00F14288" w:rsidRPr="0015158E" w:rsidRDefault="000268CB" w:rsidP="00053869">
      <w:pPr>
        <w:numPr>
          <w:ilvl w:val="0"/>
          <w:numId w:val="8"/>
        </w:numPr>
        <w:tabs>
          <w:tab w:val="left" w:pos="720"/>
        </w:tabs>
        <w:ind w:hanging="720"/>
        <w:jc w:val="both"/>
      </w:pPr>
      <w:r w:rsidRPr="009423DF">
        <w:t>Számítás</w:t>
      </w:r>
      <w:r w:rsidR="006C013D" w:rsidRPr="009423DF">
        <w:t>i műveleteket</w:t>
      </w:r>
      <w:r w:rsidRPr="009423DF">
        <w:t xml:space="preserve"> igénylő adat</w:t>
      </w:r>
      <w:r w:rsidR="00F14288" w:rsidRPr="009423DF">
        <w:t xml:space="preserve">meghatározás és egyéb kérés </w:t>
      </w:r>
      <w:r w:rsidR="00F14288" w:rsidRPr="0015158E">
        <w:rPr>
          <w:b/>
        </w:rPr>
        <w:t>III.</w:t>
      </w:r>
    </w:p>
    <w:p w14:paraId="6332F732" w14:textId="58899602" w:rsidR="00B1520B" w:rsidRPr="0015158E" w:rsidRDefault="006F6382" w:rsidP="00053869">
      <w:pPr>
        <w:numPr>
          <w:ilvl w:val="0"/>
          <w:numId w:val="8"/>
        </w:numPr>
        <w:ind w:hanging="720"/>
        <w:jc w:val="both"/>
      </w:pPr>
      <w:r>
        <w:t xml:space="preserve">GMS, EBIR </w:t>
      </w:r>
      <w:r w:rsidR="00320A71">
        <w:t xml:space="preserve">adatok </w:t>
      </w:r>
      <w:r w:rsidR="001F66D7" w:rsidRPr="0015158E">
        <w:rPr>
          <w:b/>
        </w:rPr>
        <w:t>IV-VI</w:t>
      </w:r>
      <w:r>
        <w:rPr>
          <w:b/>
        </w:rPr>
        <w:t>I</w:t>
      </w:r>
      <w:r w:rsidR="0094592E" w:rsidRPr="0015158E">
        <w:rPr>
          <w:b/>
        </w:rPr>
        <w:t>.</w:t>
      </w:r>
    </w:p>
    <w:p w14:paraId="354218EC" w14:textId="77777777" w:rsidR="00CD60F9" w:rsidRPr="009423DF" w:rsidRDefault="00CD60F9" w:rsidP="00053869">
      <w:pPr>
        <w:jc w:val="both"/>
      </w:pPr>
    </w:p>
    <w:p w14:paraId="43C2F4D2" w14:textId="77777777" w:rsidR="00CD60F9" w:rsidRPr="009423DF" w:rsidRDefault="006C013D" w:rsidP="0015158E">
      <w:pPr>
        <w:ind w:left="540" w:hanging="540"/>
        <w:jc w:val="both"/>
      </w:pPr>
      <w:r w:rsidRPr="009423DF">
        <w:rPr>
          <w:b/>
        </w:rPr>
        <w:t>I</w:t>
      </w:r>
      <w:r w:rsidR="0035756F" w:rsidRPr="009423DF">
        <w:rPr>
          <w:b/>
        </w:rPr>
        <w:t>-II</w:t>
      </w:r>
      <w:r w:rsidR="0035756F" w:rsidRPr="009423DF">
        <w:t>.</w:t>
      </w:r>
      <w:r w:rsidR="0035756F" w:rsidRPr="009423DF">
        <w:tab/>
      </w:r>
      <w:r w:rsidR="00CD60F9" w:rsidRPr="009423DF">
        <w:t xml:space="preserve">A kitöltésnél a jelölő négyzettel írt rovatok közül értelemszerűen a kívánt négyzetbe kell egyértelmű </w:t>
      </w:r>
      <w:r w:rsidR="00CD60F9" w:rsidRPr="00BB6A6C">
        <w:t>„X”</w:t>
      </w:r>
      <w:r w:rsidR="00CD60F9" w:rsidRPr="009423DF">
        <w:t xml:space="preserve"> jelöléssel beírni a választásnak megfelelő lehetőséget.</w:t>
      </w:r>
    </w:p>
    <w:p w14:paraId="2936E306" w14:textId="77777777" w:rsidR="00CD60F9" w:rsidRPr="009423DF" w:rsidRDefault="00CD60F9" w:rsidP="0015158E">
      <w:pPr>
        <w:ind w:left="540"/>
        <w:jc w:val="both"/>
      </w:pPr>
      <w:r w:rsidRPr="009423DF">
        <w:t>Az adatokat meghatározó táblázatoknál a fejrovatban meghatározott oszlopoknál lehet beírni a megadott leválogatási szempontokat, konkrét adatokat.</w:t>
      </w:r>
    </w:p>
    <w:p w14:paraId="39B022A4" w14:textId="77777777" w:rsidR="00CD60F9" w:rsidRPr="009423DF" w:rsidRDefault="00CD60F9" w:rsidP="0015158E">
      <w:pPr>
        <w:ind w:left="540"/>
        <w:jc w:val="both"/>
      </w:pPr>
      <w:r w:rsidRPr="009423DF">
        <w:t xml:space="preserve">Az adatokat meghatározó táblázatoknál a fejrovatban meghatározott oszlopoknál be kell jelölni a leválogatás során kért eredmény adatokat, </w:t>
      </w:r>
      <w:r w:rsidR="004E0554" w:rsidRPr="009423DF">
        <w:t>a</w:t>
      </w:r>
      <w:r w:rsidRPr="009423DF">
        <w:t xml:space="preserve">melyek az adatszolgáltatás keretein belül kerülnek átadásra. Azoknál az adatoknál, </w:t>
      </w:r>
      <w:r w:rsidR="006C013D" w:rsidRPr="009423DF">
        <w:t>a</w:t>
      </w:r>
      <w:r w:rsidRPr="009423DF">
        <w:t>melyek feltételként nem megadhatóak</w:t>
      </w:r>
      <w:r w:rsidR="006C013D" w:rsidRPr="009423DF">
        <w:t>,</w:t>
      </w:r>
      <w:r w:rsidRPr="009423DF">
        <w:t xml:space="preserve"> csak az adat igénylését kell jelölni.</w:t>
      </w:r>
      <w:r w:rsidR="00C4274F" w:rsidRPr="009423DF">
        <w:t xml:space="preserve"> Amennyiben a táblázat összes rendelkezésre álló adatát kérik az adatátadásban, akkor </w:t>
      </w:r>
      <w:r w:rsidR="006C013D" w:rsidRPr="009423DF">
        <w:t xml:space="preserve">a </w:t>
      </w:r>
      <w:r w:rsidR="00C4274F" w:rsidRPr="009423DF">
        <w:t xml:space="preserve">fejrovatban kell egy darab </w:t>
      </w:r>
      <w:r w:rsidR="00C4274F" w:rsidRPr="00BB6A6C">
        <w:t>„X”-</w:t>
      </w:r>
      <w:proofErr w:type="spellStart"/>
      <w:r w:rsidR="00BB6A6C">
        <w:t>e</w:t>
      </w:r>
      <w:r w:rsidR="00C4274F" w:rsidRPr="00BB6A6C">
        <w:t>t</w:t>
      </w:r>
      <w:proofErr w:type="spellEnd"/>
      <w:r w:rsidR="00C4274F" w:rsidRPr="009423DF">
        <w:t xml:space="preserve"> elhelyezni.</w:t>
      </w:r>
    </w:p>
    <w:p w14:paraId="352DAFAA" w14:textId="77777777" w:rsidR="00C4274F" w:rsidRPr="009423DF" w:rsidRDefault="00C4274F" w:rsidP="00053869">
      <w:pPr>
        <w:tabs>
          <w:tab w:val="num" w:pos="540"/>
        </w:tabs>
        <w:ind w:left="540" w:hanging="360"/>
        <w:jc w:val="both"/>
      </w:pPr>
    </w:p>
    <w:p w14:paraId="34B8EE8A" w14:textId="77777777" w:rsidR="00CC28C9" w:rsidRPr="009423DF" w:rsidRDefault="001F66D7" w:rsidP="0015158E">
      <w:pPr>
        <w:ind w:left="540" w:hanging="540"/>
        <w:jc w:val="both"/>
      </w:pPr>
      <w:r w:rsidRPr="009423DF">
        <w:rPr>
          <w:b/>
        </w:rPr>
        <w:t>III</w:t>
      </w:r>
      <w:r w:rsidR="00CC28C9" w:rsidRPr="009423DF">
        <w:rPr>
          <w:b/>
        </w:rPr>
        <w:t>.</w:t>
      </w:r>
      <w:r w:rsidR="00CC28C9" w:rsidRPr="0015158E">
        <w:rPr>
          <w:b/>
        </w:rPr>
        <w:t xml:space="preserve"> </w:t>
      </w:r>
      <w:r w:rsidR="00BE6806" w:rsidRPr="009423DF">
        <w:t>„Az adatszolgáltatás alapját képező mezőszintű meghatározás” táblázatának</w:t>
      </w:r>
      <w:r w:rsidR="00CC28C9" w:rsidRPr="009423DF">
        <w:t xml:space="preserve"> kitöltésénél a pontos definíció megadása szükséges az eredményes adatszolgáltatáshoz. Ebben a táblázatban lehetséges megadni minden olyan egyéb műveleti igényt, </w:t>
      </w:r>
      <w:r w:rsidR="006C013D" w:rsidRPr="009423DF">
        <w:t>a</w:t>
      </w:r>
      <w:r w:rsidR="00CC28C9" w:rsidRPr="009423DF">
        <w:t xml:space="preserve">melyet a szolgáltatás eredményeként kíván megkapni. Az ilyen számított adatok pontos művelet </w:t>
      </w:r>
      <w:r w:rsidR="00BB6A6C">
        <w:t>meghatározást igényelnek a Szerződő F</w:t>
      </w:r>
      <w:r w:rsidR="00CC28C9" w:rsidRPr="009423DF">
        <w:t>él részéről.</w:t>
      </w:r>
      <w:r w:rsidR="00CD7C54" w:rsidRPr="009423DF">
        <w:t xml:space="preserve"> A részletes egyeztetés során minden esetben, ha számítási művelet is szóba kerül, akkor egyeztetni kell a még elvégezhető összesítéseket. </w:t>
      </w:r>
      <w:r w:rsidR="00CD7C54" w:rsidRPr="009423DF">
        <w:rPr>
          <w:u w:val="single"/>
        </w:rPr>
        <w:t>Az adatszolgáltatás keretein belül jelentős és bonyolult számításokat és összegzéseket tartalmazó műveletek nem végezhetőek el.</w:t>
      </w:r>
      <w:r w:rsidR="00CD7C54" w:rsidRPr="009423DF">
        <w:t xml:space="preserve"> Az adatszolgáltatás célja nem statisztikai számítások elvégzése. Az értelemszerű és szűkítésként alkalmazható műveletek és feltételek határozhatóak meg itt. A bonyolultabb elemző tevékenység az átadott adatok alapján</w:t>
      </w:r>
      <w:r w:rsidR="0032489B" w:rsidRPr="009423DF">
        <w:t>,</w:t>
      </w:r>
      <w:r w:rsidR="00CD7C54" w:rsidRPr="009423DF">
        <w:t xml:space="preserve"> jelen szerződés keretein kívül végezhető el, mely nem célja és hatóköre az adatszolgáltatásnak.</w:t>
      </w:r>
    </w:p>
    <w:p w14:paraId="35A3FF8C" w14:textId="77777777" w:rsidR="00B1520B" w:rsidRPr="009423DF" w:rsidRDefault="00B1520B" w:rsidP="00B1520B">
      <w:pPr>
        <w:jc w:val="both"/>
      </w:pPr>
    </w:p>
    <w:p w14:paraId="6F8F6869" w14:textId="4504613B" w:rsidR="00B1520B" w:rsidRPr="0015158E" w:rsidRDefault="006C013D" w:rsidP="0015158E">
      <w:pPr>
        <w:ind w:left="540" w:hanging="540"/>
        <w:jc w:val="both"/>
      </w:pPr>
      <w:r w:rsidRPr="009423DF">
        <w:rPr>
          <w:b/>
        </w:rPr>
        <w:t>IV-V</w:t>
      </w:r>
      <w:r w:rsidR="006F6382">
        <w:rPr>
          <w:b/>
        </w:rPr>
        <w:t>I</w:t>
      </w:r>
      <w:r w:rsidRPr="009423DF">
        <w:rPr>
          <w:b/>
        </w:rPr>
        <w:t xml:space="preserve">I. </w:t>
      </w:r>
      <w:r w:rsidR="00B1520B" w:rsidRPr="0015158E">
        <w:t>A GMS</w:t>
      </w:r>
      <w:r w:rsidR="00320A71">
        <w:t xml:space="preserve"> és </w:t>
      </w:r>
      <w:r w:rsidR="00B1520B" w:rsidRPr="0015158E">
        <w:t>EBIR</w:t>
      </w:r>
      <w:r w:rsidR="006F6382">
        <w:t xml:space="preserve"> </w:t>
      </w:r>
      <w:r w:rsidR="00B1520B" w:rsidRPr="0015158E">
        <w:t>adatok szolgáltatásához az adatszolgáltatás leírását tartalmazó fejcímben kell egy darab „</w:t>
      </w:r>
      <w:proofErr w:type="gramStart"/>
      <w:r w:rsidR="00B1520B" w:rsidRPr="0015158E">
        <w:t>X”-</w:t>
      </w:r>
      <w:proofErr w:type="spellStart"/>
      <w:proofErr w:type="gramEnd"/>
      <w:r w:rsidR="00BB6A6C">
        <w:t>e</w:t>
      </w:r>
      <w:r w:rsidR="00B1520B" w:rsidRPr="0015158E">
        <w:t>t</w:t>
      </w:r>
      <w:proofErr w:type="spellEnd"/>
      <w:r w:rsidR="00B1520B" w:rsidRPr="0015158E">
        <w:t xml:space="preserve"> elhelyezni</w:t>
      </w:r>
      <w:r w:rsidR="000F658D" w:rsidRPr="0015158E">
        <w:t xml:space="preserve">. </w:t>
      </w:r>
    </w:p>
    <w:p w14:paraId="6BA57A14" w14:textId="77777777" w:rsidR="00CD60F9" w:rsidRPr="00053869" w:rsidRDefault="00CD60F9" w:rsidP="00053869">
      <w:pPr>
        <w:jc w:val="both"/>
        <w:rPr>
          <w:rFonts w:ascii="Tahoma" w:hAnsi="Tahoma" w:cs="Tahoma"/>
        </w:rPr>
      </w:pPr>
    </w:p>
    <w:p w14:paraId="46494DDF" w14:textId="77777777" w:rsidR="00331E62" w:rsidRPr="0032350B" w:rsidRDefault="00331E62" w:rsidP="001F66D7">
      <w:pPr>
        <w:jc w:val="both"/>
        <w:rPr>
          <w:i/>
        </w:rPr>
      </w:pPr>
    </w:p>
    <w:sectPr w:rsidR="00331E62" w:rsidRPr="0032350B" w:rsidSect="00AB70A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F17F8" w14:textId="77777777" w:rsidR="007D00AB" w:rsidRDefault="007D00AB">
      <w:r>
        <w:separator/>
      </w:r>
    </w:p>
  </w:endnote>
  <w:endnote w:type="continuationSeparator" w:id="0">
    <w:p w14:paraId="3CE53B73" w14:textId="77777777" w:rsidR="007D00AB" w:rsidRDefault="007D00AB">
      <w:r>
        <w:continuationSeparator/>
      </w:r>
    </w:p>
  </w:endnote>
  <w:endnote w:type="continuationNotice" w:id="1">
    <w:p w14:paraId="7F8669D7" w14:textId="77777777" w:rsidR="007D00AB" w:rsidRDefault="007D00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1FA7E" w14:textId="77777777" w:rsidR="00E82D50" w:rsidRDefault="00E82D50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25999087"/>
      <w:docPartObj>
        <w:docPartGallery w:val="Page Numbers (Bottom of Page)"/>
        <w:docPartUnique/>
      </w:docPartObj>
    </w:sdtPr>
    <w:sdtEndPr/>
    <w:sdtContent>
      <w:p w14:paraId="59B5D935" w14:textId="77777777" w:rsidR="00BB6A6C" w:rsidRDefault="00BB6A6C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6382">
          <w:rPr>
            <w:noProof/>
          </w:rPr>
          <w:t>10</w:t>
        </w:r>
        <w:r>
          <w:fldChar w:fldCharType="end"/>
        </w:r>
      </w:p>
    </w:sdtContent>
  </w:sdt>
  <w:p w14:paraId="305AA87C" w14:textId="77777777" w:rsidR="00BB6A6C" w:rsidRDefault="00BB6A6C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C3BE4" w14:textId="77777777" w:rsidR="00E82D50" w:rsidRDefault="00E82D5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D408D" w14:textId="77777777" w:rsidR="007D00AB" w:rsidRDefault="007D00AB">
      <w:r>
        <w:separator/>
      </w:r>
    </w:p>
  </w:footnote>
  <w:footnote w:type="continuationSeparator" w:id="0">
    <w:p w14:paraId="1320F31B" w14:textId="77777777" w:rsidR="007D00AB" w:rsidRDefault="007D00AB">
      <w:r>
        <w:continuationSeparator/>
      </w:r>
    </w:p>
  </w:footnote>
  <w:footnote w:type="continuationNotice" w:id="1">
    <w:p w14:paraId="1214CCF6" w14:textId="77777777" w:rsidR="007D00AB" w:rsidRDefault="007D00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AAC8C" w14:textId="77777777" w:rsidR="00E82D50" w:rsidRDefault="00E82D50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41F8C" w14:textId="77777777" w:rsidR="00BB6A6C" w:rsidRDefault="00BB6A6C" w:rsidP="00BB6A6C">
    <w:pPr>
      <w:pStyle w:val="lfej"/>
      <w:pBdr>
        <w:bottom w:val="single" w:sz="4" w:space="1" w:color="auto"/>
      </w:pBdr>
      <w:jc w:val="center"/>
      <w:rPr>
        <w:i/>
        <w:sz w:val="16"/>
      </w:rPr>
    </w:pPr>
    <w:r>
      <w:rPr>
        <w:i/>
        <w:sz w:val="16"/>
      </w:rPr>
      <w:t>A Nemzeti Adó- és Vámhivatal vámadatbázisaiból történő adatátadáshoz megadható adatok köre</w:t>
    </w:r>
  </w:p>
  <w:p w14:paraId="5B1B117A" w14:textId="77777777" w:rsidR="00AB70AA" w:rsidRPr="00AB70AA" w:rsidRDefault="00AB70AA" w:rsidP="00AB70AA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44B78" w14:textId="77777777" w:rsidR="00AB70AA" w:rsidRDefault="00AB70AA" w:rsidP="00AB70AA">
    <w:pPr>
      <w:pStyle w:val="lfej"/>
      <w:pBdr>
        <w:bottom w:val="single" w:sz="4" w:space="1" w:color="auto"/>
      </w:pBdr>
      <w:rPr>
        <w:i/>
        <w:sz w:val="16"/>
      </w:rPr>
    </w:pPr>
  </w:p>
  <w:p w14:paraId="1A3032C8" w14:textId="77777777" w:rsidR="00AB70AA" w:rsidRDefault="00AB70AA" w:rsidP="00AB70AA">
    <w:pPr>
      <w:pStyle w:val="lfej"/>
      <w:pBdr>
        <w:bottom w:val="single" w:sz="4" w:space="1" w:color="auto"/>
      </w:pBdr>
      <w:jc w:val="center"/>
      <w:rPr>
        <w:i/>
        <w:sz w:val="16"/>
      </w:rPr>
    </w:pPr>
    <w:r>
      <w:rPr>
        <w:i/>
        <w:sz w:val="16"/>
      </w:rPr>
      <w:t xml:space="preserve">A </w:t>
    </w:r>
    <w:r w:rsidR="00BB6A6C">
      <w:rPr>
        <w:i/>
        <w:sz w:val="16"/>
      </w:rPr>
      <w:t>Nemzeti Adó- és Vámhivatal v</w:t>
    </w:r>
    <w:r>
      <w:rPr>
        <w:i/>
        <w:sz w:val="16"/>
      </w:rPr>
      <w:t>áma</w:t>
    </w:r>
    <w:r w:rsidR="00BB6A6C">
      <w:rPr>
        <w:i/>
        <w:sz w:val="16"/>
      </w:rPr>
      <w:t xml:space="preserve">datbázisaiból történő adatátadáshoz </w:t>
    </w:r>
    <w:r>
      <w:rPr>
        <w:i/>
        <w:sz w:val="16"/>
      </w:rPr>
      <w:t>megadható adatok köre</w:t>
    </w:r>
  </w:p>
  <w:p w14:paraId="4618E39E" w14:textId="77777777" w:rsidR="00263D18" w:rsidRDefault="00263D18" w:rsidP="00AB70AA">
    <w:pPr>
      <w:pStyle w:val="lfej"/>
      <w:tabs>
        <w:tab w:val="clear" w:pos="4536"/>
        <w:tab w:val="clear" w:pos="9072"/>
        <w:tab w:val="left" w:pos="66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1460F"/>
    <w:multiLevelType w:val="hybridMultilevel"/>
    <w:tmpl w:val="EC24C98A"/>
    <w:lvl w:ilvl="0" w:tplc="1C44C04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860D6D"/>
    <w:multiLevelType w:val="hybridMultilevel"/>
    <w:tmpl w:val="3D60D98E"/>
    <w:lvl w:ilvl="0" w:tplc="C8308F52">
      <w:start w:val="1"/>
      <w:numFmt w:val="upperRoman"/>
      <w:pStyle w:val="Szmozottlista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2C6881"/>
    <w:multiLevelType w:val="hybridMultilevel"/>
    <w:tmpl w:val="478AE2EC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E229C4"/>
    <w:multiLevelType w:val="hybridMultilevel"/>
    <w:tmpl w:val="F52C1BB8"/>
    <w:lvl w:ilvl="0" w:tplc="DF7A0DA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E0F6B92"/>
    <w:multiLevelType w:val="hybridMultilevel"/>
    <w:tmpl w:val="751072F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C1BB5"/>
    <w:multiLevelType w:val="hybridMultilevel"/>
    <w:tmpl w:val="E83E285A"/>
    <w:lvl w:ilvl="0" w:tplc="89529208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B4179E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0944ED5"/>
    <w:multiLevelType w:val="hybridMultilevel"/>
    <w:tmpl w:val="0DDC0F3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079268D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1824E4A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793238F"/>
    <w:multiLevelType w:val="hybridMultilevel"/>
    <w:tmpl w:val="A12EDE4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3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4337AF1"/>
    <w:multiLevelType w:val="multilevel"/>
    <w:tmpl w:val="E946A7C2"/>
    <w:lvl w:ilvl="0">
      <w:start w:val="1"/>
      <w:numFmt w:val="decimal"/>
      <w:pStyle w:val="Cmsor1"/>
      <w:isLgl/>
      <w:lvlText w:val="%1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Cmsor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Cmsor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Cmsor4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pStyle w:val="Cmsor5"/>
      <w:lvlText w:val="%1.%2.%3.%4.%5"/>
      <w:lvlJc w:val="left"/>
      <w:pPr>
        <w:tabs>
          <w:tab w:val="num" w:pos="1276"/>
        </w:tabs>
        <w:ind w:left="1276" w:hanging="1276"/>
      </w:pPr>
      <w:rPr>
        <w:rFonts w:hint="default"/>
      </w:rPr>
    </w:lvl>
    <w:lvl w:ilvl="5">
      <w:start w:val="1"/>
      <w:numFmt w:val="decimal"/>
      <w:pStyle w:val="Cmsor6"/>
      <w:lvlText w:val="%1.%2.%3.%4.%5.%6"/>
      <w:lvlJc w:val="left"/>
      <w:pPr>
        <w:tabs>
          <w:tab w:val="num" w:pos="1276"/>
        </w:tabs>
        <w:ind w:left="1276" w:hanging="1276"/>
      </w:pPr>
      <w:rPr>
        <w:rFonts w:hint="default"/>
      </w:rPr>
    </w:lvl>
    <w:lvl w:ilvl="6">
      <w:start w:val="1"/>
      <w:numFmt w:val="decimal"/>
      <w:pStyle w:val="Cmsor7"/>
      <w:lvlText w:val="%1.%2.%3.%4.%5.%6.%7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7">
      <w:start w:val="1"/>
      <w:numFmt w:val="decimal"/>
      <w:pStyle w:val="Cmsor8"/>
      <w:lvlText w:val="%1.%2.%3.%4.%5.%6.%7.%8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8">
      <w:start w:val="1"/>
      <w:numFmt w:val="decimal"/>
      <w:pStyle w:val="Cmsor9"/>
      <w:lvlText w:val="%1.%2.%3.%4.%5.%6.%7.%8.%9"/>
      <w:lvlJc w:val="left"/>
      <w:pPr>
        <w:tabs>
          <w:tab w:val="num" w:pos="2126"/>
        </w:tabs>
        <w:ind w:left="2126" w:hanging="2126"/>
      </w:pPr>
      <w:rPr>
        <w:rFonts w:hint="default"/>
      </w:rPr>
    </w:lvl>
  </w:abstractNum>
  <w:abstractNum w:abstractNumId="12" w15:restartNumberingAfterBreak="0">
    <w:nsid w:val="54CD7D8E"/>
    <w:multiLevelType w:val="hybridMultilevel"/>
    <w:tmpl w:val="AD32F2B0"/>
    <w:lvl w:ilvl="0" w:tplc="E47042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573915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57BA3E37"/>
    <w:multiLevelType w:val="hybridMultilevel"/>
    <w:tmpl w:val="5F38629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88637693">
    <w:abstractNumId w:val="4"/>
  </w:num>
  <w:num w:numId="2" w16cid:durableId="558134071">
    <w:abstractNumId w:val="13"/>
  </w:num>
  <w:num w:numId="3" w16cid:durableId="1430544020">
    <w:abstractNumId w:val="6"/>
  </w:num>
  <w:num w:numId="4" w16cid:durableId="432558980">
    <w:abstractNumId w:val="9"/>
  </w:num>
  <w:num w:numId="5" w16cid:durableId="1690981807">
    <w:abstractNumId w:val="14"/>
  </w:num>
  <w:num w:numId="6" w16cid:durableId="58596975">
    <w:abstractNumId w:val="2"/>
  </w:num>
  <w:num w:numId="7" w16cid:durableId="1103913096">
    <w:abstractNumId w:val="1"/>
  </w:num>
  <w:num w:numId="8" w16cid:durableId="709770233">
    <w:abstractNumId w:val="10"/>
  </w:num>
  <w:num w:numId="9" w16cid:durableId="1365666825">
    <w:abstractNumId w:val="7"/>
  </w:num>
  <w:num w:numId="10" w16cid:durableId="1371800314">
    <w:abstractNumId w:val="11"/>
  </w:num>
  <w:num w:numId="11" w16cid:durableId="1179200965">
    <w:abstractNumId w:val="8"/>
  </w:num>
  <w:num w:numId="12" w16cid:durableId="1805779774">
    <w:abstractNumId w:val="12"/>
  </w:num>
  <w:num w:numId="13" w16cid:durableId="208494528">
    <w:abstractNumId w:val="0"/>
  </w:num>
  <w:num w:numId="14" w16cid:durableId="1590892459">
    <w:abstractNumId w:val="3"/>
  </w:num>
  <w:num w:numId="15" w16cid:durableId="4324374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2E2"/>
    <w:rsid w:val="000175E2"/>
    <w:rsid w:val="00020690"/>
    <w:rsid w:val="00026067"/>
    <w:rsid w:val="000268CB"/>
    <w:rsid w:val="00040D20"/>
    <w:rsid w:val="0004127B"/>
    <w:rsid w:val="00046149"/>
    <w:rsid w:val="00053869"/>
    <w:rsid w:val="000556FD"/>
    <w:rsid w:val="00057C23"/>
    <w:rsid w:val="000609DA"/>
    <w:rsid w:val="000650D9"/>
    <w:rsid w:val="00091A45"/>
    <w:rsid w:val="000B0178"/>
    <w:rsid w:val="000B4A64"/>
    <w:rsid w:val="000B7E84"/>
    <w:rsid w:val="000C3FC8"/>
    <w:rsid w:val="000D50D8"/>
    <w:rsid w:val="000F658D"/>
    <w:rsid w:val="001013C7"/>
    <w:rsid w:val="00110CEE"/>
    <w:rsid w:val="001159F7"/>
    <w:rsid w:val="00121252"/>
    <w:rsid w:val="00126472"/>
    <w:rsid w:val="00132F1D"/>
    <w:rsid w:val="0013553B"/>
    <w:rsid w:val="0014458E"/>
    <w:rsid w:val="0015158E"/>
    <w:rsid w:val="001656EC"/>
    <w:rsid w:val="00173D7B"/>
    <w:rsid w:val="0019391A"/>
    <w:rsid w:val="001A5C4D"/>
    <w:rsid w:val="001C00F7"/>
    <w:rsid w:val="001D15EF"/>
    <w:rsid w:val="001D364B"/>
    <w:rsid w:val="001F4220"/>
    <w:rsid w:val="001F66D7"/>
    <w:rsid w:val="002026ED"/>
    <w:rsid w:val="00234B88"/>
    <w:rsid w:val="00235855"/>
    <w:rsid w:val="002435E9"/>
    <w:rsid w:val="002465AB"/>
    <w:rsid w:val="00247F2A"/>
    <w:rsid w:val="00250320"/>
    <w:rsid w:val="002510D8"/>
    <w:rsid w:val="002528C2"/>
    <w:rsid w:val="00257F23"/>
    <w:rsid w:val="00261A16"/>
    <w:rsid w:val="00263D18"/>
    <w:rsid w:val="00266139"/>
    <w:rsid w:val="00287F1C"/>
    <w:rsid w:val="002A389E"/>
    <w:rsid w:val="002B13F4"/>
    <w:rsid w:val="002B23F4"/>
    <w:rsid w:val="002B5013"/>
    <w:rsid w:val="002B6999"/>
    <w:rsid w:val="002D2693"/>
    <w:rsid w:val="002D44CE"/>
    <w:rsid w:val="002E0CD2"/>
    <w:rsid w:val="002E0DAB"/>
    <w:rsid w:val="002E10C3"/>
    <w:rsid w:val="002E31B5"/>
    <w:rsid w:val="002E7802"/>
    <w:rsid w:val="002F0689"/>
    <w:rsid w:val="0031265D"/>
    <w:rsid w:val="00313C5E"/>
    <w:rsid w:val="003153F9"/>
    <w:rsid w:val="00315933"/>
    <w:rsid w:val="00320A71"/>
    <w:rsid w:val="0032350B"/>
    <w:rsid w:val="003245B6"/>
    <w:rsid w:val="0032489B"/>
    <w:rsid w:val="00324DA5"/>
    <w:rsid w:val="0032550E"/>
    <w:rsid w:val="003277E2"/>
    <w:rsid w:val="00327AEC"/>
    <w:rsid w:val="00331E62"/>
    <w:rsid w:val="003342A4"/>
    <w:rsid w:val="0034762C"/>
    <w:rsid w:val="0035756F"/>
    <w:rsid w:val="003576A2"/>
    <w:rsid w:val="00357C34"/>
    <w:rsid w:val="00367EAB"/>
    <w:rsid w:val="003805D9"/>
    <w:rsid w:val="00381190"/>
    <w:rsid w:val="0038249A"/>
    <w:rsid w:val="003858F0"/>
    <w:rsid w:val="003A7B8B"/>
    <w:rsid w:val="003C6920"/>
    <w:rsid w:val="003C7339"/>
    <w:rsid w:val="003D124D"/>
    <w:rsid w:val="003E2685"/>
    <w:rsid w:val="003E68A9"/>
    <w:rsid w:val="003F3076"/>
    <w:rsid w:val="003F57AA"/>
    <w:rsid w:val="00431DDD"/>
    <w:rsid w:val="00443AFF"/>
    <w:rsid w:val="004552EC"/>
    <w:rsid w:val="00466A68"/>
    <w:rsid w:val="00471B3D"/>
    <w:rsid w:val="00474F49"/>
    <w:rsid w:val="00476686"/>
    <w:rsid w:val="004772DD"/>
    <w:rsid w:val="004847DF"/>
    <w:rsid w:val="00491B8D"/>
    <w:rsid w:val="004A059A"/>
    <w:rsid w:val="004A35CC"/>
    <w:rsid w:val="004A6FB4"/>
    <w:rsid w:val="004B1001"/>
    <w:rsid w:val="004B4D10"/>
    <w:rsid w:val="004C1EB5"/>
    <w:rsid w:val="004D1813"/>
    <w:rsid w:val="004D3069"/>
    <w:rsid w:val="004D6340"/>
    <w:rsid w:val="004E0554"/>
    <w:rsid w:val="004E38FB"/>
    <w:rsid w:val="004E46D2"/>
    <w:rsid w:val="004F0AFB"/>
    <w:rsid w:val="004F199F"/>
    <w:rsid w:val="00500C9D"/>
    <w:rsid w:val="00505494"/>
    <w:rsid w:val="00507F23"/>
    <w:rsid w:val="00514CD9"/>
    <w:rsid w:val="00517D54"/>
    <w:rsid w:val="00524EA8"/>
    <w:rsid w:val="00534F6D"/>
    <w:rsid w:val="00543E45"/>
    <w:rsid w:val="0054422C"/>
    <w:rsid w:val="0054429C"/>
    <w:rsid w:val="00544B6D"/>
    <w:rsid w:val="00553F7E"/>
    <w:rsid w:val="00571170"/>
    <w:rsid w:val="00573928"/>
    <w:rsid w:val="00573DBB"/>
    <w:rsid w:val="00574B8F"/>
    <w:rsid w:val="00576989"/>
    <w:rsid w:val="00576B15"/>
    <w:rsid w:val="005813C2"/>
    <w:rsid w:val="005827DC"/>
    <w:rsid w:val="005A42E7"/>
    <w:rsid w:val="005B122E"/>
    <w:rsid w:val="005B180C"/>
    <w:rsid w:val="005B2C02"/>
    <w:rsid w:val="005B53AF"/>
    <w:rsid w:val="005B750F"/>
    <w:rsid w:val="005C6E73"/>
    <w:rsid w:val="005C7899"/>
    <w:rsid w:val="005D2681"/>
    <w:rsid w:val="005E7403"/>
    <w:rsid w:val="005F32CF"/>
    <w:rsid w:val="005F48C0"/>
    <w:rsid w:val="005F6A1A"/>
    <w:rsid w:val="00605F27"/>
    <w:rsid w:val="00615181"/>
    <w:rsid w:val="00616C41"/>
    <w:rsid w:val="00617836"/>
    <w:rsid w:val="00621A62"/>
    <w:rsid w:val="006242C1"/>
    <w:rsid w:val="00654FC5"/>
    <w:rsid w:val="00656AFB"/>
    <w:rsid w:val="00661751"/>
    <w:rsid w:val="0066216B"/>
    <w:rsid w:val="006701F8"/>
    <w:rsid w:val="00673F9B"/>
    <w:rsid w:val="00691CE0"/>
    <w:rsid w:val="006C013D"/>
    <w:rsid w:val="006C0A3F"/>
    <w:rsid w:val="006C5445"/>
    <w:rsid w:val="006D5E6A"/>
    <w:rsid w:val="006D729B"/>
    <w:rsid w:val="006E127E"/>
    <w:rsid w:val="006E2DDF"/>
    <w:rsid w:val="006E4402"/>
    <w:rsid w:val="006F6382"/>
    <w:rsid w:val="00705C0E"/>
    <w:rsid w:val="007102B0"/>
    <w:rsid w:val="00710995"/>
    <w:rsid w:val="00713A41"/>
    <w:rsid w:val="007272EC"/>
    <w:rsid w:val="0074551E"/>
    <w:rsid w:val="007461D5"/>
    <w:rsid w:val="00747BC6"/>
    <w:rsid w:val="007532FB"/>
    <w:rsid w:val="0075373E"/>
    <w:rsid w:val="007554F4"/>
    <w:rsid w:val="0076040C"/>
    <w:rsid w:val="00763948"/>
    <w:rsid w:val="007743B3"/>
    <w:rsid w:val="00782552"/>
    <w:rsid w:val="0078696A"/>
    <w:rsid w:val="00793A29"/>
    <w:rsid w:val="00793C47"/>
    <w:rsid w:val="007A22DE"/>
    <w:rsid w:val="007A685B"/>
    <w:rsid w:val="007B2209"/>
    <w:rsid w:val="007C218E"/>
    <w:rsid w:val="007C227A"/>
    <w:rsid w:val="007C3997"/>
    <w:rsid w:val="007C5586"/>
    <w:rsid w:val="007D00AB"/>
    <w:rsid w:val="007E2F69"/>
    <w:rsid w:val="007E6CDD"/>
    <w:rsid w:val="007E7355"/>
    <w:rsid w:val="007E7DDA"/>
    <w:rsid w:val="007F4413"/>
    <w:rsid w:val="008071E3"/>
    <w:rsid w:val="008113AE"/>
    <w:rsid w:val="0081431F"/>
    <w:rsid w:val="008318A0"/>
    <w:rsid w:val="008418B8"/>
    <w:rsid w:val="008435D8"/>
    <w:rsid w:val="00847689"/>
    <w:rsid w:val="00861909"/>
    <w:rsid w:val="008648A9"/>
    <w:rsid w:val="00864F6B"/>
    <w:rsid w:val="008726D3"/>
    <w:rsid w:val="008732F1"/>
    <w:rsid w:val="00890190"/>
    <w:rsid w:val="0089052C"/>
    <w:rsid w:val="00895D29"/>
    <w:rsid w:val="008B1FB0"/>
    <w:rsid w:val="008B4A54"/>
    <w:rsid w:val="008B6DCA"/>
    <w:rsid w:val="008B79C8"/>
    <w:rsid w:val="008D2479"/>
    <w:rsid w:val="008D38C4"/>
    <w:rsid w:val="008E15BF"/>
    <w:rsid w:val="008E5492"/>
    <w:rsid w:val="009031E0"/>
    <w:rsid w:val="00903FFC"/>
    <w:rsid w:val="00914ECF"/>
    <w:rsid w:val="00924694"/>
    <w:rsid w:val="00926FD9"/>
    <w:rsid w:val="00935EEA"/>
    <w:rsid w:val="009423DF"/>
    <w:rsid w:val="0094592E"/>
    <w:rsid w:val="00951E88"/>
    <w:rsid w:val="009633F7"/>
    <w:rsid w:val="009750BD"/>
    <w:rsid w:val="00980E0A"/>
    <w:rsid w:val="00986163"/>
    <w:rsid w:val="009A2DAF"/>
    <w:rsid w:val="009C2705"/>
    <w:rsid w:val="009D7D22"/>
    <w:rsid w:val="009E40B2"/>
    <w:rsid w:val="00A00E7E"/>
    <w:rsid w:val="00A06AC1"/>
    <w:rsid w:val="00A07737"/>
    <w:rsid w:val="00A32362"/>
    <w:rsid w:val="00A36DD2"/>
    <w:rsid w:val="00A41FF4"/>
    <w:rsid w:val="00A42F02"/>
    <w:rsid w:val="00A60C74"/>
    <w:rsid w:val="00A614FC"/>
    <w:rsid w:val="00A70EA8"/>
    <w:rsid w:val="00A70FD6"/>
    <w:rsid w:val="00A72911"/>
    <w:rsid w:val="00A7560A"/>
    <w:rsid w:val="00A77751"/>
    <w:rsid w:val="00A924A2"/>
    <w:rsid w:val="00AA1CC0"/>
    <w:rsid w:val="00AA5D0D"/>
    <w:rsid w:val="00AB46D5"/>
    <w:rsid w:val="00AB70AA"/>
    <w:rsid w:val="00AC360C"/>
    <w:rsid w:val="00AD1923"/>
    <w:rsid w:val="00AE2BDE"/>
    <w:rsid w:val="00AE4856"/>
    <w:rsid w:val="00AF49F7"/>
    <w:rsid w:val="00B12778"/>
    <w:rsid w:val="00B128F9"/>
    <w:rsid w:val="00B1520B"/>
    <w:rsid w:val="00B159DA"/>
    <w:rsid w:val="00B211D0"/>
    <w:rsid w:val="00B27A21"/>
    <w:rsid w:val="00B315CF"/>
    <w:rsid w:val="00B351E4"/>
    <w:rsid w:val="00B3670C"/>
    <w:rsid w:val="00B37063"/>
    <w:rsid w:val="00B559F1"/>
    <w:rsid w:val="00B55F79"/>
    <w:rsid w:val="00B56379"/>
    <w:rsid w:val="00B70D6C"/>
    <w:rsid w:val="00B77995"/>
    <w:rsid w:val="00B87833"/>
    <w:rsid w:val="00BA45C1"/>
    <w:rsid w:val="00BB29F1"/>
    <w:rsid w:val="00BB3998"/>
    <w:rsid w:val="00BB43FF"/>
    <w:rsid w:val="00BB6A6C"/>
    <w:rsid w:val="00BC599E"/>
    <w:rsid w:val="00BC636F"/>
    <w:rsid w:val="00BC7496"/>
    <w:rsid w:val="00BE1409"/>
    <w:rsid w:val="00BE5900"/>
    <w:rsid w:val="00BE5E0B"/>
    <w:rsid w:val="00BE6806"/>
    <w:rsid w:val="00BE7492"/>
    <w:rsid w:val="00BF56F8"/>
    <w:rsid w:val="00C067C6"/>
    <w:rsid w:val="00C12FA4"/>
    <w:rsid w:val="00C22575"/>
    <w:rsid w:val="00C2310B"/>
    <w:rsid w:val="00C24AEC"/>
    <w:rsid w:val="00C31D1B"/>
    <w:rsid w:val="00C404B1"/>
    <w:rsid w:val="00C4274F"/>
    <w:rsid w:val="00C61367"/>
    <w:rsid w:val="00C641DB"/>
    <w:rsid w:val="00C65F0D"/>
    <w:rsid w:val="00C7261E"/>
    <w:rsid w:val="00C77065"/>
    <w:rsid w:val="00C80ECC"/>
    <w:rsid w:val="00C90580"/>
    <w:rsid w:val="00CA1EC3"/>
    <w:rsid w:val="00CA32B9"/>
    <w:rsid w:val="00CB2BFF"/>
    <w:rsid w:val="00CB78C1"/>
    <w:rsid w:val="00CC28C9"/>
    <w:rsid w:val="00CC677B"/>
    <w:rsid w:val="00CD15DB"/>
    <w:rsid w:val="00CD2092"/>
    <w:rsid w:val="00CD60F9"/>
    <w:rsid w:val="00CD7C54"/>
    <w:rsid w:val="00CE3921"/>
    <w:rsid w:val="00CE4358"/>
    <w:rsid w:val="00D02287"/>
    <w:rsid w:val="00D12208"/>
    <w:rsid w:val="00D147D2"/>
    <w:rsid w:val="00D2355E"/>
    <w:rsid w:val="00D25750"/>
    <w:rsid w:val="00D351B9"/>
    <w:rsid w:val="00D40F33"/>
    <w:rsid w:val="00D4618D"/>
    <w:rsid w:val="00D46531"/>
    <w:rsid w:val="00D53143"/>
    <w:rsid w:val="00D63525"/>
    <w:rsid w:val="00D63C8E"/>
    <w:rsid w:val="00D710FA"/>
    <w:rsid w:val="00D73663"/>
    <w:rsid w:val="00D93A3C"/>
    <w:rsid w:val="00D93D35"/>
    <w:rsid w:val="00DD08D4"/>
    <w:rsid w:val="00DD7592"/>
    <w:rsid w:val="00DE233E"/>
    <w:rsid w:val="00E07447"/>
    <w:rsid w:val="00E07CDC"/>
    <w:rsid w:val="00E16492"/>
    <w:rsid w:val="00E25C40"/>
    <w:rsid w:val="00E26D47"/>
    <w:rsid w:val="00E35662"/>
    <w:rsid w:val="00E37000"/>
    <w:rsid w:val="00E4353C"/>
    <w:rsid w:val="00E44CD1"/>
    <w:rsid w:val="00E4515E"/>
    <w:rsid w:val="00E46A41"/>
    <w:rsid w:val="00E538BD"/>
    <w:rsid w:val="00E64E48"/>
    <w:rsid w:val="00E6772D"/>
    <w:rsid w:val="00E679D9"/>
    <w:rsid w:val="00E712F4"/>
    <w:rsid w:val="00E776FC"/>
    <w:rsid w:val="00E822D4"/>
    <w:rsid w:val="00E82D50"/>
    <w:rsid w:val="00E93ED8"/>
    <w:rsid w:val="00EA15EB"/>
    <w:rsid w:val="00EA5BA8"/>
    <w:rsid w:val="00EB3424"/>
    <w:rsid w:val="00EC0F04"/>
    <w:rsid w:val="00EC1BED"/>
    <w:rsid w:val="00EC2D14"/>
    <w:rsid w:val="00EE186A"/>
    <w:rsid w:val="00EE6B4E"/>
    <w:rsid w:val="00F002E2"/>
    <w:rsid w:val="00F14288"/>
    <w:rsid w:val="00F15655"/>
    <w:rsid w:val="00F173CA"/>
    <w:rsid w:val="00F228EC"/>
    <w:rsid w:val="00F23EDB"/>
    <w:rsid w:val="00F47D27"/>
    <w:rsid w:val="00F545C5"/>
    <w:rsid w:val="00F568EA"/>
    <w:rsid w:val="00F60F64"/>
    <w:rsid w:val="00F62D4F"/>
    <w:rsid w:val="00F6771E"/>
    <w:rsid w:val="00F875CC"/>
    <w:rsid w:val="00FA7AC7"/>
    <w:rsid w:val="00FB09FE"/>
    <w:rsid w:val="00FD4FFF"/>
    <w:rsid w:val="00FD6C65"/>
    <w:rsid w:val="00FE28D4"/>
    <w:rsid w:val="00FE7022"/>
    <w:rsid w:val="00FF0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47CAD5F"/>
  <w15:docId w15:val="{0576066A-6E4F-4455-8FA5-1AF1D8591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4E46D2"/>
    <w:rPr>
      <w:sz w:val="24"/>
      <w:szCs w:val="24"/>
    </w:rPr>
  </w:style>
  <w:style w:type="paragraph" w:styleId="Cmsor1">
    <w:name w:val="heading 1"/>
    <w:aliases w:val="H1,fejezetcim,buta nev,Címsor 1 Char,Capitol,Capitol Char Char"/>
    <w:basedOn w:val="Norml"/>
    <w:next w:val="Norml"/>
    <w:qFormat/>
    <w:rsid w:val="009D7D22"/>
    <w:pPr>
      <w:keepNext/>
      <w:keepLines/>
      <w:numPr>
        <w:numId w:val="10"/>
      </w:numPr>
      <w:spacing w:before="360" w:after="80"/>
      <w:outlineLvl w:val="0"/>
    </w:pPr>
    <w:rPr>
      <w:b/>
      <w:sz w:val="32"/>
      <w:szCs w:val="20"/>
    </w:rPr>
  </w:style>
  <w:style w:type="paragraph" w:styleId="Cmsor2">
    <w:name w:val="heading 2"/>
    <w:aliases w:val="H2,heading2,palacs csunyan beszel"/>
    <w:basedOn w:val="Cmsor1"/>
    <w:next w:val="Norml"/>
    <w:qFormat/>
    <w:rsid w:val="009D7D22"/>
    <w:pPr>
      <w:numPr>
        <w:ilvl w:val="1"/>
      </w:numPr>
      <w:spacing w:before="240"/>
      <w:outlineLvl w:val="1"/>
    </w:pPr>
    <w:rPr>
      <w:sz w:val="30"/>
    </w:rPr>
  </w:style>
  <w:style w:type="paragraph" w:styleId="Cmsor3">
    <w:name w:val="heading 3"/>
    <w:aliases w:val="H3,pa,Primary Subhead,Címsor 3 Char,Címsor 3 Char Char Char,Címsor 3 Char Char,Heading 3 Char1,Heading 3 Char Char,Primary Subhead Char Char,heading 3"/>
    <w:basedOn w:val="Cmsor1"/>
    <w:next w:val="Norml"/>
    <w:qFormat/>
    <w:rsid w:val="009D7D22"/>
    <w:pPr>
      <w:numPr>
        <w:ilvl w:val="2"/>
      </w:numPr>
      <w:spacing w:before="240"/>
      <w:outlineLvl w:val="2"/>
    </w:pPr>
    <w:rPr>
      <w:sz w:val="28"/>
    </w:rPr>
  </w:style>
  <w:style w:type="paragraph" w:styleId="Cmsor4">
    <w:name w:val="heading 4"/>
    <w:aliases w:val="Fej 1,hd4,h4"/>
    <w:basedOn w:val="Cmsor1"/>
    <w:next w:val="Norml"/>
    <w:qFormat/>
    <w:rsid w:val="009D7D22"/>
    <w:pPr>
      <w:numPr>
        <w:ilvl w:val="3"/>
      </w:numPr>
      <w:spacing w:before="180"/>
      <w:outlineLvl w:val="3"/>
    </w:pPr>
    <w:rPr>
      <w:sz w:val="26"/>
    </w:rPr>
  </w:style>
  <w:style w:type="paragraph" w:styleId="Cmsor5">
    <w:name w:val="heading 5"/>
    <w:basedOn w:val="Cmsor1"/>
    <w:next w:val="Norml"/>
    <w:qFormat/>
    <w:rsid w:val="009D7D22"/>
    <w:pPr>
      <w:numPr>
        <w:ilvl w:val="4"/>
      </w:numPr>
      <w:spacing w:before="180"/>
      <w:outlineLvl w:val="4"/>
    </w:pPr>
    <w:rPr>
      <w:sz w:val="24"/>
    </w:rPr>
  </w:style>
  <w:style w:type="paragraph" w:styleId="Cmsor6">
    <w:name w:val="heading 6"/>
    <w:basedOn w:val="Cmsor1"/>
    <w:next w:val="Norml"/>
    <w:qFormat/>
    <w:rsid w:val="009D7D22"/>
    <w:pPr>
      <w:numPr>
        <w:ilvl w:val="5"/>
      </w:numPr>
      <w:spacing w:before="180"/>
      <w:outlineLvl w:val="5"/>
    </w:pPr>
    <w:rPr>
      <w:sz w:val="24"/>
    </w:rPr>
  </w:style>
  <w:style w:type="paragraph" w:styleId="Cmsor7">
    <w:name w:val="heading 7"/>
    <w:basedOn w:val="Cmsor1"/>
    <w:next w:val="Norml"/>
    <w:qFormat/>
    <w:rsid w:val="009D7D22"/>
    <w:pPr>
      <w:numPr>
        <w:ilvl w:val="6"/>
      </w:numPr>
      <w:spacing w:before="80" w:after="40"/>
      <w:outlineLvl w:val="6"/>
    </w:pPr>
    <w:rPr>
      <w:sz w:val="24"/>
    </w:rPr>
  </w:style>
  <w:style w:type="paragraph" w:styleId="Cmsor8">
    <w:name w:val="heading 8"/>
    <w:basedOn w:val="Cmsor1"/>
    <w:next w:val="Norml"/>
    <w:qFormat/>
    <w:rsid w:val="009D7D22"/>
    <w:pPr>
      <w:numPr>
        <w:ilvl w:val="7"/>
      </w:numPr>
      <w:spacing w:before="80" w:after="40"/>
      <w:outlineLvl w:val="7"/>
    </w:pPr>
    <w:rPr>
      <w:sz w:val="24"/>
    </w:rPr>
  </w:style>
  <w:style w:type="paragraph" w:styleId="Cmsor9">
    <w:name w:val="heading 9"/>
    <w:basedOn w:val="Cmsor1"/>
    <w:next w:val="Norml"/>
    <w:qFormat/>
    <w:rsid w:val="009D7D22"/>
    <w:pPr>
      <w:numPr>
        <w:ilvl w:val="8"/>
      </w:numPr>
      <w:spacing w:before="80" w:after="40"/>
      <w:outlineLvl w:val="8"/>
    </w:pPr>
    <w:rPr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6E127E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6E127E"/>
    <w:pPr>
      <w:tabs>
        <w:tab w:val="center" w:pos="4536"/>
        <w:tab w:val="right" w:pos="9072"/>
      </w:tabs>
    </w:pPr>
  </w:style>
  <w:style w:type="table" w:styleId="Rcsostblzat">
    <w:name w:val="Table Grid"/>
    <w:basedOn w:val="Normltblzat"/>
    <w:rsid w:val="00A60C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NormalLeft">
    <w:name w:val="Table Normal Left"/>
    <w:basedOn w:val="Norml"/>
    <w:rsid w:val="009E40B2"/>
    <w:pPr>
      <w:spacing w:before="20" w:after="20"/>
    </w:pPr>
    <w:rPr>
      <w:sz w:val="20"/>
      <w:szCs w:val="20"/>
    </w:rPr>
  </w:style>
  <w:style w:type="paragraph" w:customStyle="1" w:styleId="A2">
    <w:name w:val="A 2"/>
    <w:basedOn w:val="Norml"/>
    <w:next w:val="Norml"/>
    <w:rsid w:val="00F568EA"/>
    <w:pPr>
      <w:keepNext/>
      <w:keepLines/>
      <w:spacing w:before="240" w:after="80"/>
      <w:ind w:left="851"/>
      <w:jc w:val="both"/>
    </w:pPr>
    <w:rPr>
      <w:b/>
      <w:sz w:val="30"/>
      <w:szCs w:val="20"/>
    </w:rPr>
  </w:style>
  <w:style w:type="paragraph" w:customStyle="1" w:styleId="A3">
    <w:name w:val="A 3"/>
    <w:basedOn w:val="Norml"/>
    <w:next w:val="Norml"/>
    <w:rsid w:val="00507F23"/>
    <w:pPr>
      <w:keepNext/>
      <w:keepLines/>
      <w:spacing w:before="240" w:after="80"/>
      <w:ind w:left="851"/>
      <w:jc w:val="both"/>
    </w:pPr>
    <w:rPr>
      <w:b/>
      <w:sz w:val="28"/>
      <w:szCs w:val="20"/>
    </w:rPr>
  </w:style>
  <w:style w:type="paragraph" w:styleId="Szmozottlista2">
    <w:name w:val="List Number 2"/>
    <w:basedOn w:val="Szmozottlista"/>
    <w:rsid w:val="00EC2D14"/>
    <w:pPr>
      <w:numPr>
        <w:numId w:val="0"/>
      </w:numPr>
      <w:tabs>
        <w:tab w:val="num" w:pos="1701"/>
      </w:tabs>
      <w:spacing w:before="40" w:after="40"/>
      <w:ind w:left="1701" w:hanging="850"/>
      <w:jc w:val="both"/>
    </w:pPr>
    <w:rPr>
      <w:szCs w:val="20"/>
    </w:rPr>
  </w:style>
  <w:style w:type="paragraph" w:styleId="Szmozottlista">
    <w:name w:val="List Number"/>
    <w:basedOn w:val="Norml"/>
    <w:rsid w:val="00EC2D14"/>
    <w:pPr>
      <w:numPr>
        <w:numId w:val="7"/>
      </w:numPr>
    </w:pPr>
  </w:style>
  <w:style w:type="paragraph" w:customStyle="1" w:styleId="A5">
    <w:name w:val="A 5"/>
    <w:basedOn w:val="Norml"/>
    <w:next w:val="Norml"/>
    <w:rsid w:val="0075373E"/>
    <w:pPr>
      <w:keepNext/>
      <w:keepLines/>
      <w:spacing w:before="180" w:after="80"/>
      <w:ind w:left="851"/>
      <w:jc w:val="both"/>
    </w:pPr>
    <w:rPr>
      <w:b/>
      <w:szCs w:val="20"/>
    </w:rPr>
  </w:style>
  <w:style w:type="paragraph" w:styleId="Szvegtrzs">
    <w:name w:val="Body Text"/>
    <w:aliases w:val="body text"/>
    <w:basedOn w:val="Norml"/>
    <w:rsid w:val="009D7D22"/>
    <w:pPr>
      <w:jc w:val="both"/>
    </w:pPr>
  </w:style>
  <w:style w:type="character" w:styleId="Oldalszm">
    <w:name w:val="page number"/>
    <w:basedOn w:val="Bekezdsalapbettpusa"/>
    <w:rsid w:val="00B351E4"/>
  </w:style>
  <w:style w:type="paragraph" w:styleId="Buborkszveg">
    <w:name w:val="Balloon Text"/>
    <w:basedOn w:val="Norml"/>
    <w:semiHidden/>
    <w:rsid w:val="001656EC"/>
    <w:rPr>
      <w:rFonts w:ascii="Tahoma" w:hAnsi="Tahoma" w:cs="Tahoma"/>
      <w:sz w:val="16"/>
      <w:szCs w:val="16"/>
    </w:rPr>
  </w:style>
  <w:style w:type="character" w:customStyle="1" w:styleId="lfejChar">
    <w:name w:val="Élőfej Char"/>
    <w:link w:val="lfej"/>
    <w:rsid w:val="00AB70AA"/>
    <w:rPr>
      <w:sz w:val="24"/>
      <w:szCs w:val="24"/>
    </w:rPr>
  </w:style>
  <w:style w:type="paragraph" w:styleId="Vltozat">
    <w:name w:val="Revision"/>
    <w:hidden/>
    <w:uiPriority w:val="99"/>
    <w:semiHidden/>
    <w:rsid w:val="004D3069"/>
    <w:rPr>
      <w:sz w:val="24"/>
      <w:szCs w:val="24"/>
    </w:rPr>
  </w:style>
  <w:style w:type="character" w:customStyle="1" w:styleId="llbChar">
    <w:name w:val="Élőláb Char"/>
    <w:basedOn w:val="Bekezdsalapbettpusa"/>
    <w:link w:val="llb"/>
    <w:uiPriority w:val="99"/>
    <w:rsid w:val="00BB6A6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BD3B8-C1C4-41E0-A026-CDAEE2EEF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12</Pages>
  <Words>1817</Words>
  <Characters>13600</Characters>
  <Application>Microsoft Office Word</Application>
  <DocSecurity>0</DocSecurity>
  <Lines>113</Lines>
  <Paragraphs>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ADATSZOLGÁLTATÁS meghatározása</vt:lpstr>
    </vt:vector>
  </TitlesOfParts>
  <Company>V.P.O.P.</Company>
  <LinksUpToDate>false</LinksUpToDate>
  <CharactersWithSpaces>15387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ADATSZOLGÁLTATÁS meghatározása</dc:title>
  <dc:creator>bartos.gyula</dc:creator>
  <cp:lastModifiedBy>Balkai Marianna</cp:lastModifiedBy>
  <cp:revision>10</cp:revision>
  <cp:lastPrinted>2025-07-18T11:52:00Z</cp:lastPrinted>
  <dcterms:created xsi:type="dcterms:W3CDTF">2025-07-10T10:47:00Z</dcterms:created>
  <dcterms:modified xsi:type="dcterms:W3CDTF">2025-07-18T11:54:00Z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ublishingExpirationDate">
    <vt:lpwstr/>
  </property>
  <property fmtid="{D5CDD505-2E9C-101B-9397-08002B2CF9AE}" pid="3" name="PublishingStartDate">
    <vt:lpwstr/>
  </property>
</Properties>
</file>